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AD7C" w14:textId="77777777" w:rsidR="001A5583" w:rsidRDefault="001A5583">
      <w:pPr>
        <w:pStyle w:val="Heading1"/>
        <w:rPr>
          <w:rtl/>
        </w:rPr>
      </w:pPr>
      <w:bookmarkStart w:id="0" w:name="_Toc1"/>
    </w:p>
    <w:p w14:paraId="5FE3175D" w14:textId="77777777" w:rsidR="001A5583" w:rsidRDefault="001A5583">
      <w:pPr>
        <w:pStyle w:val="Heading1"/>
        <w:rPr>
          <w:rtl/>
        </w:rPr>
      </w:pPr>
    </w:p>
    <w:p w14:paraId="15B194FD" w14:textId="38B4A19E" w:rsidR="007C7A91" w:rsidRPr="001A5583" w:rsidRDefault="0092035A" w:rsidP="001A5583">
      <w:pPr>
        <w:pStyle w:val="Heading1"/>
        <w:jc w:val="center"/>
        <w:rPr>
          <w:color w:val="FF0000"/>
          <w:sz w:val="52"/>
          <w:szCs w:val="52"/>
        </w:rPr>
      </w:pPr>
      <w:r w:rsidRPr="001A5583">
        <w:rPr>
          <w:color w:val="FF0000"/>
          <w:sz w:val="52"/>
          <w:szCs w:val="52"/>
        </w:rPr>
        <w:t>Islaam</w:t>
      </w:r>
      <w:bookmarkEnd w:id="0"/>
      <w:r w:rsidR="001A5583" w:rsidRPr="001A5583">
        <w:rPr>
          <w:rFonts w:hint="cs"/>
          <w:color w:val="FF0000"/>
          <w:sz w:val="52"/>
          <w:szCs w:val="52"/>
          <w:rtl/>
        </w:rPr>
        <w:t xml:space="preserve">     </w:t>
      </w:r>
    </w:p>
    <w:p w14:paraId="58AD582B" w14:textId="77777777" w:rsidR="007C7A91" w:rsidRPr="001A5583" w:rsidRDefault="0092035A" w:rsidP="001A5583">
      <w:pPr>
        <w:pStyle w:val="Heading2"/>
        <w:jc w:val="center"/>
        <w:rPr>
          <w:sz w:val="44"/>
          <w:szCs w:val="44"/>
        </w:rPr>
      </w:pPr>
      <w:bookmarkStart w:id="1" w:name="_Toc2"/>
      <w:r w:rsidRPr="001A5583">
        <w:rPr>
          <w:color w:val="FF0000"/>
          <w:sz w:val="44"/>
          <w:szCs w:val="44"/>
        </w:rPr>
        <w:t>Jubbande setta ko faati e Islaam, hono mbo ardi e Quraana e Sunna Annabiyanke.</w:t>
      </w:r>
      <w:bookmarkEnd w:id="1"/>
    </w:p>
    <w:p w14:paraId="0D1C548C" w14:textId="77777777" w:rsidR="007C7A91" w:rsidRPr="001A5583" w:rsidRDefault="0092035A" w:rsidP="001A5583">
      <w:pPr>
        <w:pStyle w:val="rand84972"/>
        <w:jc w:val="center"/>
        <w:rPr>
          <w:b/>
          <w:bCs/>
        </w:rPr>
      </w:pPr>
      <w:r w:rsidRPr="001A5583">
        <w:rPr>
          <w:b/>
          <w:bCs/>
        </w:rPr>
        <w:t xml:space="preserve">Deftere himmunde soomnde anndingol jumangol ko faati e Islaam, honde fenññina ko </w:t>
      </w:r>
      <w:r w:rsidRPr="001A5583">
        <w:rPr>
          <w:b/>
          <w:bCs/>
        </w:rPr>
        <w:t>ɓ</w:t>
      </w:r>
      <w:r w:rsidRPr="001A5583">
        <w:rPr>
          <w:b/>
          <w:bCs/>
        </w:rPr>
        <w:t>uri himmude e asli hembo e tinndinooje e njoonndam hembo,tawa ko e tuugnaade e quraana e sunna annabiyanke, nde huccina ko e denndaangal hellifaa</w:t>
      </w:r>
      <w:r w:rsidRPr="001A5583">
        <w:rPr>
          <w:b/>
          <w:bCs/>
        </w:rPr>
        <w:t>ɓ</w:t>
      </w:r>
      <w:r w:rsidRPr="001A5583">
        <w:rPr>
          <w:b/>
          <w:bCs/>
        </w:rPr>
        <w:t>e juul</w:t>
      </w:r>
      <w:r w:rsidRPr="001A5583">
        <w:rPr>
          <w:b/>
          <w:bCs/>
        </w:rPr>
        <w:t>ɓ</w:t>
      </w:r>
      <w:r w:rsidRPr="001A5583">
        <w:rPr>
          <w:b/>
          <w:bCs/>
        </w:rPr>
        <w:t xml:space="preserve">e e </w:t>
      </w:r>
      <w:r w:rsidRPr="001A5583">
        <w:rPr>
          <w:b/>
          <w:bCs/>
        </w:rPr>
        <w:t>ɓ</w:t>
      </w:r>
      <w:r w:rsidRPr="001A5583">
        <w:rPr>
          <w:b/>
          <w:bCs/>
        </w:rPr>
        <w:t>e ngonaa juul</w:t>
      </w:r>
      <w:r w:rsidRPr="001A5583">
        <w:rPr>
          <w:b/>
          <w:bCs/>
        </w:rPr>
        <w:t>ɓ</w:t>
      </w:r>
      <w:r w:rsidRPr="001A5583">
        <w:rPr>
          <w:b/>
          <w:bCs/>
        </w:rPr>
        <w:t xml:space="preserve">e </w:t>
      </w:r>
      <w:r w:rsidRPr="001A5583">
        <w:rPr>
          <w:b/>
          <w:bCs/>
        </w:rPr>
        <w:t xml:space="preserve">tawa ko </w:t>
      </w:r>
      <w:r w:rsidRPr="001A5583">
        <w:rPr>
          <w:b/>
          <w:bCs/>
        </w:rPr>
        <w:t>ɗ</w:t>
      </w:r>
      <w:r w:rsidRPr="001A5583">
        <w:rPr>
          <w:b/>
          <w:bCs/>
        </w:rPr>
        <w:t>em</w:t>
      </w:r>
      <w:r w:rsidRPr="001A5583">
        <w:rPr>
          <w:b/>
          <w:bCs/>
        </w:rPr>
        <w:t>ɗ</w:t>
      </w:r>
      <w:r w:rsidRPr="001A5583">
        <w:rPr>
          <w:b/>
          <w:bCs/>
        </w:rPr>
        <w:t>e mum en, e kala yonto e nokku, wondude e seertude ngonkaaji e alhaaluuji.</w:t>
      </w:r>
    </w:p>
    <w:p w14:paraId="12E43A0E" w14:textId="0DFF6AF9" w:rsidR="007C7A91" w:rsidRPr="001A5583" w:rsidRDefault="0092035A" w:rsidP="001A5583">
      <w:pPr>
        <w:pStyle w:val="rand19652"/>
        <w:rPr>
          <w:sz w:val="22"/>
          <w:szCs w:val="22"/>
          <w:rtl/>
        </w:rPr>
      </w:pPr>
      <w:r w:rsidRPr="001A5583">
        <w:rPr>
          <w:sz w:val="22"/>
          <w:szCs w:val="22"/>
        </w:rPr>
        <w:t>Konde deftere soomnde dallillaaji ummorde e quraana e sunna Annabiyanke o.</w:t>
      </w:r>
    </w:p>
    <w:p w14:paraId="1AB79239" w14:textId="0F715E4A" w:rsidR="001A5583" w:rsidRDefault="001A5583">
      <w:pPr>
        <w:pStyle w:val="rand19652"/>
        <w:rPr>
          <w:rtl/>
        </w:rPr>
      </w:pPr>
    </w:p>
    <w:p w14:paraId="0B3AFE99" w14:textId="789353FF" w:rsidR="001A5583" w:rsidRDefault="001A5583">
      <w:pPr>
        <w:pStyle w:val="rand19652"/>
        <w:rPr>
          <w:rtl/>
        </w:rPr>
      </w:pPr>
    </w:p>
    <w:p w14:paraId="470A45C9" w14:textId="78C24BA4" w:rsidR="001A5583" w:rsidRDefault="001A5583">
      <w:pPr>
        <w:pStyle w:val="rand19652"/>
        <w:rPr>
          <w:rtl/>
        </w:rPr>
      </w:pPr>
    </w:p>
    <w:p w14:paraId="50DCBEEC" w14:textId="7C8F678D" w:rsidR="001A5583" w:rsidRDefault="001A5583">
      <w:pPr>
        <w:pStyle w:val="rand19652"/>
        <w:rPr>
          <w:rtl/>
        </w:rPr>
      </w:pPr>
    </w:p>
    <w:p w14:paraId="24848B9A" w14:textId="5008AF7F" w:rsidR="001A5583" w:rsidRDefault="001A5583">
      <w:pPr>
        <w:pStyle w:val="rand19652"/>
        <w:rPr>
          <w:rtl/>
        </w:rPr>
      </w:pPr>
    </w:p>
    <w:p w14:paraId="78418DA0" w14:textId="26042FCA" w:rsidR="001A5583" w:rsidRDefault="001A5583">
      <w:pPr>
        <w:pStyle w:val="rand19652"/>
        <w:rPr>
          <w:rtl/>
        </w:rPr>
      </w:pPr>
    </w:p>
    <w:p w14:paraId="09AA2C88" w14:textId="140FEF4E" w:rsidR="001A5583" w:rsidRDefault="001A5583">
      <w:pPr>
        <w:pStyle w:val="rand19652"/>
        <w:rPr>
          <w:rtl/>
        </w:rPr>
      </w:pPr>
    </w:p>
    <w:p w14:paraId="425C4E31" w14:textId="6A3072E2" w:rsidR="001A5583" w:rsidRDefault="001A5583">
      <w:pPr>
        <w:pStyle w:val="rand19652"/>
        <w:rPr>
          <w:rtl/>
        </w:rPr>
      </w:pPr>
    </w:p>
    <w:p w14:paraId="5FB43412" w14:textId="1F3E8CEE" w:rsidR="001A5583" w:rsidRDefault="001A5583">
      <w:pPr>
        <w:pStyle w:val="rand19652"/>
        <w:rPr>
          <w:rtl/>
        </w:rPr>
      </w:pPr>
    </w:p>
    <w:p w14:paraId="3DB139A3" w14:textId="52FCFE60" w:rsidR="001A5583" w:rsidRDefault="001A5583">
      <w:pPr>
        <w:pStyle w:val="rand19652"/>
        <w:rPr>
          <w:rtl/>
        </w:rPr>
      </w:pPr>
    </w:p>
    <w:p w14:paraId="4EB792C0" w14:textId="73859C79" w:rsidR="001A5583" w:rsidRDefault="001A5583">
      <w:pPr>
        <w:pStyle w:val="rand19652"/>
        <w:rPr>
          <w:rtl/>
        </w:rPr>
      </w:pPr>
    </w:p>
    <w:p w14:paraId="67D0CE28" w14:textId="5081CCA4" w:rsidR="001A5583" w:rsidRDefault="001A5583">
      <w:pPr>
        <w:pStyle w:val="rand19652"/>
        <w:rPr>
          <w:rtl/>
        </w:rPr>
      </w:pPr>
    </w:p>
    <w:p w14:paraId="1E948FF0" w14:textId="4462B44B" w:rsidR="001A5583" w:rsidRDefault="001A5583">
      <w:pPr>
        <w:pStyle w:val="rand19652"/>
        <w:rPr>
          <w:rtl/>
        </w:rPr>
      </w:pPr>
    </w:p>
    <w:p w14:paraId="19AB6D60" w14:textId="608FC454" w:rsidR="001A5583" w:rsidRDefault="001A5583">
      <w:pPr>
        <w:pStyle w:val="rand19652"/>
        <w:rPr>
          <w:rtl/>
        </w:rPr>
      </w:pPr>
    </w:p>
    <w:p w14:paraId="066BBD29" w14:textId="6E447DEC" w:rsidR="001A5583" w:rsidRDefault="001A5583">
      <w:pPr>
        <w:pStyle w:val="rand19652"/>
        <w:rPr>
          <w:rtl/>
        </w:rPr>
      </w:pPr>
    </w:p>
    <w:p w14:paraId="549FB122" w14:textId="0D5B3C7F" w:rsidR="001A5583" w:rsidRDefault="001A5583">
      <w:pPr>
        <w:pStyle w:val="rand19652"/>
        <w:rPr>
          <w:rtl/>
        </w:rPr>
      </w:pPr>
    </w:p>
    <w:p w14:paraId="002C9122" w14:textId="48C87348" w:rsidR="001A5583" w:rsidRDefault="001A5583">
      <w:pPr>
        <w:pStyle w:val="rand19652"/>
        <w:rPr>
          <w:rtl/>
        </w:rPr>
      </w:pPr>
    </w:p>
    <w:p w14:paraId="4CFB7842" w14:textId="664161CD" w:rsidR="001A5583" w:rsidRDefault="001A5583">
      <w:pPr>
        <w:pStyle w:val="rand19652"/>
        <w:rPr>
          <w:rtl/>
        </w:rPr>
      </w:pPr>
    </w:p>
    <w:p w14:paraId="7551EFE7" w14:textId="77777777" w:rsidR="001A5583" w:rsidRDefault="001A5583">
      <w:pPr>
        <w:pStyle w:val="rand19652"/>
        <w:rPr>
          <w:rtl/>
        </w:rPr>
      </w:pPr>
    </w:p>
    <w:p w14:paraId="2310973E" w14:textId="378C0AED" w:rsidR="001A5583" w:rsidRDefault="001A5583">
      <w:pPr>
        <w:pStyle w:val="rand19652"/>
        <w:rPr>
          <w:rtl/>
        </w:rPr>
      </w:pPr>
    </w:p>
    <w:p w14:paraId="128C0808" w14:textId="77777777" w:rsidR="001A5583" w:rsidRDefault="001A5583">
      <w:pPr>
        <w:pStyle w:val="rand19652"/>
      </w:pPr>
    </w:p>
    <w:p w14:paraId="5893F198" w14:textId="77777777" w:rsidR="007C7A91" w:rsidRDefault="0092035A">
      <w:pPr>
        <w:pStyle w:val="Heading1"/>
      </w:pPr>
      <w:bookmarkStart w:id="2" w:name="_Toc3"/>
      <w:r>
        <w:lastRenderedPageBreak/>
        <w:t>Islaam ko nelal Alla faade e denndaanga Aade en, ko kammba woni nelal Aliiyankeewal genawal, t</w:t>
      </w:r>
      <w:r>
        <w:t>imminngal nele Alliyankooje.</w:t>
      </w:r>
      <w:bookmarkEnd w:id="2"/>
    </w:p>
    <w:p w14:paraId="3EA82B23" w14:textId="77777777" w:rsidR="007C7A91" w:rsidRDefault="0092035A">
      <w:pPr>
        <w:pStyle w:val="rand14300"/>
      </w:pPr>
      <w:r>
        <w:t>Islaam ko nelal Alla faade e Aade en fof, Alla teddu</w:t>
      </w:r>
      <w:r>
        <w:t>ɗ</w:t>
      </w:r>
      <w:r>
        <w:t xml:space="preserve">o o wi*i:Min nuliraani ma si wonah e denndaangal aade en fof,fii ngonaa beltnoowo e jertinoowo,Kono ko </w:t>
      </w:r>
      <w:r>
        <w:t>ɓ</w:t>
      </w:r>
      <w:r>
        <w:t>uri heewde e yim</w:t>
      </w:r>
      <w:r>
        <w:t>ɓ</w:t>
      </w:r>
      <w:r>
        <w:t>e hee ngnndah.Saba*i 28Alla daali:Alla daali: wii eeh</w:t>
      </w:r>
      <w:r>
        <w:t>ey yimbe miin komi nelaado e mon tigi, onon fof.Aaaraaf: 158Alla daali:(Eehey mon yim</w:t>
      </w:r>
      <w:r>
        <w:t>ɓ</w:t>
      </w:r>
      <w:r>
        <w:t>e Nelaa</w:t>
      </w:r>
      <w:r>
        <w:t>ɗ</w:t>
      </w:r>
      <w:r>
        <w:t>o addanii mon goongo ummorde e Joom mon, ndeen noon ngon</w:t>
      </w:r>
      <w:r>
        <w:t>ɗ</w:t>
      </w:r>
      <w:r>
        <w:t xml:space="preserve">ine ko </w:t>
      </w:r>
      <w:r>
        <w:t>ɗ</w:t>
      </w:r>
      <w:r>
        <w:t xml:space="preserve">um </w:t>
      </w:r>
      <w:r>
        <w:t>ɓ</w:t>
      </w:r>
      <w:r>
        <w:t>uri wonde jam mon, si on njeddii ngannde na woodani Alla ko woni e kammuuji e leydi, Alla won</w:t>
      </w:r>
      <w:r>
        <w:t>iino O seeraani wonde gannda ñeeñu</w:t>
      </w:r>
      <w:r>
        <w:t>ɗ</w:t>
      </w:r>
      <w:r>
        <w:t>o.)Annisaa*i (170)Islaam woni nelal Alliyankeewal luttungal, ko kanngal woni timmorgal nule Joomiraa</w:t>
      </w:r>
      <w:r>
        <w:t>ɗ</w:t>
      </w:r>
      <w:r>
        <w:t>o, Alla Toow</w:t>
      </w:r>
      <w:r>
        <w:t>ɗ</w:t>
      </w:r>
      <w:r>
        <w:t>o wi*i:Muhammadu wonaani baabiraa</w:t>
      </w:r>
      <w:r>
        <w:t>ɗ</w:t>
      </w:r>
      <w:r>
        <w:t>o hay gooto e mon, ko woni ko O Nelaado Alla ko O tiimorde Annabaa</w:t>
      </w:r>
      <w:r>
        <w:t>ɓ</w:t>
      </w:r>
      <w:r>
        <w:t>e, All</w:t>
      </w:r>
      <w:r>
        <w:t>a wonii te O seeraani wonde gannda kala huunde.Al Ahjaab 40.</w:t>
      </w:r>
    </w:p>
    <w:p w14:paraId="548BAC2A" w14:textId="77777777" w:rsidR="007C7A91" w:rsidRDefault="0092035A">
      <w:pPr>
        <w:pStyle w:val="Heading1"/>
      </w:pPr>
      <w:bookmarkStart w:id="3" w:name="_Toc4"/>
      <w:r>
        <w:t>Islaam wonah diine leñol maa yim</w:t>
      </w:r>
      <w:r>
        <w:t>ɓ</w:t>
      </w:r>
      <w:r>
        <w:t>e heeriibe, kono kombo diine Alla wonande yim</w:t>
      </w:r>
      <w:r>
        <w:t>ɓ</w:t>
      </w:r>
      <w:r>
        <w:t>e fof.</w:t>
      </w:r>
      <w:bookmarkEnd w:id="3"/>
    </w:p>
    <w:p w14:paraId="0D58A7EB" w14:textId="77777777" w:rsidR="007C7A91" w:rsidRDefault="0092035A">
      <w:pPr>
        <w:pStyle w:val="rand29080"/>
      </w:pPr>
      <w:r>
        <w:t>Islaam wonah diine leñol maa yim</w:t>
      </w:r>
      <w:r>
        <w:t>ɓ</w:t>
      </w:r>
      <w:r>
        <w:t>e heerii</w:t>
      </w:r>
      <w:r>
        <w:t>ɓ</w:t>
      </w:r>
      <w:r>
        <w:t>e, kono kombo diine wonande yim</w:t>
      </w:r>
      <w:r>
        <w:t>ɓ</w:t>
      </w:r>
      <w:r>
        <w:t>e fof, yamiroore adiinde ummornde e</w:t>
      </w:r>
      <w:r>
        <w:t xml:space="preserve"> Quraana tedduda ko konngol Alla toow</w:t>
      </w:r>
      <w:r>
        <w:t>ɗ</w:t>
      </w:r>
      <w:r>
        <w:t>o O:</w:t>
      </w:r>
    </w:p>
    <w:p w14:paraId="1D2EA1FD" w14:textId="77777777" w:rsidR="007C7A91" w:rsidRDefault="0092035A">
      <w:pPr>
        <w:pStyle w:val="rand9534"/>
      </w:pPr>
      <w:r>
        <w:t>Eehey mon yimbe ndewee Joom mon tak</w:t>
      </w:r>
      <w:r>
        <w:t>ɗ</w:t>
      </w:r>
      <w:r>
        <w:t>o on, e takdo adii</w:t>
      </w:r>
      <w:r>
        <w:t>ɓ</w:t>
      </w:r>
      <w:r>
        <w:t>e mon, ngam kulon.</w:t>
      </w:r>
    </w:p>
    <w:p w14:paraId="2109228E" w14:textId="77777777" w:rsidR="007C7A91" w:rsidRDefault="0092035A">
      <w:pPr>
        <w:pStyle w:val="rand16651"/>
      </w:pPr>
      <w:r>
        <w:t>Simoore Bagara 21</w:t>
      </w:r>
    </w:p>
    <w:p w14:paraId="767F6B8A" w14:textId="77777777" w:rsidR="007C7A91" w:rsidRDefault="0092035A">
      <w:pPr>
        <w:pStyle w:val="rand9456"/>
      </w:pPr>
      <w:r>
        <w:t>Alla daali:</w:t>
      </w:r>
    </w:p>
    <w:p w14:paraId="114D71B1" w14:textId="77777777" w:rsidR="007C7A91" w:rsidRDefault="0092035A">
      <w:pPr>
        <w:pStyle w:val="rand41574"/>
      </w:pPr>
      <w:r>
        <w:t>(Eehey mon yim</w:t>
      </w:r>
      <w:r>
        <w:t>ɓ</w:t>
      </w:r>
      <w:r>
        <w:t>e kulee Joomi mon Oon tak</w:t>
      </w:r>
      <w:r>
        <w:t>ɗ</w:t>
      </w:r>
      <w:r>
        <w:t>o mon ummaade e fittaandu wooturu,O tagi ummaade e hendu dewel e gor</w:t>
      </w:r>
      <w:r>
        <w:t>el O saakti ummorde e mayru wor</w:t>
      </w:r>
      <w:r>
        <w:t>ɓ</w:t>
      </w:r>
      <w:r>
        <w:t>e heew</w:t>
      </w:r>
      <w:r>
        <w:t>ɓ</w:t>
      </w:r>
      <w:r>
        <w:t>e e rew</w:t>
      </w:r>
      <w:r>
        <w:t>ɓ</w:t>
      </w:r>
      <w:r>
        <w:t>e)</w:t>
      </w:r>
    </w:p>
    <w:p w14:paraId="630F3DC9" w14:textId="77777777" w:rsidR="007C7A91" w:rsidRDefault="0092035A">
      <w:pPr>
        <w:pStyle w:val="rand40338"/>
      </w:pPr>
      <w:r>
        <w:t>Annisaa . 1.</w:t>
      </w:r>
    </w:p>
    <w:p w14:paraId="5AC2217C" w14:textId="77777777" w:rsidR="007C7A91" w:rsidRDefault="0092035A">
      <w:pPr>
        <w:pStyle w:val="rand66155"/>
      </w:pPr>
      <w:r>
        <w:t>Ummaade e Ibnu Umar yo weluyo Alla won e mum en wonde Nelaado Alla yo jam e kisal won e mum yeewtinii yim</w:t>
      </w:r>
      <w:r>
        <w:t>ɓ</w:t>
      </w:r>
      <w:r>
        <w:t xml:space="preserve">e </w:t>
      </w:r>
      <w:r>
        <w:t>ɓ</w:t>
      </w:r>
      <w:r>
        <w:t>e ñande fathu Makka, o wi*i:</w:t>
      </w:r>
    </w:p>
    <w:p w14:paraId="648B673D" w14:textId="77777777" w:rsidR="007C7A91" w:rsidRDefault="0092035A">
      <w:pPr>
        <w:pStyle w:val="rand94873"/>
      </w:pPr>
      <w:r>
        <w:t>(Eehey mon yim</w:t>
      </w:r>
      <w:r>
        <w:t>ɓ</w:t>
      </w:r>
      <w:r>
        <w:t xml:space="preserve">e Alla ittanii on wasaade majjiyankoobe </w:t>
      </w:r>
      <w:r>
        <w:t>e mawnakiranaade baabiraa</w:t>
      </w:r>
      <w:r>
        <w:t>ɓ</w:t>
      </w:r>
      <w:r>
        <w:t>e mum en yim</w:t>
      </w:r>
      <w:r>
        <w:t>ɓ</w:t>
      </w:r>
      <w:r>
        <w:t>e ko wor</w:t>
      </w:r>
      <w:r>
        <w:t>ɓ</w:t>
      </w:r>
      <w:r>
        <w:t xml:space="preserve">e </w:t>
      </w:r>
      <w:r>
        <w:t>ɗ</w:t>
      </w:r>
      <w:r>
        <w:t>i</w:t>
      </w:r>
      <w:r>
        <w:t>ɗ</w:t>
      </w:r>
      <w:r>
        <w:t>o:</w:t>
      </w:r>
      <w:r>
        <w:t>ɗ</w:t>
      </w:r>
      <w:r>
        <w:t>iggu</w:t>
      </w:r>
      <w:r>
        <w:t>ɗ</w:t>
      </w:r>
      <w:r>
        <w:t>o teddu</w:t>
      </w:r>
      <w:r>
        <w:t>ɗ</w:t>
      </w:r>
      <w:r>
        <w:t>o to Alla,e faajir kiitaa</w:t>
      </w:r>
      <w:r>
        <w:t>ɗ</w:t>
      </w:r>
      <w:r>
        <w:t>o koy</w:t>
      </w:r>
      <w:r>
        <w:t>ɗ</w:t>
      </w:r>
      <w:r>
        <w:t>o to Alla, yim</w:t>
      </w:r>
      <w:r>
        <w:t>ɓ</w:t>
      </w:r>
      <w:r>
        <w:t>e ko bi</w:t>
      </w:r>
      <w:r>
        <w:t>ɓɓ</w:t>
      </w:r>
      <w:r>
        <w:t>e Aadama,te Alla tagirii Aadama ko leydi,Alla daali:(Eehey mon yim</w:t>
      </w:r>
      <w:r>
        <w:t>ɓ</w:t>
      </w:r>
      <w:r>
        <w:t>e mi tagii mon yim</w:t>
      </w:r>
      <w:r>
        <w:t>ɓ</w:t>
      </w:r>
      <w:r>
        <w:t>e e jinneeji mi wa</w:t>
      </w:r>
      <w:r>
        <w:t>ɗ</w:t>
      </w:r>
      <w:r>
        <w:t>ii on kille e leƴƴi ngam n</w:t>
      </w:r>
      <w:r>
        <w:t xml:space="preserve">ganndandiron, pellet </w:t>
      </w:r>
      <w:r>
        <w:t>ɓ</w:t>
      </w:r>
      <w:r>
        <w:t xml:space="preserve">uri teddude e mon to Alla ko </w:t>
      </w:r>
      <w:r>
        <w:t>ɓ</w:t>
      </w:r>
      <w:r>
        <w:t>ur</w:t>
      </w:r>
      <w:r>
        <w:t>ɗ</w:t>
      </w:r>
      <w:r>
        <w:t>o hulde Alla, pellet Alla ko ganndo tigi ko kumpatii</w:t>
      </w:r>
      <w:r>
        <w:t>ɗ</w:t>
      </w:r>
      <w:r>
        <w:t>o.) (Hujuraati 13)</w:t>
      </w:r>
    </w:p>
    <w:p w14:paraId="53047D27" w14:textId="77777777" w:rsidR="007C7A91" w:rsidRDefault="0092035A">
      <w:pPr>
        <w:pStyle w:val="rand94060"/>
      </w:pPr>
      <w:r>
        <w:t>Ko Tirmidhi fillii mo.</w:t>
      </w:r>
    </w:p>
    <w:p w14:paraId="6E4233E1" w14:textId="77777777" w:rsidR="007C7A91" w:rsidRDefault="0092035A">
      <w:pPr>
        <w:pStyle w:val="rand86020"/>
      </w:pPr>
      <w:r>
        <w:t>A tawatah e jamirooje Quraano teddu</w:t>
      </w:r>
      <w:r>
        <w:t>ɗ</w:t>
      </w:r>
      <w:r>
        <w:t>o o, wolla jamirooje Nelaado teddud</w:t>
      </w:r>
      <w:r>
        <w:t>ɗ</w:t>
      </w:r>
      <w:r>
        <w:t>o O sariya keertinaa</w:t>
      </w:r>
      <w:r>
        <w:t>ɗ</w:t>
      </w:r>
      <w:r>
        <w:t>o yim</w:t>
      </w:r>
      <w:r>
        <w:t>ɓ</w:t>
      </w:r>
      <w:r>
        <w:t>e e hin</w:t>
      </w:r>
      <w:r>
        <w:t>nde sabu ndaarde guri leñol mum en.</w:t>
      </w:r>
    </w:p>
    <w:p w14:paraId="7CCD4275" w14:textId="77777777" w:rsidR="007C7A91" w:rsidRDefault="0092035A">
      <w:pPr>
        <w:pStyle w:val="Heading1"/>
      </w:pPr>
      <w:bookmarkStart w:id="4" w:name="_Toc5"/>
      <w:r>
        <w:t>Islaam woni nelal Alliyankeewal garngal ngam timmitinde nule Annabaa</w:t>
      </w:r>
      <w:r>
        <w:t>ɓ</w:t>
      </w:r>
      <w:r>
        <w:t>e e Nelaa</w:t>
      </w:r>
      <w:r>
        <w:t>ɓ</w:t>
      </w:r>
      <w:r>
        <w:t>e adii</w:t>
      </w:r>
      <w:r>
        <w:t>ɓ</w:t>
      </w:r>
      <w:r>
        <w:t xml:space="preserve">e </w:t>
      </w:r>
      <w:r>
        <w:t>ɓ</w:t>
      </w:r>
      <w:r>
        <w:t>e yo jam e kisal won e mum en faade e yim</w:t>
      </w:r>
      <w:r>
        <w:t>ɓ</w:t>
      </w:r>
      <w:r>
        <w:t>e ma</w:t>
      </w:r>
      <w:r>
        <w:t>ɓɓ</w:t>
      </w:r>
      <w:r>
        <w:t>e.</w:t>
      </w:r>
      <w:bookmarkEnd w:id="4"/>
    </w:p>
    <w:p w14:paraId="697B8F4B" w14:textId="77777777" w:rsidR="007C7A91" w:rsidRDefault="0092035A">
      <w:pPr>
        <w:pStyle w:val="rand7318"/>
      </w:pPr>
      <w:r>
        <w:t>Islaam woni nelal Alliyankeewal garngal ngam timmitinde nule Annabaabe e Nelaa</w:t>
      </w:r>
      <w:r>
        <w:t>ɓ</w:t>
      </w:r>
      <w:r>
        <w:t>e</w:t>
      </w:r>
      <w:r>
        <w:t xml:space="preserve"> adii</w:t>
      </w:r>
      <w:r>
        <w:t>ɓ</w:t>
      </w:r>
      <w:r>
        <w:t>e be yo jam e kisal won e mum en faade e yim</w:t>
      </w:r>
      <w:r>
        <w:t>ɓ</w:t>
      </w:r>
      <w:r>
        <w:t>e ma</w:t>
      </w:r>
      <w:r>
        <w:t>ɓɓ</w:t>
      </w:r>
      <w:r>
        <w:t>e, Alla daali :</w:t>
      </w:r>
    </w:p>
    <w:p w14:paraId="443515C6" w14:textId="77777777" w:rsidR="007C7A91" w:rsidRDefault="0092035A">
      <w:pPr>
        <w:pStyle w:val="rand87450"/>
      </w:pPr>
      <w:r>
        <w:lastRenderedPageBreak/>
        <w:t>Min mbahyiima faade e ma hono no min mbahyi- rino faade e Nuuhu e Annabaa</w:t>
      </w:r>
      <w:r>
        <w:t>ɓ</w:t>
      </w:r>
      <w:r>
        <w:t xml:space="preserve">e caggal mum, min mbahyiima faade e Ibraahiima e Ismaa*iila e Yaaquuba e Asbaati e Iisa e Ayyuuba e Yuunus e </w:t>
      </w:r>
      <w:r>
        <w:t>Haaruuna e Suleymaa Min totti Daawuuda Jabuur</w:t>
      </w:r>
    </w:p>
    <w:p w14:paraId="43912B7D" w14:textId="77777777" w:rsidR="007C7A91" w:rsidRDefault="0092035A">
      <w:pPr>
        <w:pStyle w:val="rand46529"/>
      </w:pPr>
      <w:r>
        <w:t>Annisaa (163)</w:t>
      </w:r>
    </w:p>
    <w:p w14:paraId="333E3D18" w14:textId="77777777" w:rsidR="007C7A91" w:rsidRDefault="0092035A">
      <w:pPr>
        <w:pStyle w:val="rand14627"/>
      </w:pPr>
      <w:r>
        <w:t>O diine mbo Alla wahyii faade e Nulaa</w:t>
      </w:r>
      <w:r>
        <w:t>ɗ</w:t>
      </w:r>
      <w:r>
        <w:t>o Muhammadu yo jam e kisal won e mum ko oon woni diine mbo Alla sariyani Annabaa</w:t>
      </w:r>
      <w:r>
        <w:t>ɓ</w:t>
      </w:r>
      <w:r>
        <w:t>e adii</w:t>
      </w:r>
      <w:r>
        <w:t>ɓ</w:t>
      </w:r>
      <w:r>
        <w:t>e O wasiyii</w:t>
      </w:r>
      <w:r>
        <w:t>ɓ</w:t>
      </w:r>
      <w:r>
        <w:t>e mbo, Alla toow</w:t>
      </w:r>
      <w:r>
        <w:t>ɗ</w:t>
      </w:r>
      <w:r>
        <w:t>o o O daaali :</w:t>
      </w:r>
    </w:p>
    <w:p w14:paraId="75BA7DA9" w14:textId="77777777" w:rsidR="007C7A91" w:rsidRDefault="0092035A">
      <w:pPr>
        <w:pStyle w:val="rand60821"/>
      </w:pPr>
      <w:r>
        <w:t>O sariyaniima on diine, ko</w:t>
      </w:r>
      <w:r>
        <w:t xml:space="preserve"> wasayii ko Nuuhu e ko O wahyii ko faade e maa e ko O wasayii ko Ibraahiima e Muusa e iisa, ko </w:t>
      </w:r>
      <w:r>
        <w:t>ɗ</w:t>
      </w:r>
      <w:r>
        <w:t>um woni ndarnee diine wotee ceerte heen, mawnii e sirkube he ko noddataa</w:t>
      </w:r>
      <w:r>
        <w:t>ɓ</w:t>
      </w:r>
      <w:r>
        <w:t>e ko e mum, Alla na su</w:t>
      </w:r>
      <w:r>
        <w:t>ɓ</w:t>
      </w:r>
      <w:r>
        <w:t>oo mbo welaa refti O feewna faade e Makko oon tuuboowo.</w:t>
      </w:r>
    </w:p>
    <w:p w14:paraId="0E73A23A" w14:textId="77777777" w:rsidR="007C7A91" w:rsidRDefault="0092035A">
      <w:pPr>
        <w:pStyle w:val="rand61076"/>
      </w:pPr>
      <w:r>
        <w:t>Assuuraa</w:t>
      </w:r>
      <w:r>
        <w:t xml:space="preserve"> 13.</w:t>
      </w:r>
    </w:p>
    <w:p w14:paraId="052338DB" w14:textId="77777777" w:rsidR="007C7A91" w:rsidRDefault="0092035A">
      <w:pPr>
        <w:pStyle w:val="rand86152"/>
      </w:pPr>
      <w:r>
        <w:t>O diine mbo Alla wahyii faade e Nulaa</w:t>
      </w:r>
      <w:r>
        <w:t>ɗ</w:t>
      </w:r>
      <w:r>
        <w:t>o men Muhammadu -yo jam e kisal won e makko- kombo goon</w:t>
      </w:r>
      <w:r>
        <w:t>ɗ</w:t>
      </w:r>
      <w:r>
        <w:t>in</w:t>
      </w:r>
      <w:r>
        <w:t>ɗ</w:t>
      </w:r>
      <w:r>
        <w:t>o defte Alliyankooje adii</w:t>
      </w:r>
      <w:r>
        <w:t>ɗ</w:t>
      </w:r>
      <w:r>
        <w:t>e hono Tawreeta e Injiila ko adii dende wayletee Alla toow</w:t>
      </w:r>
      <w:r>
        <w:t>ɗ</w:t>
      </w:r>
      <w:r>
        <w:t>o O daaali :</w:t>
      </w:r>
    </w:p>
    <w:p w14:paraId="3348DC5C" w14:textId="77777777" w:rsidR="007C7A91" w:rsidRDefault="0092035A">
      <w:pPr>
        <w:pStyle w:val="rand6020"/>
      </w:pPr>
      <w:r>
        <w:t>Komin mbahyii ko faade e Ma ummaraade e deftere nde, ko goong</w:t>
      </w:r>
      <w:r>
        <w:t>a goongin</w:t>
      </w:r>
      <w:r>
        <w:t>ɗ</w:t>
      </w:r>
      <w:r>
        <w:t>o ko woni ko e hakkunde juu</w:t>
      </w:r>
      <w:r>
        <w:t>ɗ</w:t>
      </w:r>
      <w:r>
        <w:t>e makko, pellet Alla ko kumpatiido ko ji*oowo.</w:t>
      </w:r>
    </w:p>
    <w:p w14:paraId="0D3A951C" w14:textId="77777777" w:rsidR="007C7A91" w:rsidRDefault="0092035A">
      <w:pPr>
        <w:pStyle w:val="rand51239"/>
      </w:pPr>
      <w:r>
        <w:t>Faatiri 31</w:t>
      </w:r>
    </w:p>
    <w:p w14:paraId="1B7704ED" w14:textId="77777777" w:rsidR="007C7A91" w:rsidRDefault="0092035A">
      <w:pPr>
        <w:pStyle w:val="Heading1"/>
      </w:pPr>
      <w:bookmarkStart w:id="5" w:name="_Toc6"/>
      <w:r>
        <w:t>Annabaab</w:t>
      </w:r>
      <w:r>
        <w:t>ɓ</w:t>
      </w:r>
      <w:r>
        <w:t xml:space="preserve">e </w:t>
      </w:r>
      <w:r>
        <w:t>ɓ</w:t>
      </w:r>
      <w:r>
        <w:t>e kisal woni e mum en, diine mu*en ko gooto, sariyaaji ma</w:t>
      </w:r>
      <w:r>
        <w:t>ɓɓ</w:t>
      </w:r>
      <w:r>
        <w:t>e ko ceertu</w:t>
      </w:r>
      <w:r>
        <w:t>ɗ</w:t>
      </w:r>
      <w:r>
        <w:t>i.</w:t>
      </w:r>
      <w:bookmarkEnd w:id="5"/>
    </w:p>
    <w:p w14:paraId="4004C2F4" w14:textId="77777777" w:rsidR="007C7A91" w:rsidRDefault="0092035A">
      <w:pPr>
        <w:pStyle w:val="rand53154"/>
      </w:pPr>
      <w:r>
        <w:t>Annabaa</w:t>
      </w:r>
      <w:r>
        <w:t>ɓ</w:t>
      </w:r>
      <w:r>
        <w:t xml:space="preserve">e </w:t>
      </w:r>
      <w:r>
        <w:t>ɓ</w:t>
      </w:r>
      <w:r>
        <w:t>e kisal woni e mum en, diine mu*en ko gooto, sariyaaji ma</w:t>
      </w:r>
      <w:r>
        <w:t>ɗɓɓ</w:t>
      </w:r>
      <w:r>
        <w:t>e k</w:t>
      </w:r>
      <w:r>
        <w:t>o ceertu</w:t>
      </w:r>
      <w:r>
        <w:t>ɗ</w:t>
      </w:r>
      <w:r>
        <w:t>i Alla toow</w:t>
      </w:r>
      <w:r>
        <w:t>ɗ</w:t>
      </w:r>
      <w:r>
        <w:t>o O daali:Min tellini e Ma deftere nde e goonga honde goongini ko woni e hakkunde juu</w:t>
      </w:r>
      <w:r>
        <w:t>ɗ</w:t>
      </w:r>
      <w:r>
        <w:t>e mum e deftere, honde hiilndi e mum, ñaawir hakkunde ma</w:t>
      </w:r>
      <w:r>
        <w:t>ɓɓ</w:t>
      </w:r>
      <w:r>
        <w:t>e ko Alla tellini ko wota a rew e belaa</w:t>
      </w:r>
      <w:r>
        <w:t>ɗ</w:t>
      </w:r>
      <w:r>
        <w:t>e ma</w:t>
      </w:r>
      <w:r>
        <w:t>ɓɓ</w:t>
      </w:r>
      <w:r>
        <w:t xml:space="preserve">e gaa ko ari ko e Ma e goonga, gooto fof Min </w:t>
      </w:r>
      <w:r>
        <w:t>wa</w:t>
      </w:r>
      <w:r>
        <w:t>ɗ</w:t>
      </w:r>
      <w:r>
        <w:t>anii mbo sariya e laawol, si Alla welanooma O wa</w:t>
      </w:r>
      <w:r>
        <w:t>ɗ</w:t>
      </w:r>
      <w:r>
        <w:t>ay on lenyol gootol, kono tan ko haa O jariboo on nda</w:t>
      </w:r>
      <w:r>
        <w:t>ɗ</w:t>
      </w:r>
      <w:r>
        <w:t>andire e golle moƴƴe, ko faade e Alla woni ruttorde Mon onon fof, O habra mon ko wonno</w:t>
      </w:r>
      <w:r>
        <w:t>ɗ</w:t>
      </w:r>
      <w:r>
        <w:t>on luurude ko e mum.Al Maa*ida 4Annabiijo on mo jam e kisiyee w</w:t>
      </w:r>
      <w:r>
        <w:t xml:space="preserve">oni e mun on maaki:Ko Miin </w:t>
      </w:r>
      <w:r>
        <w:t>ɓ</w:t>
      </w:r>
      <w:r>
        <w:t>uri haandude yim</w:t>
      </w:r>
      <w:r>
        <w:t>ɓ</w:t>
      </w:r>
      <w:r>
        <w:t xml:space="preserve">e be e Iisa </w:t>
      </w:r>
      <w:r>
        <w:t>ɓ</w:t>
      </w:r>
      <w:r>
        <w:t>iy Mariyama e nder aduna e laakara, Annabaa</w:t>
      </w:r>
      <w:r>
        <w:t>ɓ</w:t>
      </w:r>
      <w:r>
        <w:t>e ko musi</w:t>
      </w:r>
      <w:r>
        <w:t>ɓɓ</w:t>
      </w:r>
      <w:r>
        <w:t>e Neeniraa</w:t>
      </w:r>
      <w:r>
        <w:t>ɓ</w:t>
      </w:r>
      <w:r>
        <w:t>e ko seertu</w:t>
      </w:r>
      <w:r>
        <w:t>ɓ</w:t>
      </w:r>
      <w:r>
        <w:t>e kono diine mum en ko goota.Ko Bukhaari habri mbo 3443.</w:t>
      </w:r>
    </w:p>
    <w:p w14:paraId="11B7CFBA" w14:textId="77777777" w:rsidR="007C7A91" w:rsidRDefault="0092035A">
      <w:pPr>
        <w:pStyle w:val="Heading1"/>
      </w:pPr>
      <w:bookmarkStart w:id="6" w:name="_Toc7"/>
      <w:r>
        <w:t>Islaam noddata ko - ko hono no Annabaabe: Nuuhu,Ibraahiima, Muu</w:t>
      </w:r>
      <w:r>
        <w:t>sa,Suleymaan,Daawuuda e Iisaa yo kisal won e ma</w:t>
      </w:r>
      <w:r>
        <w:t>ɓɓ</w:t>
      </w:r>
      <w:r>
        <w:t>e- faade e Iimaan wonde Alla ko takdo guurnoowo baroowo,jeydo jeyal ko O jiiloowo fiyakuuji ko Kanko woni newii</w:t>
      </w:r>
      <w:r>
        <w:t>ɗ</w:t>
      </w:r>
      <w:r>
        <w:t>o jurmotoo</w:t>
      </w:r>
      <w:r>
        <w:t>ɗ</w:t>
      </w:r>
      <w:r>
        <w:t>o O.</w:t>
      </w:r>
      <w:bookmarkEnd w:id="6"/>
    </w:p>
    <w:p w14:paraId="53A8D82E" w14:textId="77777777" w:rsidR="007C7A91" w:rsidRDefault="0092035A">
      <w:pPr>
        <w:pStyle w:val="rand39833"/>
      </w:pPr>
      <w:r>
        <w:t>Islaam noddata ko - ko hono no Annabaa</w:t>
      </w:r>
      <w:r>
        <w:t>ɓ</w:t>
      </w:r>
      <w:r>
        <w:t xml:space="preserve">e: Nuuhu, Ibraahiima, Muusa, Suleymaan, </w:t>
      </w:r>
      <w:r>
        <w:t>Dawuda Daawuuda e Iisaa yo kisal won e ma</w:t>
      </w:r>
      <w:r>
        <w:t>ɓɓ</w:t>
      </w:r>
      <w:r>
        <w:t>e- faade e Iimaan wonde Alla ko tak</w:t>
      </w:r>
      <w:r>
        <w:t>ɗ</w:t>
      </w:r>
      <w:r>
        <w:t>o guurnoowo baroowo, jey</w:t>
      </w:r>
      <w:r>
        <w:t>ɗ</w:t>
      </w:r>
      <w:r>
        <w:t>o jeyal ko O jiloowo fiyakuuji ko Kanko woni newii</w:t>
      </w:r>
      <w:r>
        <w:t>ɗ</w:t>
      </w:r>
      <w:r>
        <w:t>o jurmotoo</w:t>
      </w:r>
      <w:r>
        <w:t>ɗ</w:t>
      </w:r>
      <w:r>
        <w:t>o O daali:Eehey mon yim</w:t>
      </w:r>
      <w:r>
        <w:t>ɓ</w:t>
      </w:r>
      <w:r>
        <w:t>e ciftere neema Alla e dow mon, mbela na woodi tag</w:t>
      </w:r>
      <w:r>
        <w:t>ɗ</w:t>
      </w:r>
      <w:r>
        <w:t>o mo wonah Alla</w:t>
      </w:r>
      <w:r>
        <w:t xml:space="preserve"> arsikinoowo on ummorde e kammu e leydi, dewatee</w:t>
      </w:r>
      <w:r>
        <w:t>ɗ</w:t>
      </w:r>
      <w:r>
        <w:t xml:space="preserve">o alah si wonah Alla ko honno yiiltorto </w:t>
      </w:r>
      <w:r>
        <w:t>ɗ</w:t>
      </w:r>
      <w:r>
        <w:t>on.Faatiri 3Alla daali:Ko hombo arsakinta on ummaade e kammu e leydi ko hombo jeyi nan</w:t>
      </w:r>
      <w:r>
        <w:t>ɗ</w:t>
      </w:r>
      <w:r>
        <w:t>e e jii</w:t>
      </w:r>
      <w:r>
        <w:t>ɗ</w:t>
      </w:r>
      <w:r>
        <w:t>e e hombo yaltinta ko wuuri ummaade e ko maayi, o yaltina ko maayi umma</w:t>
      </w:r>
      <w:r>
        <w:t>ade wuuri O yiila fiyakuuji, ma</w:t>
      </w:r>
      <w:r>
        <w:t>ɓ</w:t>
      </w:r>
      <w:r>
        <w:t xml:space="preserve">e wii ko Alla mate on hulatah.yuuni </w:t>
      </w:r>
      <w:r>
        <w:lastRenderedPageBreak/>
        <w:t>31Alla daali:Ko hombo fu</w:t>
      </w:r>
      <w:r>
        <w:t>ɗɗ</w:t>
      </w:r>
      <w:r>
        <w:t>ata tagu ngu refti O ruttangu ko hombo arsakinta mon ummorde e kammu e leydi mbela na woodi dewatee</w:t>
      </w:r>
      <w:r>
        <w:t>ɗ</w:t>
      </w:r>
      <w:r>
        <w:t>o gonndu</w:t>
      </w:r>
      <w:r>
        <w:t>ɗ</w:t>
      </w:r>
      <w:r>
        <w:t>o e Alla wii ngaddee daliilu mon si on laatiima goong</w:t>
      </w:r>
      <w:r>
        <w:t>u</w:t>
      </w:r>
      <w:r>
        <w:t>ɓ</w:t>
      </w:r>
      <w:r>
        <w:t>e.Annamli 64Denndaangal Annabaa</w:t>
      </w:r>
      <w:r>
        <w:t>ɓ</w:t>
      </w:r>
      <w:r>
        <w:t>e e Nulaa</w:t>
      </w:r>
      <w:r>
        <w:t>ɓ</w:t>
      </w:r>
      <w:r>
        <w:t xml:space="preserve">e yo jam e kisal won e mum en </w:t>
      </w:r>
      <w:r>
        <w:t>ɓ</w:t>
      </w:r>
      <w:r>
        <w:t>e neliraa ko noddude faade e dewal Alla kanko tan Alla toow</w:t>
      </w:r>
      <w:r>
        <w:t>ɗ</w:t>
      </w:r>
      <w:r>
        <w:t>o O daali:Goom</w:t>
      </w:r>
      <w:r>
        <w:t>ɗ</w:t>
      </w:r>
      <w:r>
        <w:t>ii Men imminii e kala mofte Nulaa</w:t>
      </w:r>
      <w:r>
        <w:t>ɗ</w:t>
      </w:r>
      <w:r>
        <w:t>o, wonnde rewee Alla, wo</w:t>
      </w:r>
      <w:r>
        <w:t>ɗɗ</w:t>
      </w:r>
      <w:r>
        <w:t>ito</w:t>
      </w:r>
      <w:r>
        <w:t>ɗ</w:t>
      </w:r>
      <w:r>
        <w:t>on bewnay</w:t>
      </w:r>
      <w:r>
        <w:t>ɗ</w:t>
      </w:r>
      <w:r>
        <w:t xml:space="preserve">i </w:t>
      </w:r>
      <w:r>
        <w:t>ɗ</w:t>
      </w:r>
      <w:r>
        <w:t>in. Hino e ma</w:t>
      </w:r>
      <w:r>
        <w:t>ɓɓ</w:t>
      </w:r>
      <w:r>
        <w:t>e on Mo Alla f</w:t>
      </w:r>
      <w:r>
        <w:t>eewni, hino e ma</w:t>
      </w:r>
      <w:r>
        <w:t>ɓɓ</w:t>
      </w:r>
      <w:r>
        <w:t>e kadi on mo majjere nden jojji e mun. Yiilee ka leydi, ndaaron ko honno battane fennoo</w:t>
      </w:r>
      <w:r>
        <w:t>ɓ</w:t>
      </w:r>
      <w:r>
        <w:t xml:space="preserve">e </w:t>
      </w:r>
      <w:r>
        <w:t>ɓ</w:t>
      </w:r>
      <w:r>
        <w:t>en wa'unoo.Annahli 36Alla daali:Min nulaani ko adima hay Nulaa</w:t>
      </w:r>
      <w:r>
        <w:t>ɗ</w:t>
      </w:r>
      <w:r>
        <w:t>o gooto si wonah Min mbahyii e Makko wonde pellet dewetee</w:t>
      </w:r>
      <w:r>
        <w:t>ɗ</w:t>
      </w:r>
      <w:r>
        <w:t>o alah si wonah Miin wa</w:t>
      </w:r>
      <w:r>
        <w:t>ɗ</w:t>
      </w:r>
      <w:r>
        <w:t>de</w:t>
      </w:r>
      <w:r>
        <w:t xml:space="preserve"> ndewee kam.Al Anbiyaa*i 25Alla habri gaa e Nuuhu yo O his O Daali:Eehey mon yim</w:t>
      </w:r>
      <w:r>
        <w:t>ɓ</w:t>
      </w:r>
      <w:r>
        <w:t>e am ndewe Alla on ngalah Alla tanah makko Miin mbi</w:t>
      </w:r>
      <w:r>
        <w:t>ɗ</w:t>
      </w:r>
      <w:r>
        <w:t>o hulani on lepte ñalngu manngu.AL Aaraaf 59Ibraahiima gi</w:t>
      </w:r>
      <w:r>
        <w:t>ɗ</w:t>
      </w:r>
      <w:r>
        <w:t>o O -yo jam e kisal won e mum- hono no Alla habriri nih, O maaki:</w:t>
      </w:r>
      <w:r>
        <w:t>(Janto) kadi Ibraahiima, nde o wi'annoo yim</w:t>
      </w:r>
      <w:r>
        <w:t>ɓ</w:t>
      </w:r>
      <w:r>
        <w:t xml:space="preserve">e makko </w:t>
      </w:r>
      <w:r>
        <w:t>ɓ</w:t>
      </w:r>
      <w:r>
        <w:t xml:space="preserve">en: "Rewee Alla, hulon Mo; ko </w:t>
      </w:r>
      <w:r>
        <w:t>ɗ</w:t>
      </w:r>
      <w:r>
        <w:t xml:space="preserve">um </w:t>
      </w:r>
      <w:r>
        <w:t>ɓ</w:t>
      </w:r>
      <w:r>
        <w:t>uri moƴƴannde on, si woni hi</w:t>
      </w:r>
      <w:r>
        <w:t>ɗ</w:t>
      </w:r>
      <w:r>
        <w:t>on anndi".Al ankabuut 16Saalihu -mo jam e kisal woni e mum- maaki hono no Alla habriri e mum:O wi*i onon yim</w:t>
      </w:r>
      <w:r>
        <w:t>ɓ</w:t>
      </w:r>
      <w:r>
        <w:t>e am ndewee Alla on ngalah dew</w:t>
      </w:r>
      <w:r>
        <w:t>etee</w:t>
      </w:r>
      <w:r>
        <w:t>ɗ</w:t>
      </w:r>
      <w:r>
        <w:t>o tanah makko arii e mon ko laa</w:t>
      </w:r>
      <w:r>
        <w:t>ɓ</w:t>
      </w:r>
      <w:r>
        <w:t xml:space="preserve">ti ummaade e Joom mon </w:t>
      </w:r>
      <w:r>
        <w:t>ɗ</w:t>
      </w:r>
      <w:r>
        <w:t>um ko ngelooba njarla ko maande wonande mon aceeba hoba ñaama e leydi Alla he wotee memneeba bonannde lepte muus</w:t>
      </w:r>
      <w:r>
        <w:t>ɗ</w:t>
      </w:r>
      <w:r>
        <w:t>e nannga mon.Al Aaaraaf 73Su*ybu -mo jam e kisal woni e mum- maaki hono no Alla hab</w:t>
      </w:r>
      <w:r>
        <w:t>riri e mum:Eey mon yim</w:t>
      </w:r>
      <w:r>
        <w:t>ɓ</w:t>
      </w:r>
      <w:r>
        <w:t xml:space="preserve">e am on ngalah deweteedo mbo wonah makko arii e mon ko </w:t>
      </w:r>
      <w:r>
        <w:t>ɓ</w:t>
      </w:r>
      <w:r>
        <w:t xml:space="preserve">anngi ummorde ka Joom mon timminee </w:t>
      </w:r>
      <w:r>
        <w:t>ɓ</w:t>
      </w:r>
      <w:r>
        <w:t>etu e peese wotee ustanee yim</w:t>
      </w:r>
      <w:r>
        <w:t>ɓ</w:t>
      </w:r>
      <w:r>
        <w:t xml:space="preserve">e </w:t>
      </w:r>
      <w:r>
        <w:t>ɓ</w:t>
      </w:r>
      <w:r>
        <w:t>e ge</w:t>
      </w:r>
      <w:r>
        <w:t>ɗ</w:t>
      </w:r>
      <w:r>
        <w:t>e ma</w:t>
      </w:r>
      <w:r>
        <w:t>ɓɓ</w:t>
      </w:r>
      <w:r>
        <w:t xml:space="preserve">e woto on mbonnu e nder leydi he caggal ndendi feewnaa ko </w:t>
      </w:r>
      <w:r>
        <w:t>ɗ</w:t>
      </w:r>
      <w:r>
        <w:t xml:space="preserve">uu </w:t>
      </w:r>
      <w:r>
        <w:t>ɓ</w:t>
      </w:r>
      <w:r>
        <w:t>uri moƴƴannde on si on laatiima go</w:t>
      </w:r>
      <w:r>
        <w:t>on</w:t>
      </w:r>
      <w:r>
        <w:t>ɗ</w:t>
      </w:r>
      <w:r>
        <w:t xml:space="preserve">in </w:t>
      </w:r>
      <w:r>
        <w:t>ɓ</w:t>
      </w:r>
      <w:r>
        <w:t>e.Al Aaraaf 85Nde Alla adii haaldude e Muusa - yo jam e kisal won e mum- Alla cenii</w:t>
      </w:r>
      <w:r>
        <w:t>ɗ</w:t>
      </w:r>
      <w:r>
        <w:t>o O daa:Mi su</w:t>
      </w:r>
      <w:r>
        <w:t>ɓ</w:t>
      </w:r>
      <w:r>
        <w:t xml:space="preserve">iimo Ma jenta ko wahyete </w:t>
      </w:r>
      <w:r>
        <w:t>ɗ</w:t>
      </w:r>
      <w:r>
        <w:t>aa ko.(13)Ko Miin tigi woni Alla dewett</w:t>
      </w:r>
      <w:r>
        <w:t>ɗ</w:t>
      </w:r>
      <w:r>
        <w:t>o alah si wonah Kam wadde darnu juulde ngam siftorde Mi. 14Taaha 13-14Alla daali homb</w:t>
      </w:r>
      <w:r>
        <w:t>o habra gaa e Muusa yo O his pellet kanko o mooliima e Alla O maaki:Pellet miin mi mooliima Joom Am e Joom mon e kala mawnikinii</w:t>
      </w:r>
      <w:r>
        <w:t>ɗ</w:t>
      </w:r>
      <w:r>
        <w:t>o mo goon</w:t>
      </w:r>
      <w:r>
        <w:t>ɗ</w:t>
      </w:r>
      <w:r>
        <w:t>inaani ñande hasboore;.Gaafir . 27Alla habri gaa e Masiih yo O his O Daali:Pellet, ko Allah woni Joomi am e Joomi mon</w:t>
      </w:r>
      <w:r>
        <w:t xml:space="preserve">. Rewee Mo. “Ko </w:t>
      </w:r>
      <w:r>
        <w:t>ɗ</w:t>
      </w:r>
      <w:r>
        <w:t>um woni laawol feewungol ngol”.Aali Imraan 51Alla habri gaa e Masiih yo O his O Daali:Eehey mon Banii Israa*iil ndewee Alla Joom Am e Joom mon pellet kala renndin</w:t>
      </w:r>
      <w:r>
        <w:t>ɗ</w:t>
      </w:r>
      <w:r>
        <w:t>o Mbo e go</w:t>
      </w:r>
      <w:r>
        <w:t>ɗɗ</w:t>
      </w:r>
      <w:r>
        <w:t>o Alla harmina aljanna e dow makko moolorde mum ko jayngol tooño</w:t>
      </w:r>
      <w:r>
        <w:t>o</w:t>
      </w:r>
      <w:r>
        <w:t>ɓ</w:t>
      </w:r>
      <w:r>
        <w:t>e ndañatah walladii</w:t>
      </w:r>
      <w:r>
        <w:t>ɓ</w:t>
      </w:r>
      <w:r>
        <w:t>e.Al Maa*ida 27Accu boom hay Tawreet e Injiil arii e majje ko in tentina rewde Alla kanko tan, joli e Sifru Attasniya konngol Muusa yo kisal won e mum:(Nan Aan Israa*iil Joomiraawo dewee</w:t>
      </w:r>
      <w:r>
        <w:t>ɗ</w:t>
      </w:r>
      <w:r>
        <w:t>o men ko joomiraawo gooto)Arii kadi e Injiil Mu</w:t>
      </w:r>
      <w:r>
        <w:t>rqus tentinde Tawhiid, nde Masiihu maaki:(Ko adii e wasiyaaji hee woni: Nan aan Israa*iil Joomiraawo men dewatee</w:t>
      </w:r>
      <w:r>
        <w:t>ɗ</w:t>
      </w:r>
      <w:r>
        <w:t>o ko gooto).Alla O holliri wonde denndaangal Annabaa</w:t>
      </w:r>
      <w:r>
        <w:t>ɓ</w:t>
      </w:r>
      <w:r>
        <w:t>e neliraa ko himme njano, ko oon woni noddude faade e Tawhiid Alla toowdo On Daali:(ko goo</w:t>
      </w:r>
      <w:r>
        <w:t>ngo Min nelii e kala mofte Nulaa</w:t>
      </w:r>
      <w:r>
        <w:t>ɗ</w:t>
      </w:r>
      <w:r>
        <w:t>o wonde yo</w:t>
      </w:r>
      <w:r>
        <w:t>ɓ</w:t>
      </w:r>
      <w:r>
        <w:t xml:space="preserve">e ndew Alla </w:t>
      </w:r>
      <w:r>
        <w:t>ɓ</w:t>
      </w:r>
      <w:r>
        <w:t xml:space="preserve">e reentoo bewnooji ina e mum en </w:t>
      </w:r>
      <w:r>
        <w:t>ɓ</w:t>
      </w:r>
      <w:r>
        <w:t>e Alla feewni ina e ma</w:t>
      </w:r>
      <w:r>
        <w:t>ɓɓ</w:t>
      </w:r>
      <w:r>
        <w:t xml:space="preserve">e </w:t>
      </w:r>
      <w:r>
        <w:t>ɓ</w:t>
      </w:r>
      <w:r>
        <w:t>e konngol majjere jojji.)Annahli 36.Toow</w:t>
      </w:r>
      <w:r>
        <w:t>ɗ</w:t>
      </w:r>
      <w:r>
        <w:t>o On daali:(Maakan</w:t>
      </w:r>
      <w:r>
        <w:t>ɓ</w:t>
      </w:r>
      <w:r>
        <w:t xml:space="preserve">e mbela </w:t>
      </w:r>
      <w:r>
        <w:t>ɓ</w:t>
      </w:r>
      <w:r>
        <w:t>e yi*i ko</w:t>
      </w:r>
      <w:r>
        <w:t>ɓ</w:t>
      </w:r>
      <w:r>
        <w:t>e noddata kon ko wonah Alla hollee Kam ko</w:t>
      </w:r>
      <w:r>
        <w:t>ɓ</w:t>
      </w:r>
      <w:r>
        <w:t>e tagi e leydi he,</w:t>
      </w:r>
      <w:r>
        <w:t xml:space="preserve"> wolla na woodani</w:t>
      </w:r>
      <w:r>
        <w:t>ɓ</w:t>
      </w:r>
      <w:r>
        <w:t>e g</w:t>
      </w:r>
      <w:r>
        <w:t>ɗ</w:t>
      </w:r>
      <w:r>
        <w:t>al e nder kammuuji he, addenee Kam deftere ko adii nde wolle batte ummrde e ganndal si on wonii goongu</w:t>
      </w:r>
      <w:r>
        <w:t>ɓ</w:t>
      </w:r>
      <w:r>
        <w:t>e)Al Ahqaaf 4Asseekh Assaadii (yo Alla hinno mo) wi’i:Anndaama wonde jeddi sirku</w:t>
      </w:r>
      <w:r>
        <w:t>ɓ</w:t>
      </w:r>
      <w:r>
        <w:t xml:space="preserve">e </w:t>
      </w:r>
      <w:r>
        <w:t>ɓ</w:t>
      </w:r>
      <w:r>
        <w:t>e e sirku ma</w:t>
      </w:r>
      <w:r>
        <w:t>ɓɓ</w:t>
      </w:r>
      <w:r>
        <w:t>e fawaaki e hay daliilu gooto, ko</w:t>
      </w:r>
      <w:r>
        <w:t xml:space="preserve">no </w:t>
      </w:r>
      <w:r>
        <w:t>ɓ</w:t>
      </w:r>
      <w:r>
        <w:t>e tuugnii ko sikkeeji penaale e miijooji contu</w:t>
      </w:r>
      <w:r>
        <w:t>ɗ</w:t>
      </w:r>
      <w:r>
        <w:t>i, e hakkilaaji bon</w:t>
      </w:r>
      <w:r>
        <w:t>ɗ</w:t>
      </w:r>
      <w:r>
        <w:t>i, na hollu ma bonde rewindaande alhaaliiji ma</w:t>
      </w:r>
      <w:r>
        <w:t>ɓɓ</w:t>
      </w:r>
      <w:r>
        <w:t>e e gannde e golle ma</w:t>
      </w:r>
      <w:r>
        <w:t>ɓɓ</w:t>
      </w:r>
      <w:r>
        <w:t>e, e ndaarde gasnu</w:t>
      </w:r>
      <w:r>
        <w:t>ɓ</w:t>
      </w:r>
      <w:r>
        <w:t>e nguurndam e rewde diin mbela nafii</w:t>
      </w:r>
      <w:r>
        <w:t>ɓ</w:t>
      </w:r>
      <w:r>
        <w:t xml:space="preserve">e( </w:t>
      </w:r>
      <w:r>
        <w:t>ɗ</w:t>
      </w:r>
      <w:r>
        <w:t>iin dewetee</w:t>
      </w:r>
      <w:r>
        <w:t>ɗ</w:t>
      </w:r>
      <w:r>
        <w:t>i ko woah Alla) huunde e aduna ma e laakar</w:t>
      </w:r>
      <w:r>
        <w:t>a)?Taysiir Al Kariim Al mannaan :779</w:t>
      </w:r>
    </w:p>
    <w:p w14:paraId="0F7A2CBD" w14:textId="77777777" w:rsidR="007C7A91" w:rsidRDefault="0092035A">
      <w:pPr>
        <w:pStyle w:val="Heading1"/>
      </w:pPr>
      <w:bookmarkStart w:id="7" w:name="_Toc8"/>
      <w:r>
        <w:t>Alla Mbo senaare woodani toow</w:t>
      </w:r>
      <w:r>
        <w:t>ɗ</w:t>
      </w:r>
      <w:r>
        <w:t>o On Kay woni tag</w:t>
      </w:r>
      <w:r>
        <w:t>ɗ</w:t>
      </w:r>
      <w:r>
        <w:t>o kaandu</w:t>
      </w:r>
      <w:r>
        <w:t>ɗ</w:t>
      </w:r>
      <w:r>
        <w:t>o reweede O waasa rewdeede e hay gooto</w:t>
      </w:r>
      <w:bookmarkEnd w:id="7"/>
    </w:p>
    <w:p w14:paraId="5D1301D6" w14:textId="77777777" w:rsidR="007C7A91" w:rsidRDefault="0092035A">
      <w:pPr>
        <w:pStyle w:val="rand96170"/>
      </w:pPr>
      <w:r>
        <w:t>Alla woni kaandu</w:t>
      </w:r>
      <w:r>
        <w:t>ɗ</w:t>
      </w:r>
      <w:r>
        <w:t>o e reweede kank tan, go</w:t>
      </w:r>
      <w:r>
        <w:t>ɗɗ</w:t>
      </w:r>
      <w:r>
        <w:t>o haanaani rewdeede e makko, Alla daali :Eehey mon yim</w:t>
      </w:r>
      <w:r>
        <w:t>ɓ</w:t>
      </w:r>
      <w:r>
        <w:t>e ndewee Joom mon tak</w:t>
      </w:r>
      <w:r>
        <w:t>ɗ</w:t>
      </w:r>
      <w:r>
        <w:t>o o</w:t>
      </w:r>
      <w:r>
        <w:t>n, tak</w:t>
      </w:r>
      <w:r>
        <w:t>ɗ</w:t>
      </w:r>
      <w:r>
        <w:t>o adii</w:t>
      </w:r>
      <w:r>
        <w:t>ɓ</w:t>
      </w:r>
      <w:r>
        <w:t>e mon, ngam kulon.O wa</w:t>
      </w:r>
      <w:r>
        <w:t>ɗ</w:t>
      </w:r>
      <w:r>
        <w:t>an</w:t>
      </w:r>
      <w:r>
        <w:t>ɗ</w:t>
      </w:r>
      <w:r>
        <w:t>o on leydi ndi ko mbertu O wa</w:t>
      </w:r>
      <w:r>
        <w:t>ɗ</w:t>
      </w:r>
      <w:r>
        <w:t>i kammu on mahdi O tellini ndiyam ummorde ka kammu O yaltini heen dimaa</w:t>
      </w:r>
      <w:r>
        <w:t>ɗ</w:t>
      </w:r>
      <w:r>
        <w:t>e ngam wona arsuka mon wadde wotee mba</w:t>
      </w:r>
      <w:r>
        <w:t>ɗ</w:t>
      </w:r>
      <w:r>
        <w:t>e Alla goreejo tawa ho</w:t>
      </w:r>
      <w:r>
        <w:t>ɗ</w:t>
      </w:r>
      <w:r>
        <w:t>on nganndi 22.Al Baqara 2221.Oon tak</w:t>
      </w:r>
      <w:r>
        <w:t>ɗ</w:t>
      </w:r>
      <w:r>
        <w:t>o men O tagi gi</w:t>
      </w:r>
      <w:r>
        <w:t>rle ngadii</w:t>
      </w:r>
      <w:r>
        <w:t>ɗ</w:t>
      </w:r>
      <w:r>
        <w:t>e men O wa</w:t>
      </w:r>
      <w:r>
        <w:t>ɗ</w:t>
      </w:r>
      <w:r>
        <w:t>ani en leydi ko nda</w:t>
      </w:r>
      <w:r>
        <w:t>ɗɗ</w:t>
      </w:r>
      <w:r>
        <w:t>udi O jippini e men ndiyam ummorde ka kammu O yaltinani en heen dimaa</w:t>
      </w:r>
      <w:r>
        <w:t>ɗ</w:t>
      </w:r>
      <w:r>
        <w:t>e, ko kanko tan haani reweede Alla toow</w:t>
      </w:r>
      <w:r>
        <w:t>ɗ</w:t>
      </w:r>
      <w:r>
        <w:t>o O daali:Eehey mon yimbe ciftere neema Alla e dow mon, mbela na woodi tag</w:t>
      </w:r>
      <w:r>
        <w:t>ɗ</w:t>
      </w:r>
      <w:r>
        <w:t xml:space="preserve">o mo wonah Alla arsikinoowo </w:t>
      </w:r>
      <w:r>
        <w:t>on ummorde e kammu e leydi, dewatee</w:t>
      </w:r>
      <w:r>
        <w:t>ɗ</w:t>
      </w:r>
      <w:r>
        <w:t xml:space="preserve">o alah si wonah Alla ko honno yiiltorto </w:t>
      </w:r>
      <w:r>
        <w:t>ɗ</w:t>
      </w:r>
      <w:r>
        <w:t>on.Faatiri 3Oon tagoowo On O arsaqina, kanko tan haandi e reweede, Alla toow</w:t>
      </w:r>
      <w:r>
        <w:t>ɗ</w:t>
      </w:r>
      <w:r>
        <w:t>o O daali:(Ko Oon Alla woni Joomi mon dewetee</w:t>
      </w:r>
      <w:r>
        <w:t>ɗ</w:t>
      </w:r>
      <w:r>
        <w:t xml:space="preserve">o </w:t>
      </w:r>
      <w:r>
        <w:lastRenderedPageBreak/>
        <w:t>alah e goongo si wonah Kanko, Ko Kanko woni tag</w:t>
      </w:r>
      <w:r>
        <w:t>ɗ</w:t>
      </w:r>
      <w:r>
        <w:t>o kala</w:t>
      </w:r>
      <w:r>
        <w:t xml:space="preserve"> huunde wa</w:t>
      </w:r>
      <w:r>
        <w:t>ɗ</w:t>
      </w:r>
      <w:r>
        <w:t>de ndewee Mbo Kanko de ko O defii</w:t>
      </w:r>
      <w:r>
        <w:t>ɗ</w:t>
      </w:r>
      <w:r>
        <w:t xml:space="preserve">o kala huunde).Al Anaam 102Kala ko rewa ko wonah Alla </w:t>
      </w:r>
      <w:r>
        <w:t>ɗ</w:t>
      </w:r>
      <w:r>
        <w:t xml:space="preserve">um haandaani e reweede, saba </w:t>
      </w:r>
      <w:r>
        <w:t>ɗ</w:t>
      </w:r>
      <w:r>
        <w:t>um alah ko foti e gabbel jarra e nder kammuuji e ka leydi ndi, o renndaani e Alla hay huunde, o wonah balladiijo, wadde hono o</w:t>
      </w:r>
      <w:r>
        <w:t>n noddirte maa wa</w:t>
      </w:r>
      <w:r>
        <w:t>ɗ</w:t>
      </w:r>
      <w:r>
        <w:t>ee ndendadiijo e Alla, Alla toow</w:t>
      </w:r>
      <w:r>
        <w:t>ɗ</w:t>
      </w:r>
      <w:r>
        <w:t xml:space="preserve">o O daali:Wii noddee </w:t>
      </w:r>
      <w:r>
        <w:t>ɓ</w:t>
      </w:r>
      <w:r>
        <w:t xml:space="preserve">een </w:t>
      </w:r>
      <w:r>
        <w:t>ɓ</w:t>
      </w:r>
      <w:r>
        <w:t>e ngaaƴi</w:t>
      </w:r>
      <w:r>
        <w:t>ɗ</w:t>
      </w:r>
      <w:r>
        <w:t xml:space="preserve">on ko aldah e Alla </w:t>
      </w:r>
      <w:r>
        <w:t>ɓ</w:t>
      </w:r>
      <w:r>
        <w:t xml:space="preserve">e ngalah fotde gabbel jarra nder kammuuji e nder leydi </w:t>
      </w:r>
      <w:r>
        <w:t>ɓ</w:t>
      </w:r>
      <w:r>
        <w:t>e ngalah hedi ge</w:t>
      </w:r>
      <w:r>
        <w:t>ɗ</w:t>
      </w:r>
      <w:r>
        <w:t xml:space="preserve">al </w:t>
      </w:r>
      <w:r>
        <w:t>ɓ</w:t>
      </w:r>
      <w:r>
        <w:t>e e ngalah heen kadi cemmbinoowo.Assaba*i 22.Ko Alla jom senaare toow</w:t>
      </w:r>
      <w:r>
        <w:t>ɗ</w:t>
      </w:r>
      <w:r>
        <w:t xml:space="preserve">o </w:t>
      </w:r>
      <w:r>
        <w:t>O woni tak</w:t>
      </w:r>
      <w:r>
        <w:t>ɗ</w:t>
      </w:r>
      <w:r>
        <w:t>o tagaa</w:t>
      </w:r>
      <w:r>
        <w:t>ɗ</w:t>
      </w:r>
      <w:r>
        <w:t xml:space="preserve">i </w:t>
      </w:r>
      <w:r>
        <w:t>ɗ</w:t>
      </w:r>
      <w:r>
        <w:t xml:space="preserve">in O wootni </w:t>
      </w:r>
      <w:r>
        <w:t>ɗ</w:t>
      </w:r>
      <w:r>
        <w:t xml:space="preserve">i ummaade e baasal, woodeede </w:t>
      </w:r>
      <w:r>
        <w:t>ɗ</w:t>
      </w:r>
      <w:r>
        <w:t>iin na holla woodeede Mbo e toppitaade Mbo e Alliyankaawal Makko, O daali:Ina jeya aayeeje Mum tagrude mon e mbullaari refti ngontu</w:t>
      </w:r>
      <w:r>
        <w:t>ɗ</w:t>
      </w:r>
      <w:r>
        <w:t>on yim</w:t>
      </w:r>
      <w:r>
        <w:t>ɓ</w:t>
      </w:r>
      <w:r>
        <w:t>e saaktatoo</w:t>
      </w:r>
      <w:r>
        <w:t>ɓ</w:t>
      </w:r>
      <w:r>
        <w:t>e.Ina jeyaa e aayeeje Makko nde O tagani</w:t>
      </w:r>
      <w:r>
        <w:t xml:space="preserve"> mon e pittaali mon suddi</w:t>
      </w:r>
      <w:r>
        <w:t>ɓ</w:t>
      </w:r>
      <w:r>
        <w:t>e ngam ndeeƴon e mum en O wa</w:t>
      </w:r>
      <w:r>
        <w:t>ɗ</w:t>
      </w:r>
      <w:r>
        <w:t xml:space="preserve">i hakkunde mon gilli e yurmeende pellet wonii e </w:t>
      </w:r>
      <w:r>
        <w:t>ɗ</w:t>
      </w:r>
      <w:r>
        <w:t>uum maandeeji wonande miijotoo</w:t>
      </w:r>
      <w:r>
        <w:t>ɓ</w:t>
      </w:r>
      <w:r>
        <w:t xml:space="preserve">e 21.Ina jeyaa e aayeeje Makko tagde kammuuji e leydi e seertude </w:t>
      </w:r>
      <w:r>
        <w:t>ɗ</w:t>
      </w:r>
      <w:r>
        <w:t xml:space="preserve">emde mon e mbaadiiji mon pellet wonii e </w:t>
      </w:r>
      <w:r>
        <w:t>ɗ</w:t>
      </w:r>
      <w:r>
        <w:t xml:space="preserve">uum maandeeji </w:t>
      </w:r>
      <w:r>
        <w:t xml:space="preserve">wonande binnde </w:t>
      </w:r>
      <w:r>
        <w:t>ɗ</w:t>
      </w:r>
      <w:r>
        <w:t xml:space="preserve">e 22.Ina jeyaa e aayeeje Makko </w:t>
      </w:r>
      <w:r>
        <w:t>ɗ</w:t>
      </w:r>
      <w:r>
        <w:t xml:space="preserve">aanagol mon jemma e ñalawma e </w:t>
      </w:r>
      <w:r>
        <w:t>ɗ</w:t>
      </w:r>
      <w:r>
        <w:t xml:space="preserve">abbude mon e </w:t>
      </w:r>
      <w:r>
        <w:t>ɓ</w:t>
      </w:r>
      <w:r>
        <w:t xml:space="preserve">ure Makko Ina e </w:t>
      </w:r>
      <w:r>
        <w:t>ɗ</w:t>
      </w:r>
      <w:r>
        <w:t>uum maandeeji wonande nanoo</w:t>
      </w:r>
      <w:r>
        <w:t>ɓ</w:t>
      </w:r>
      <w:r>
        <w:t xml:space="preserve">e 23.Ina jeyaa e kaawisaaji Makko nde O hollata mon maje wona kulol e </w:t>
      </w:r>
      <w:r>
        <w:t>ɗ</w:t>
      </w:r>
      <w:r>
        <w:t>amaaw e tellinde ndiyam ummorde e kammu O wuurt</w:t>
      </w:r>
      <w:r>
        <w:t xml:space="preserve">anira </w:t>
      </w:r>
      <w:r>
        <w:t>ɗ</w:t>
      </w:r>
      <w:r>
        <w:t xml:space="preserve">am leydi caggal maayde ndi pellet wonii e </w:t>
      </w:r>
      <w:r>
        <w:t>ɗ</w:t>
      </w:r>
      <w:r>
        <w:t>uum maandeeji wonande hakkilbe 24.Ina jeyaa e aayeeje Makko nde kammu e leydi darato e yamiroore Makko, refti si O noddii mon noddaadu ummorde e leydi ngonon e yaltoo</w:t>
      </w:r>
      <w:r>
        <w:t>ɓ</w:t>
      </w:r>
      <w:r>
        <w:t>e 25.Woodanii mbo won</w:t>
      </w:r>
      <w:r>
        <w:t>ɓ</w:t>
      </w:r>
      <w:r>
        <w:t>e e kammuuji e le</w:t>
      </w:r>
      <w:r>
        <w:t>ydi kam</w:t>
      </w:r>
      <w:r>
        <w:t>ɓ</w:t>
      </w:r>
      <w:r>
        <w:t>e fof ho</w:t>
      </w:r>
      <w:r>
        <w:t>ɓ</w:t>
      </w:r>
      <w:r>
        <w:t>e njankananii Mbo 26.Ko Kanko fu</w:t>
      </w:r>
      <w:r>
        <w:t>ɗɗ</w:t>
      </w:r>
      <w:r>
        <w:t xml:space="preserve">ata tagu refti O ruttangu ko </w:t>
      </w:r>
      <w:r>
        <w:t>ɗ</w:t>
      </w:r>
      <w:r>
        <w:t xml:space="preserve">uum </w:t>
      </w:r>
      <w:r>
        <w:t>ɓ</w:t>
      </w:r>
      <w:r>
        <w:t>uri newaade e Makko.Arrum 20-27.Namruude yeddi woodeede Alla, Ibraahiima mo jam e kisal woni hono no Alla habriri:Ibraahiima wi*i pellet Alla na addira naange nge funnaan</w:t>
      </w:r>
      <w:r>
        <w:t>ge addirnge hirnaange, keefeero o muga Alla feewnatah tooñoo</w:t>
      </w:r>
      <w:r>
        <w:t>ɓ</w:t>
      </w:r>
      <w:r>
        <w:t>e .Albaqara 258.Ko hono noon kadi Ibraahiima dallinori e yim</w:t>
      </w:r>
      <w:r>
        <w:t>ɓ</w:t>
      </w:r>
      <w:r>
        <w:t>e mum wonde ko Alla feewni mbo ñammini mbo yarni mbo si o ñawii safra mbo, ko Kanko warata mbo wuurna mbo, o wi*i no Alla habriri e mu</w:t>
      </w:r>
      <w:r>
        <w:t>m:Oon tag</w:t>
      </w:r>
      <w:r>
        <w:t>ɗ</w:t>
      </w:r>
      <w:r>
        <w:t>o mi, ko Kanko feewnata mi 78 .Ko Kanko ñamminatami O yarna 79 .Somi ñawii ko Kanko safratami 80 .Oon baroowo mi refti O wuurna mi 81Assu*raa 78-81 .Alla daali Hombo habra gaa e Muusa yo o his wonde O tottii Fir*awna hujjo o wi*i:Oon tottu</w:t>
      </w:r>
      <w:r>
        <w:t>ɗ</w:t>
      </w:r>
      <w:r>
        <w:t>o kala</w:t>
      </w:r>
      <w:r>
        <w:t xml:space="preserve"> huunde tagu mayre refti o feewi.Taaha 50 .Alla eelti denndaangal ko woni e kammuuji e leydi sabu ne</w:t>
      </w:r>
      <w:r>
        <w:t>ɗɗ</w:t>
      </w:r>
      <w:r>
        <w:t>o, O fiildi ne</w:t>
      </w:r>
      <w:r>
        <w:t>ɗɗ</w:t>
      </w:r>
      <w:r>
        <w:t>o o neemaaji, ngam o rewa Alla o waasa yeddude Mbo, Alla toowdo wi*iMbela yi*aani ko Alla eeltani on ko woni e kammuuji e leydi O yuurti e</w:t>
      </w:r>
      <w:r>
        <w:t xml:space="preserve"> mon neemaaji peeñ</w:t>
      </w:r>
      <w:r>
        <w:t>ɗ</w:t>
      </w:r>
      <w:r>
        <w:t>i e birniidi ina e yim</w:t>
      </w:r>
      <w:r>
        <w:t>ɓ</w:t>
      </w:r>
      <w:r>
        <w:t>e he yeddandirtee</w:t>
      </w:r>
      <w:r>
        <w:t>ɓ</w:t>
      </w:r>
      <w:r>
        <w:t>e e fii Alla ko aldah e ganndal wonah peewal wonah deftere jalbunde .Luqmaan 20 .Hono no Alla eeltirani yim</w:t>
      </w:r>
      <w:r>
        <w:t>ɓ</w:t>
      </w:r>
      <w:r>
        <w:t>e kala woni e nder kammuuji e leydi, Alla tagii-mbo O heblani mbo ko o hatajini e mum: n</w:t>
      </w:r>
      <w:r>
        <w:t>an</w:t>
      </w:r>
      <w:r>
        <w:t>ɗ</w:t>
      </w:r>
      <w:r>
        <w:t>e, jiid</w:t>
      </w:r>
      <w:r>
        <w:t>ɗ</w:t>
      </w:r>
      <w:r>
        <w:t xml:space="preserve">e e </w:t>
      </w:r>
      <w:r>
        <w:t>ɓ</w:t>
      </w:r>
      <w:r>
        <w:t>ernde nde janngirta ganndal nafatngal mbo, ngal tinndina mbo kiliifa mum Tak</w:t>
      </w:r>
      <w:r>
        <w:t>ɗ</w:t>
      </w:r>
      <w:r>
        <w:t>o mbo O, Alla toow</w:t>
      </w:r>
      <w:r>
        <w:t>ɗ</w:t>
      </w:r>
      <w:r>
        <w:t>o daali:Ko Kanko woni jaltind</w:t>
      </w:r>
      <w:r>
        <w:t>ɗ</w:t>
      </w:r>
      <w:r>
        <w:t xml:space="preserve">o mon e deedi yummiraa </w:t>
      </w:r>
      <w:r>
        <w:t>ɓ</w:t>
      </w:r>
      <w:r>
        <w:t>e mon tawi on nganndah hay huunde O wa</w:t>
      </w:r>
      <w:r>
        <w:t>ɗ</w:t>
      </w:r>
      <w:r>
        <w:t>ani on nan</w:t>
      </w:r>
      <w:r>
        <w:t>ɗ</w:t>
      </w:r>
      <w:r>
        <w:t>e e jii</w:t>
      </w:r>
      <w:r>
        <w:t>ɗ</w:t>
      </w:r>
      <w:r>
        <w:t>e e ber</w:t>
      </w:r>
      <w:r>
        <w:t>ɗ</w:t>
      </w:r>
      <w:r>
        <w:t>e ngam njetton Mbo.Annah</w:t>
      </w:r>
      <w:r>
        <w:t>li 78</w:t>
      </w:r>
    </w:p>
    <w:p w14:paraId="3D3A4AE8" w14:textId="77777777" w:rsidR="007C7A91" w:rsidRDefault="0092035A">
      <w:pPr>
        <w:pStyle w:val="rand41340"/>
      </w:pPr>
      <w:r>
        <w:t>Alla cenii</w:t>
      </w:r>
      <w:r>
        <w:t>ɗ</w:t>
      </w:r>
      <w:r>
        <w:t xml:space="preserve">o O, tagii denndaangal binnde </w:t>
      </w:r>
      <w:r>
        <w:t>ɗ</w:t>
      </w:r>
      <w:r>
        <w:t>e, O tagi Aaade O heblani mbo kala o hatajini e mum gila e ter</w:t>
      </w:r>
      <w:r>
        <w:t>ɗ</w:t>
      </w:r>
      <w:r>
        <w:t xml:space="preserve">e haa e cemmbe refti O okki mbo kala ko wallata mbo e ummmaade e dewal Alla e wuurnude leydi, refti O eeltani mbo kala ko woni e nder kammuuji e </w:t>
      </w:r>
      <w:r>
        <w:t>leydi.</w:t>
      </w:r>
    </w:p>
    <w:p w14:paraId="005869CC" w14:textId="77777777" w:rsidR="007C7A91" w:rsidRDefault="0092035A">
      <w:pPr>
        <w:pStyle w:val="rand15626"/>
      </w:pPr>
      <w:r>
        <w:t xml:space="preserve">Alla hujjinori takgol makko </w:t>
      </w:r>
      <w:r>
        <w:t>ɗ</w:t>
      </w:r>
      <w:r>
        <w:t>ee tagaa</w:t>
      </w:r>
      <w:r>
        <w:t>ɗ</w:t>
      </w:r>
      <w:r>
        <w:t>e maw</w:t>
      </w:r>
      <w:r>
        <w:t>ɗ</w:t>
      </w:r>
      <w:r>
        <w:t>e wonde ko Kanko wonii Joomiraawo haandu</w:t>
      </w:r>
      <w:r>
        <w:t>ɗ</w:t>
      </w:r>
      <w:r>
        <w:t>o e reweede Alla cenii</w:t>
      </w:r>
      <w:r>
        <w:t>ɗ</w:t>
      </w:r>
      <w:r>
        <w:t>o O daali:Ko hombo arsakinta on ummaade e kammu e leydi ko hombo jeyi nan</w:t>
      </w:r>
      <w:r>
        <w:t>ɗ</w:t>
      </w:r>
      <w:r>
        <w:t>e e jii</w:t>
      </w:r>
      <w:r>
        <w:t>ɗ</w:t>
      </w:r>
      <w:r>
        <w:t>e e hombo yaltinta ko wuuri ummaade e ko maayi, o yaltina k</w:t>
      </w:r>
      <w:r>
        <w:t>o maayi ummaade wuuri O yiila fiyakuuji, ma</w:t>
      </w:r>
      <w:r>
        <w:t>ɓ</w:t>
      </w:r>
      <w:r>
        <w:t>e wii ko Alla mate on hulatah.yuunisi 31Goonga ceniido O daali:(Maakan</w:t>
      </w:r>
      <w:r>
        <w:t>ɓ</w:t>
      </w:r>
      <w:r>
        <w:t xml:space="preserve">e mbela </w:t>
      </w:r>
      <w:r>
        <w:t>ɓ</w:t>
      </w:r>
      <w:r>
        <w:t>e yi*i ko</w:t>
      </w:r>
      <w:r>
        <w:t>ɓ</w:t>
      </w:r>
      <w:r>
        <w:t>e noddata kon ko wonah Alla hollee Kam ko</w:t>
      </w:r>
      <w:r>
        <w:t>ɓ</w:t>
      </w:r>
      <w:r>
        <w:t>e tagi e leydi he, wolla na woodani</w:t>
      </w:r>
      <w:r>
        <w:t>ɓ</w:t>
      </w:r>
      <w:r>
        <w:t>e ge</w:t>
      </w:r>
      <w:r>
        <w:t>ɗ</w:t>
      </w:r>
      <w:r>
        <w:t>al e nder kammuuji he, addenee Kam deft</w:t>
      </w:r>
      <w:r>
        <w:t>ere ko adii nde wollo batte ummorde e ganndal si on wonii goongu</w:t>
      </w:r>
      <w:r>
        <w:t>ɓ</w:t>
      </w:r>
      <w:r>
        <w:t>e)Al Ahqaaf 4Alla daali toow</w:t>
      </w:r>
      <w:r>
        <w:t>ɗ</w:t>
      </w:r>
      <w:r>
        <w:t>o O :O tagi kammuuji ko aldah cal</w:t>
      </w:r>
      <w:r>
        <w:t>ɗ</w:t>
      </w:r>
      <w:r>
        <w:t xml:space="preserve">i </w:t>
      </w:r>
      <w:r>
        <w:t>ɗ</w:t>
      </w:r>
      <w:r>
        <w:t>i nji*aton O werlii e leydi hee pen</w:t>
      </w:r>
      <w:r>
        <w:t>ɗ</w:t>
      </w:r>
      <w:r>
        <w:t>e haa ndi waasa dimmbude mon, O saakiti e mayri kala daabayel duugawel, O tellini ummorde</w:t>
      </w:r>
      <w:r>
        <w:t xml:space="preserve"> e kammu ndiyam min pu</w:t>
      </w:r>
      <w:r>
        <w:t>ɗ</w:t>
      </w:r>
      <w:r>
        <w:t xml:space="preserve">niri </w:t>
      </w:r>
      <w:r>
        <w:t>ɗ</w:t>
      </w:r>
      <w:r>
        <w:t xml:space="preserve">am kala mbaadi teddundi </w:t>
      </w:r>
      <w:r>
        <w:t>ɗ</w:t>
      </w:r>
      <w:r>
        <w:t>um ko tagoore Alla kolle kam ko wo</w:t>
      </w:r>
      <w:r>
        <w:t>ɓɓ</w:t>
      </w:r>
      <w:r>
        <w:t xml:space="preserve">e </w:t>
      </w:r>
      <w:r>
        <w:t>ɓ</w:t>
      </w:r>
      <w:r>
        <w:t>e tagi, accu tooñoo</w:t>
      </w:r>
      <w:r>
        <w:t>ɓ</w:t>
      </w:r>
      <w:r>
        <w:t>e hobe e majjere laa</w:t>
      </w:r>
      <w:r>
        <w:t>ɓ</w:t>
      </w:r>
      <w:r>
        <w:t>tunde.Alluqmaan 1O -11.Goonga cenii</w:t>
      </w:r>
      <w:r>
        <w:t>ɗ</w:t>
      </w:r>
      <w:r>
        <w:t xml:space="preserve">o O daali:Mbela </w:t>
      </w:r>
      <w:r>
        <w:t>ɓ</w:t>
      </w:r>
      <w:r>
        <w:t>e taga ko aldah ndiga wolla ko kam</w:t>
      </w:r>
      <w:r>
        <w:t>ɓ</w:t>
      </w:r>
      <w:r>
        <w:t>e woni tag</w:t>
      </w:r>
      <w:r>
        <w:t>ɓ</w:t>
      </w:r>
      <w:r>
        <w:t xml:space="preserve">e </w:t>
      </w:r>
      <w:r>
        <w:t>ɓ</w:t>
      </w:r>
      <w:r>
        <w:t xml:space="preserve">e.Wolla </w:t>
      </w:r>
      <w:r>
        <w:t>ɓ</w:t>
      </w:r>
      <w:r>
        <w:t>e tagu kamm</w:t>
      </w:r>
      <w:r>
        <w:t xml:space="preserve">uuji e leydi? alah </w:t>
      </w:r>
      <w:r>
        <w:t>ɓ</w:t>
      </w:r>
      <w:r>
        <w:t>e njananaaka 33.Mbela ho</w:t>
      </w:r>
      <w:r>
        <w:t>ɓ</w:t>
      </w:r>
      <w:r>
        <w:t>e njogii moftir</w:t>
      </w:r>
      <w:r>
        <w:t>ɗ</w:t>
      </w:r>
      <w:r>
        <w:t>i Joome On wolla ko kam</w:t>
      </w:r>
      <w:r>
        <w:t>ɓ</w:t>
      </w:r>
      <w:r>
        <w:t>e woni tehru</w:t>
      </w:r>
      <w:r>
        <w:t>ɓ</w:t>
      </w:r>
      <w:r>
        <w:t xml:space="preserve">e </w:t>
      </w:r>
      <w:r>
        <w:t>ɓ</w:t>
      </w:r>
      <w:r>
        <w:t>e 37.Attuur '35-37.Asseekh Saadi wi*i:</w:t>
      </w:r>
      <w:r>
        <w:t>ɗ</w:t>
      </w:r>
      <w:r>
        <w:t>um ko dallinoraade e dow ma</w:t>
      </w:r>
      <w:r>
        <w:t>ɓɓ</w:t>
      </w:r>
      <w:r>
        <w:t xml:space="preserve">e huunde nde </w:t>
      </w:r>
      <w:r>
        <w:t>ɓ</w:t>
      </w:r>
      <w:r>
        <w:t xml:space="preserve">e mbaawatah si wonah jebbilanaade goongo ma </w:t>
      </w:r>
      <w:r>
        <w:t>ɓ</w:t>
      </w:r>
      <w:r>
        <w:t>e njalta hakkille wolla diin</w:t>
      </w:r>
      <w:r>
        <w:t>e .Tafsiir Ibnu Saadii: 816.</w:t>
      </w:r>
    </w:p>
    <w:p w14:paraId="5ADF5D79" w14:textId="77777777" w:rsidR="007C7A91" w:rsidRDefault="0092035A">
      <w:pPr>
        <w:pStyle w:val="Heading1"/>
      </w:pPr>
      <w:bookmarkStart w:id="8" w:name="_Toc9"/>
      <w:r>
        <w:t>Ko Alla woni tak</w:t>
      </w:r>
      <w:r>
        <w:t>ɗ</w:t>
      </w:r>
      <w:r>
        <w:t xml:space="preserve">o kala ko woni e nder winndere he, ko yi*ato e ko yi*ataako, kala ko </w:t>
      </w:r>
      <w:r>
        <w:lastRenderedPageBreak/>
        <w:t>wonah Alla ko tagoore ummaade e tagooje Mum, Alla tagii kammuuji e leydi e nder balde jeegom.</w:t>
      </w:r>
      <w:bookmarkEnd w:id="8"/>
    </w:p>
    <w:p w14:paraId="4611C4CC" w14:textId="77777777" w:rsidR="007C7A91" w:rsidRDefault="0092035A">
      <w:pPr>
        <w:pStyle w:val="rand67306"/>
      </w:pPr>
      <w:r>
        <w:t>Ko Alla woni tak</w:t>
      </w:r>
      <w:r>
        <w:t>ɗ</w:t>
      </w:r>
      <w:r>
        <w:t>o kala ko woni e nder winndere</w:t>
      </w:r>
      <w:r>
        <w:t xml:space="preserve"> he, ko yi*ato e ko yi*ataako, kala ko wonah Alla ko tagoore ummaade e tagooje Mum, Alla tagii kammuuji e leydi e nder bal</w:t>
      </w:r>
      <w:r>
        <w:t>ɗ</w:t>
      </w:r>
      <w:r>
        <w:t>e jeegom.Wii hombo woni Jom kammuuji e leydi, wii ko Alla wii mbela on njogitoto mbo wonah Alla heed</w:t>
      </w:r>
      <w:r>
        <w:t>ɓ</w:t>
      </w:r>
      <w:r>
        <w:t>e be ngalanah ko*e ma</w:t>
      </w:r>
      <w:r>
        <w:t>ɓɓ</w:t>
      </w:r>
      <w:r>
        <w:t>e nafoore</w:t>
      </w:r>
      <w:r>
        <w:t xml:space="preserve"> maa lor, Wii mbela gum</w:t>
      </w:r>
      <w:r>
        <w:t>ɗ</w:t>
      </w:r>
      <w:r>
        <w:t xml:space="preserve">o e ji*oowo na pota wolla niwre e annoore na pota wolla </w:t>
      </w:r>
      <w:r>
        <w:t>ɓ</w:t>
      </w:r>
      <w:r>
        <w:t>e wa</w:t>
      </w:r>
      <w:r>
        <w:t>ɗ</w:t>
      </w:r>
      <w:r>
        <w:t>an Alla renndadii</w:t>
      </w:r>
      <w:r>
        <w:t>ɓ</w:t>
      </w:r>
      <w:r>
        <w:t>e tak</w:t>
      </w:r>
      <w:r>
        <w:t>ɓ</w:t>
      </w:r>
      <w:r>
        <w:t>e hono tagu Makka ngun ko tagaa ko nanndi e ma</w:t>
      </w:r>
      <w:r>
        <w:t>ɓɓ</w:t>
      </w:r>
      <w:r>
        <w:t>e Wii Ko Alla tagi kala huunde ko Kanko woni gooto pooloowo.Arraadu 16 . Alla toow</w:t>
      </w:r>
      <w:r>
        <w:t>ɗ</w:t>
      </w:r>
      <w:r>
        <w:t>o On daali:Homb</w:t>
      </w:r>
      <w:r>
        <w:t>o taga ko on nganndah.Annahli 8.Alla tagi kammuuji e leydi e nder bal</w:t>
      </w:r>
      <w:r>
        <w:t>ɗ</w:t>
      </w:r>
      <w:r>
        <w:t>e jeegom O daali:Ko kanko tagi kammuuji e leydi e nder bal</w:t>
      </w:r>
      <w:r>
        <w:t>ɗ</w:t>
      </w:r>
      <w:r>
        <w:t>e jeegom refti foocci e Arsi Makko he, Hombo anndi ko jolata e leydi e ko yaltata e mayri e ko tellatoo ummaade kammu e ko ƴawa</w:t>
      </w:r>
      <w:r>
        <w:t xml:space="preserve">ta e mammba Hombo wondi e mon kala </w:t>
      </w:r>
      <w:r>
        <w:t>ɗ</w:t>
      </w:r>
      <w:r>
        <w:t>o won</w:t>
      </w:r>
      <w:r>
        <w:t>ɗ</w:t>
      </w:r>
      <w:r>
        <w:t xml:space="preserve">on, Alla na yi*a ko golloton ko.Al Hadiid 4.Alla daali:Ko goonga Min tagii kammuuji </w:t>
      </w:r>
      <w:r>
        <w:t>ɗ</w:t>
      </w:r>
      <w:r>
        <w:t>i e leydi ndi e ko woni e hakkunde majji nder bal</w:t>
      </w:r>
      <w:r>
        <w:t>ɗ</w:t>
      </w:r>
      <w:r>
        <w:t>e jeegom, te tampere he</w:t>
      </w:r>
      <w:r>
        <w:t>ɓ</w:t>
      </w:r>
      <w:r>
        <w:t>aani Min heen.Qaaf 38.</w:t>
      </w:r>
    </w:p>
    <w:p w14:paraId="32B7A62B" w14:textId="77777777" w:rsidR="007C7A91" w:rsidRDefault="0092035A">
      <w:pPr>
        <w:pStyle w:val="Heading1"/>
      </w:pPr>
      <w:bookmarkStart w:id="9" w:name="_Toc10"/>
      <w:r>
        <w:t>Alla Mbo senaare woodani toow</w:t>
      </w:r>
      <w:r>
        <w:t>ɗ</w:t>
      </w:r>
      <w:r>
        <w:t xml:space="preserve">o </w:t>
      </w:r>
      <w:r>
        <w:t>O, O alah denndadiijo e laamu Mum wolla tagu Mum maa e yiilde Mbo fiyakuuji wolla e rewde Mbo.</w:t>
      </w:r>
      <w:bookmarkEnd w:id="9"/>
    </w:p>
    <w:p w14:paraId="4A6E9437" w14:textId="77777777" w:rsidR="007C7A91" w:rsidRDefault="0092035A">
      <w:pPr>
        <w:pStyle w:val="rand64890"/>
      </w:pPr>
      <w:r>
        <w:t>Alla Mbo senaare woodani toow</w:t>
      </w:r>
      <w:r>
        <w:t>ɗ</w:t>
      </w:r>
      <w:r>
        <w:t>o O, ko Kanko woni jom laamu O alah denndadiijo e tagu Mum he wolla e laamu mum he wolla e jiilgol Mum he, Alla toow</w:t>
      </w:r>
      <w:r>
        <w:t>ɗ</w:t>
      </w:r>
      <w:r>
        <w:t>o O daali:(Maa</w:t>
      </w:r>
      <w:r>
        <w:t>kan</w:t>
      </w:r>
      <w:r>
        <w:t>ɓ</w:t>
      </w:r>
      <w:r>
        <w:t xml:space="preserve">e mbela </w:t>
      </w:r>
      <w:r>
        <w:t>ɓ</w:t>
      </w:r>
      <w:r>
        <w:t>e yi*i ko</w:t>
      </w:r>
      <w:r>
        <w:t>ɓ</w:t>
      </w:r>
      <w:r>
        <w:t>e noddata kon ko wonah Alla hollee Kam ko</w:t>
      </w:r>
      <w:r>
        <w:t>ɓ</w:t>
      </w:r>
      <w:r>
        <w:t>e tagi e leydi he, wolla na woodani</w:t>
      </w:r>
      <w:r>
        <w:t>ɓ</w:t>
      </w:r>
      <w:r>
        <w:t>e ge</w:t>
      </w:r>
      <w:r>
        <w:t>ɗ</w:t>
      </w:r>
      <w:r>
        <w:t xml:space="preserve">al e nder kammuuji he, addenee Kam deftere ko adii </w:t>
      </w:r>
      <w:r>
        <w:t>ɗ</w:t>
      </w:r>
      <w:r>
        <w:t>um woll batte ummrde e ganndal si on wonii goongu</w:t>
      </w:r>
      <w:r>
        <w:t>ɓ</w:t>
      </w:r>
      <w:r>
        <w:t>e)Al Ahqaaf 4Asseekh Assaadii (yo Alla hinno mo)</w:t>
      </w:r>
      <w:r>
        <w:t xml:space="preserve"> wi’i:(Ey: Wii </w:t>
      </w:r>
      <w:r>
        <w:t>ɓ</w:t>
      </w:r>
      <w:r>
        <w:t xml:space="preserve">ee </w:t>
      </w:r>
      <w:r>
        <w:t>ɗ</w:t>
      </w:r>
      <w:r>
        <w:t>o renndadin</w:t>
      </w:r>
      <w:r>
        <w:t>ɓ</w:t>
      </w:r>
      <w:r>
        <w:t>e Alla e sanamji e goree</w:t>
      </w:r>
      <w:r>
        <w:t>ɓ</w:t>
      </w:r>
      <w:r>
        <w:t xml:space="preserve">e </w:t>
      </w:r>
      <w:r>
        <w:t>ɓ</w:t>
      </w:r>
      <w:r>
        <w:t xml:space="preserve">e ngalah nafoore wolla lor </w:t>
      </w:r>
      <w:r>
        <w:t>ɓ</w:t>
      </w:r>
      <w:r>
        <w:t>e ngalah maayde, nguurndam wolla ummital ñalngu darnga, wii</w:t>
      </w:r>
      <w:r>
        <w:t>ɓ</w:t>
      </w:r>
      <w:r>
        <w:t>e : la</w:t>
      </w:r>
      <w:r>
        <w:t>ɓɓ</w:t>
      </w:r>
      <w:r>
        <w:t>inanaa</w:t>
      </w:r>
      <w:r>
        <w:t>ɓ</w:t>
      </w:r>
      <w:r>
        <w:t xml:space="preserve">e ronkere sanamuuji mum en, </w:t>
      </w:r>
      <w:r>
        <w:t>ɗ</w:t>
      </w:r>
      <w:r>
        <w:t>i kaandaani hay huunde e reweede, (Kollee kam ko</w:t>
      </w:r>
      <w:r>
        <w:t>ɓ</w:t>
      </w:r>
      <w:r>
        <w:t xml:space="preserve">e tagi e leydi </w:t>
      </w:r>
      <w:r>
        <w:t>he wolla boom mbela na woodani</w:t>
      </w:r>
      <w:r>
        <w:t>ɓ</w:t>
      </w:r>
      <w:r>
        <w:t>e ge</w:t>
      </w:r>
      <w:r>
        <w:t>ɗ</w:t>
      </w:r>
      <w:r>
        <w:t xml:space="preserve">al e kammuuji he) mela </w:t>
      </w:r>
      <w:r>
        <w:t>ɓ</w:t>
      </w:r>
      <w:r>
        <w:t xml:space="preserve">e tagii huunde e buurti kammuuji wolla e leydi? Mbela </w:t>
      </w:r>
      <w:r>
        <w:t>ɓ</w:t>
      </w:r>
      <w:r>
        <w:t xml:space="preserve">e tagii montaanji wolla </w:t>
      </w:r>
      <w:r>
        <w:t>ɓ</w:t>
      </w:r>
      <w:r>
        <w:t xml:space="preserve">e ndoknii caatli? Mbela </w:t>
      </w:r>
      <w:r>
        <w:t>ɓ</w:t>
      </w:r>
      <w:r>
        <w:t xml:space="preserve">e caaktii kulle wolla </w:t>
      </w:r>
      <w:r>
        <w:t>ɓ</w:t>
      </w:r>
      <w:r>
        <w:t>e pu</w:t>
      </w:r>
      <w:r>
        <w:t>ɗ</w:t>
      </w:r>
      <w:r>
        <w:t>ni le</w:t>
      </w:r>
      <w:r>
        <w:t>ɗɗ</w:t>
      </w:r>
      <w:r>
        <w:t>e ? Mbela ina e mum en ballu</w:t>
      </w:r>
      <w:r>
        <w:t>ɗ</w:t>
      </w:r>
      <w:r>
        <w:t xml:space="preserve">o no huunde e </w:t>
      </w:r>
      <w:r>
        <w:t>ɗ</w:t>
      </w:r>
      <w:r>
        <w:t>een ge</w:t>
      </w:r>
      <w:r>
        <w:t>ɗ</w:t>
      </w:r>
      <w:r>
        <w:t>e tag</w:t>
      </w:r>
      <w:r>
        <w:t xml:space="preserve">ira ? hay huunde e </w:t>
      </w:r>
      <w:r>
        <w:t>ɗ</w:t>
      </w:r>
      <w:r>
        <w:t xml:space="preserve">uum </w:t>
      </w:r>
      <w:r>
        <w:t>ɓ</w:t>
      </w:r>
      <w:r>
        <w:t>e wa</w:t>
      </w:r>
      <w:r>
        <w:t>ɗ</w:t>
      </w:r>
      <w:r>
        <w:t xml:space="preserve">aani, wadde </w:t>
      </w:r>
      <w:r>
        <w:t>ɗ</w:t>
      </w:r>
      <w:r>
        <w:t>um ko daliil hakkilleyanke tigi wonde rewde ko wonah Alla ko meere.Refti O jantii waasde daliil eggaa</w:t>
      </w:r>
      <w:r>
        <w:t>ɗ</w:t>
      </w:r>
      <w:r>
        <w:t xml:space="preserve">o O daali: ( Addenee Kam deftere adiinde ndee </w:t>
      </w:r>
      <w:r>
        <w:t>ɗ</w:t>
      </w:r>
      <w:r>
        <w:t>o) deftere noddoore e sirku ( Wolla batte ummrde e ganndal) dona</w:t>
      </w:r>
      <w:r>
        <w:t>a</w:t>
      </w:r>
      <w:r>
        <w:t>ɗ</w:t>
      </w:r>
      <w:r>
        <w:t>e e Nulaa</w:t>
      </w:r>
      <w:r>
        <w:t>ɓ</w:t>
      </w:r>
      <w:r>
        <w:t xml:space="preserve">e jamirooje </w:t>
      </w:r>
      <w:r>
        <w:t>ɗ</w:t>
      </w:r>
      <w:r>
        <w:t>uum. Ina jeyaa ko anndaa wonde ko</w:t>
      </w:r>
      <w:r>
        <w:t>ɓ</w:t>
      </w:r>
      <w:r>
        <w:t>e ronku</w:t>
      </w:r>
      <w:r>
        <w:t>ɓ</w:t>
      </w:r>
      <w:r>
        <w:t>e daliil ummaade e Nulaa</w:t>
      </w:r>
      <w:r>
        <w:t>ɓ</w:t>
      </w:r>
      <w:r>
        <w:t>e cemmbinoowo ko</w:t>
      </w:r>
      <w:r>
        <w:t>ɓ</w:t>
      </w:r>
      <w:r>
        <w:t xml:space="preserve">e noddata ko, ko </w:t>
      </w:r>
      <w:r>
        <w:t>ɗ</w:t>
      </w:r>
      <w:r>
        <w:t>um wa</w:t>
      </w:r>
      <w:r>
        <w:t>ɗ</w:t>
      </w:r>
      <w:r>
        <w:t>i min pelliti wonnde denndaangal Nulaa</w:t>
      </w:r>
      <w:r>
        <w:t>ɓ</w:t>
      </w:r>
      <w:r>
        <w:t>e noddi ko e wootadinde Joom ma</w:t>
      </w:r>
      <w:r>
        <w:t>ɓɓ</w:t>
      </w:r>
      <w:r>
        <w:t xml:space="preserve">e e riiwde sirku ko </w:t>
      </w:r>
      <w:r>
        <w:t>ɗ</w:t>
      </w:r>
      <w:r>
        <w:t xml:space="preserve">um </w:t>
      </w:r>
      <w:r>
        <w:t>ɓ</w:t>
      </w:r>
      <w:r>
        <w:t xml:space="preserve">uri mawnude ko ittaa ko e </w:t>
      </w:r>
      <w:r>
        <w:t>ma</w:t>
      </w:r>
      <w:r>
        <w:t>ɓɓ</w:t>
      </w:r>
      <w:r>
        <w:t>e.Tafsiir Ibnu Saadii: 779.Alla jom senaare O woni jey</w:t>
      </w:r>
      <w:r>
        <w:t>ɗ</w:t>
      </w:r>
      <w:r>
        <w:t>o laamu O alah denndadiija e laamum makko he, Alla toow</w:t>
      </w:r>
      <w:r>
        <w:t>ɗ</w:t>
      </w:r>
      <w:r>
        <w:t>o O daali:Wii: Aan Alla Aan woni jey</w:t>
      </w:r>
      <w:r>
        <w:t>ɗ</w:t>
      </w:r>
      <w:r>
        <w:t>o laamu, ha</w:t>
      </w:r>
      <w:r>
        <w:t>ɗ</w:t>
      </w:r>
      <w:r>
        <w:t>a totta laamu mbo mbela</w:t>
      </w:r>
      <w:r>
        <w:t>ɗ</w:t>
      </w:r>
      <w:r>
        <w:t>a, ha</w:t>
      </w:r>
      <w:r>
        <w:t>ɗ</w:t>
      </w:r>
      <w:r>
        <w:t xml:space="preserve">a </w:t>
      </w:r>
      <w:r>
        <w:t>ɗ</w:t>
      </w:r>
      <w:r>
        <w:t>oofa laamu e mbo mbela</w:t>
      </w:r>
      <w:r>
        <w:t>ɗ</w:t>
      </w:r>
      <w:r>
        <w:t>a, teddina mbo mbela</w:t>
      </w:r>
      <w:r>
        <w:t>ɗ</w:t>
      </w:r>
      <w:r>
        <w:t>a koynaa mbo mb</w:t>
      </w:r>
      <w:r>
        <w:t>ela</w:t>
      </w:r>
      <w:r>
        <w:t>ɗ</w:t>
      </w:r>
      <w:r>
        <w:t>a, ko e Junngo Ma moƴƴere woni, pellet ko A katta</w:t>
      </w:r>
      <w:r>
        <w:t>ɗ</w:t>
      </w:r>
      <w:r>
        <w:t>o kala huuunde.Aali Imraan 26.Alla toow</w:t>
      </w:r>
      <w:r>
        <w:t>ɗ</w:t>
      </w:r>
      <w:r>
        <w:t>o daali hombo la</w:t>
      </w:r>
      <w:r>
        <w:t>ɓɓ</w:t>
      </w:r>
      <w:r>
        <w:t xml:space="preserve">ina laamu timmungu na woodani Mbo ñalngu darngo:ñalgu mbo </w:t>
      </w:r>
      <w:r>
        <w:t>ɓ</w:t>
      </w:r>
      <w:r>
        <w:t>e njaltata hay huunde e ma</w:t>
      </w:r>
      <w:r>
        <w:t>ɓɓ</w:t>
      </w:r>
      <w:r>
        <w:t>e wirnataaka Alla, hombo laamu woodani hannde ? Ko Alla b</w:t>
      </w:r>
      <w:r>
        <w:t xml:space="preserve">ajjo pooloowo O.Gaafir 16.Alla Mbo senaare woodani toowdo O, O alah denndadiijo e laamu Mum wolla tagu Mum maa e yiilde Mbo fiyakuuji wolla e rewde Mbo.Wii: Denndaaangal jettooje ngoodaii Alla Mbo jogitaaki </w:t>
      </w:r>
      <w:r>
        <w:t>ɓ</w:t>
      </w:r>
      <w:r>
        <w:t>i</w:t>
      </w:r>
      <w:r>
        <w:t>ɗɗ</w:t>
      </w:r>
      <w:r>
        <w:t>o te woodanaani Mbo denndadiija e laamu makko</w:t>
      </w:r>
      <w:r>
        <w:t xml:space="preserve"> he, O alah keeda e koyeere mawnin Mbo mawningol.Al Israa*i 11.Alla daali:Mbo laamu kammuuji e leydi woodani, O jogitaaki </w:t>
      </w:r>
      <w:r>
        <w:t>ɓ</w:t>
      </w:r>
      <w:r>
        <w:t>i</w:t>
      </w:r>
      <w:r>
        <w:t>ɗɗ</w:t>
      </w:r>
      <w:r>
        <w:t>o, O alah denndadiijo e laamu mum he, O tagi kala huunde O hoddari nde koddirgol.Al Furqaan 2.Ko kanko woni jey</w:t>
      </w:r>
      <w:r>
        <w:t>ɗ</w:t>
      </w:r>
      <w:r>
        <w:t>o, mbo wonaa Mbo f</w:t>
      </w:r>
      <w:r>
        <w:t>of ko jeyaa</w:t>
      </w:r>
      <w:r>
        <w:t>ɗ</w:t>
      </w:r>
      <w:r>
        <w:t>o, ko kanko woni tagu</w:t>
      </w:r>
      <w:r>
        <w:t>ɗ</w:t>
      </w:r>
      <w:r>
        <w:t>o mbo wonaa mbo woo ko tagaa</w:t>
      </w:r>
      <w:r>
        <w:t>ɗ</w:t>
      </w:r>
      <w:r>
        <w:t>o, ko Kanko yiilata fiyakuuji mbo alhaali mum wa*i nih fof na haani reweede, rewde go</w:t>
      </w:r>
      <w:r>
        <w:t>ɗɗ</w:t>
      </w:r>
      <w:r>
        <w:t>o goo ko ustaare hakkille e sirku bonnoowo aduna e laakara, Alla toow</w:t>
      </w:r>
      <w:r>
        <w:t>ɗ</w:t>
      </w:r>
      <w:r>
        <w:t>o O daali:Heefer</w:t>
      </w:r>
      <w:r>
        <w:t>ɓ</w:t>
      </w:r>
      <w:r>
        <w:t>e mbi*i: ngonee yah</w:t>
      </w:r>
      <w:r>
        <w:t>uud en maa nasaara peewon, wi*u ngone e laawol Ibraahiima ngol ooñaaki faade e majjere ngol, O wonaana e sirku</w:t>
      </w:r>
      <w:r>
        <w:t>ɓ</w:t>
      </w:r>
      <w:r>
        <w:t xml:space="preserve">e.Al Baqara 135.Alla daali:Alah </w:t>
      </w:r>
      <w:r>
        <w:t>ɓ</w:t>
      </w:r>
      <w:r>
        <w:t>ur</w:t>
      </w:r>
      <w:r>
        <w:t>ɗ</w:t>
      </w:r>
      <w:r>
        <w:t>o moƴƴude diine wonannde oon jebbili</w:t>
      </w:r>
      <w:r>
        <w:t>ɗ</w:t>
      </w:r>
      <w:r>
        <w:t>o e yeesa Alla tawa hombo moƴƴi o rewi laawol Ibraahiima peewngol ngol o</w:t>
      </w:r>
      <w:r>
        <w:t xml:space="preserve">oñaaki e majjere, Alla jaggarii </w:t>
      </w:r>
      <w:r>
        <w:lastRenderedPageBreak/>
        <w:t xml:space="preserve">Ibraahiima Sehil.Annisaa*i 125.Alla goongo </w:t>
      </w:r>
      <w:r>
        <w:t>ɓ</w:t>
      </w:r>
      <w:r>
        <w:t>anngini wonde kala dew</w:t>
      </w:r>
      <w:r>
        <w:t>ɗ</w:t>
      </w:r>
      <w:r>
        <w:t xml:space="preserve">o ko wonah laawol Ibahiima mo jam e kisal woni e mum, o </w:t>
      </w:r>
      <w:r>
        <w:t>ɗ</w:t>
      </w:r>
      <w:r>
        <w:t xml:space="preserve">aaynii hoore makko, Alla daali:Alaa </w:t>
      </w:r>
      <w:r>
        <w:t>ɗ</w:t>
      </w:r>
      <w:r>
        <w:t>uurnotoo</w:t>
      </w:r>
      <w:r>
        <w:t>ɗ</w:t>
      </w:r>
      <w:r>
        <w:t>o (calotoo</w:t>
      </w:r>
      <w:r>
        <w:t>ɗ</w:t>
      </w:r>
      <w:r>
        <w:t>o) laawol Ibrahiima sonaa mbo fittaandu mum</w:t>
      </w:r>
      <w:r>
        <w:t xml:space="preserve"> </w:t>
      </w:r>
      <w:r>
        <w:t>ɗ</w:t>
      </w:r>
      <w:r>
        <w:t>aayi nganndee Min cu</w:t>
      </w:r>
      <w:r>
        <w:t>ɓ</w:t>
      </w:r>
      <w:r>
        <w:t>iima mo e aduna kanko o jeyaa ko e moƴƴu</w:t>
      </w:r>
      <w:r>
        <w:t>ɓ</w:t>
      </w:r>
      <w:r>
        <w:t>e to laakara.Al Baqara 130.</w:t>
      </w:r>
    </w:p>
    <w:p w14:paraId="0F38DE98" w14:textId="77777777" w:rsidR="007C7A91" w:rsidRDefault="0092035A">
      <w:pPr>
        <w:pStyle w:val="Heading1"/>
      </w:pPr>
      <w:bookmarkStart w:id="10" w:name="_Toc11"/>
      <w:r>
        <w:t>Alla cenii</w:t>
      </w:r>
      <w:r>
        <w:t>ɗ</w:t>
      </w:r>
      <w:r>
        <w:t>o O, O jibinaani O jibinaaka O alah paso wolla nandadiijo.</w:t>
      </w:r>
      <w:bookmarkEnd w:id="10"/>
    </w:p>
    <w:p w14:paraId="13C0342E" w14:textId="77777777" w:rsidR="007C7A91" w:rsidRDefault="0092035A">
      <w:pPr>
        <w:pStyle w:val="rand23294"/>
      </w:pPr>
      <w:r>
        <w:t>Alla cenii</w:t>
      </w:r>
      <w:r>
        <w:t>ɗ</w:t>
      </w:r>
      <w:r>
        <w:t>o O,O jibinaani,O jibinaaka,O alah paso wolla nandadiijo Alla cenii</w:t>
      </w:r>
      <w:r>
        <w:t>ɗ</w:t>
      </w:r>
      <w:r>
        <w:t>o daali.Wii Kan</w:t>
      </w:r>
      <w:r>
        <w:t>k Alla ko O gooto 1.Alla ko paandortee</w:t>
      </w:r>
      <w:r>
        <w:t>ɗ</w:t>
      </w:r>
      <w:r>
        <w:t>o.O jibinaani O jibinaaka 3.woodanaani Mbo hay pasa gooto 4.Al Ikhlaas 1-4Alla daali:Jey</w:t>
      </w:r>
      <w:r>
        <w:t>ɗ</w:t>
      </w:r>
      <w:r>
        <w:t>o kammuuji e leydi e ko woni hakkunde majji wadde ndewee Mbo muññita e dewal makko he mbela ha</w:t>
      </w:r>
      <w:r>
        <w:t>ɗ</w:t>
      </w:r>
      <w:r>
        <w:t>a anndi tokoro wonande Mbo.Maryam</w:t>
      </w:r>
      <w:r>
        <w:t xml:space="preserve"> 65.Mbo goongo woni fiyaaku mum daali:Tak</w:t>
      </w:r>
      <w:r>
        <w:t>ɗ</w:t>
      </w:r>
      <w:r>
        <w:t>o kammuuji e leydi O wa</w:t>
      </w:r>
      <w:r>
        <w:t>ɗ</w:t>
      </w:r>
      <w:r>
        <w:t>ani on ummaade e ko*e mon suddii</w:t>
      </w:r>
      <w:r>
        <w:t>ɓ</w:t>
      </w:r>
      <w:r>
        <w:t>e e ummorde e neemaraa</w:t>
      </w:r>
      <w:r>
        <w:t>ɗ</w:t>
      </w:r>
      <w:r>
        <w:t xml:space="preserve">i </w:t>
      </w:r>
      <w:r>
        <w:t>ɗ</w:t>
      </w:r>
      <w:r>
        <w:t>i nooneeji O hebbini mon e nder mum O alah nanndadiijo ko Kanko woni nanoowo ji*oowo.Assuura 11.</w:t>
      </w:r>
    </w:p>
    <w:p w14:paraId="4F9E7CB6" w14:textId="77777777" w:rsidR="007C7A91" w:rsidRDefault="0092035A">
      <w:pPr>
        <w:pStyle w:val="Heading1"/>
      </w:pPr>
      <w:bookmarkStart w:id="11" w:name="_Toc12"/>
      <w:r>
        <w:t>Alla cenii</w:t>
      </w:r>
      <w:r>
        <w:t>ɗ</w:t>
      </w:r>
      <w:r>
        <w:t>o toow</w:t>
      </w:r>
      <w:r>
        <w:t>ɗ</w:t>
      </w:r>
      <w:r>
        <w:t>o O, O tellataak</w:t>
      </w:r>
      <w:r>
        <w:t xml:space="preserve">o e nder huunde, O </w:t>
      </w:r>
      <w:r>
        <w:t>ɓ</w:t>
      </w:r>
      <w:r>
        <w:t>anndintaako e nder huunde e tagu mum he .</w:t>
      </w:r>
      <w:bookmarkEnd w:id="11"/>
    </w:p>
    <w:p w14:paraId="0E232E35" w14:textId="77777777" w:rsidR="007C7A91" w:rsidRDefault="0092035A">
      <w:pPr>
        <w:pStyle w:val="rand94234"/>
      </w:pPr>
      <w:r>
        <w:t>Alla cenii</w:t>
      </w:r>
      <w:r>
        <w:t>ɗ</w:t>
      </w:r>
      <w:r>
        <w:t>o toow</w:t>
      </w:r>
      <w:r>
        <w:t>ɗ</w:t>
      </w:r>
      <w:r>
        <w:t xml:space="preserve">o O tellataako e huunde O </w:t>
      </w:r>
      <w:r>
        <w:t>ɓ</w:t>
      </w:r>
      <w:r>
        <w:t>anndintaako e huunde e tagu Makko, O wondatah e huunde ha</w:t>
      </w:r>
      <w:r>
        <w:t>ɓ</w:t>
      </w:r>
      <w:r>
        <w:t>e ngona gootum, sabu ko Alla woni tag</w:t>
      </w:r>
      <w:r>
        <w:t>ɗ</w:t>
      </w:r>
      <w:r>
        <w:t>o , ko wonah Alla fof koka tagaa, ko Kanko woni kedda</w:t>
      </w:r>
      <w:r>
        <w:t>too</w:t>
      </w:r>
      <w:r>
        <w:t>ɗ</w:t>
      </w:r>
      <w:r>
        <w:t>o mbo wonah Mbo fof koka gasata, kala huunde ko Kanko wonii laam</w:t>
      </w:r>
      <w:r>
        <w:t>ɗ</w:t>
      </w:r>
      <w:r>
        <w:t>o e Jey</w:t>
      </w:r>
      <w:r>
        <w:t>ɗ</w:t>
      </w:r>
      <w:r>
        <w:t>o, O tellataako e huunde e tagu mum he, huunde kadi e tagu mum he tellataa ko e jaati mum he kanko cenii</w:t>
      </w:r>
      <w:r>
        <w:t>ɗ</w:t>
      </w:r>
      <w:r>
        <w:t xml:space="preserve">o O? Alla mbo senaare woodani </w:t>
      </w:r>
      <w:r>
        <w:t>ɓ</w:t>
      </w:r>
      <w:r>
        <w:t xml:space="preserve">uri mawnude kala huunde, </w:t>
      </w:r>
      <w:r>
        <w:t>ɓ</w:t>
      </w:r>
      <w:r>
        <w:t>uri teddude, Alla</w:t>
      </w:r>
      <w:r>
        <w:t xml:space="preserve"> toow</w:t>
      </w:r>
      <w:r>
        <w:t>ɗ</w:t>
      </w:r>
      <w:r>
        <w:t xml:space="preserve">o O daali hombo yedda </w:t>
      </w:r>
      <w:r>
        <w:t>ɓ</w:t>
      </w:r>
      <w:r>
        <w:t>een aaƴii</w:t>
      </w:r>
      <w:r>
        <w:t>ɓ</w:t>
      </w:r>
      <w:r>
        <w:t>e wonde Alla telliima e Masiihu ha</w:t>
      </w:r>
      <w:r>
        <w:t>ɓ</w:t>
      </w:r>
      <w:r>
        <w:t xml:space="preserve">e ngonti gootum :Ko goongo yeddi </w:t>
      </w:r>
      <w:r>
        <w:t>ɓ</w:t>
      </w:r>
      <w:r>
        <w:t>een wii</w:t>
      </w:r>
      <w:r>
        <w:t>ɓ</w:t>
      </w:r>
      <w:r>
        <w:t xml:space="preserve">e pellet ko Alla woni Masiihu Ibnu Maryama, wii hombo waawi e Alla huunde si O faalaama halkude Masiihu Ibnu Maryama e Neene makko e </w:t>
      </w:r>
      <w:r>
        <w:t>ɓ</w:t>
      </w:r>
      <w:r>
        <w:t>een wo</w:t>
      </w:r>
      <w:r>
        <w:t>n</w:t>
      </w:r>
      <w:r>
        <w:t>ɓ</w:t>
      </w:r>
      <w:r>
        <w:t>e nder leydi kam</w:t>
      </w:r>
      <w:r>
        <w:t>ɓ</w:t>
      </w:r>
      <w:r>
        <w:t>e fof? woodanii Alla laamu kammuuji e leydi e ko woni e hakkunde majji, hombo taga ko welaa Alla ko O kattan</w:t>
      </w:r>
      <w:r>
        <w:t>ɗ</w:t>
      </w:r>
      <w:r>
        <w:t xml:space="preserve">o kala huunde.AL Maa*ida 17Alla daali:Woodanii Alla funnaange e hirnaange, kala </w:t>
      </w:r>
      <w:r>
        <w:t>ɗ</w:t>
      </w:r>
      <w:r>
        <w:t>o kuccit</w:t>
      </w:r>
      <w:r>
        <w:t>ɗ</w:t>
      </w:r>
      <w:r>
        <w:t>on ko toon woni Yeesa Alla pellet Alla</w:t>
      </w:r>
      <w:r>
        <w:t xml:space="preserve"> ko O jaac</w:t>
      </w:r>
      <w:r>
        <w:t>ɗ</w:t>
      </w:r>
      <w:r>
        <w:t>o ganndo tigi 115.</w:t>
      </w:r>
      <w:r>
        <w:t>ɓ</w:t>
      </w:r>
      <w:r>
        <w:t xml:space="preserve">e wii Alla jogatiima </w:t>
      </w:r>
      <w:r>
        <w:t>ɓ</w:t>
      </w:r>
      <w:r>
        <w:t>i</w:t>
      </w:r>
      <w:r>
        <w:t>ɗɗ</w:t>
      </w:r>
      <w:r>
        <w:t>o senaare woodanii Mbo accu ko woodi ko woni na woodani Mbo ko woni e kammuuji e leydi kanji ho</w:t>
      </w:r>
      <w:r>
        <w:t>ɗ</w:t>
      </w:r>
      <w:r>
        <w:t>i njankinanii Mbo 116.Tak</w:t>
      </w:r>
      <w:r>
        <w:t>ɗ</w:t>
      </w:r>
      <w:r>
        <w:t>o kammuji e leydi si O ñaawii huunde O wi*ata tan ko won nde wona 117-117.Al Ba</w:t>
      </w:r>
      <w:r>
        <w:t>qaratu 115-117.Alla daali:</w:t>
      </w:r>
      <w:r>
        <w:t>ɓ</w:t>
      </w:r>
      <w:r>
        <w:t>e wi*i Jurmatoo</w:t>
      </w:r>
      <w:r>
        <w:t>ɗ</w:t>
      </w:r>
      <w:r>
        <w:t xml:space="preserve">o O jogitiima </w:t>
      </w:r>
      <w:r>
        <w:t>ɓ</w:t>
      </w:r>
      <w:r>
        <w:t>i</w:t>
      </w:r>
      <w:r>
        <w:t>ɓɗɗ</w:t>
      </w:r>
      <w:r>
        <w:t xml:space="preserve">o 88.Ko goongo on ngaddi huunde nefniinde 89.Kammuuji </w:t>
      </w:r>
      <w:r>
        <w:t>ɗ</w:t>
      </w:r>
      <w:r>
        <w:t xml:space="preserve">iin na </w:t>
      </w:r>
      <w:r>
        <w:t>ɗ</w:t>
      </w:r>
      <w:r>
        <w:t xml:space="preserve">esa seekaade heen leydi ndi fetta montaanji </w:t>
      </w:r>
      <w:r>
        <w:t>ɗ</w:t>
      </w:r>
      <w:r>
        <w:t>i pukkoo jirbugol 90.Sabu nodditaade</w:t>
      </w:r>
      <w:r>
        <w:t>ɓ</w:t>
      </w:r>
      <w:r>
        <w:t>e wonde Jurmotoo</w:t>
      </w:r>
      <w:r>
        <w:t>ɗ</w:t>
      </w:r>
      <w:r>
        <w:t xml:space="preserve">o na jogii </w:t>
      </w:r>
      <w:r>
        <w:t>ɓ</w:t>
      </w:r>
      <w:r>
        <w:t>i</w:t>
      </w:r>
      <w:r>
        <w:t>ɗɗ</w:t>
      </w:r>
      <w:r>
        <w:t xml:space="preserve">o. 91.Haananaani </w:t>
      </w:r>
      <w:r>
        <w:t>Jurmotoo</w:t>
      </w:r>
      <w:r>
        <w:t>ɗ</w:t>
      </w:r>
      <w:r>
        <w:t xml:space="preserve">o O nde jogotoo </w:t>
      </w:r>
      <w:r>
        <w:t>ɓ</w:t>
      </w:r>
      <w:r>
        <w:t>i</w:t>
      </w:r>
      <w:r>
        <w:t>ɗɗ</w:t>
      </w:r>
      <w:r>
        <w:t>o. 92Alah ko woni e kammuuji si wonah ara e na woni maccu</w:t>
      </w:r>
      <w:r>
        <w:t>ɗ</w:t>
      </w:r>
      <w:r>
        <w:t>o Jurmatoo</w:t>
      </w:r>
      <w:r>
        <w:t>ɗ</w:t>
      </w:r>
      <w:r>
        <w:t>o O. 93O fiilti limoore mum en O limi</w:t>
      </w:r>
      <w:r>
        <w:t>ɓ</w:t>
      </w:r>
      <w:r>
        <w:t>e limgol 94.Kam</w:t>
      </w:r>
      <w:r>
        <w:t>ɓ</w:t>
      </w:r>
      <w:r>
        <w:t>e fof ma</w:t>
      </w:r>
      <w:r>
        <w:t>ɓ</w:t>
      </w:r>
      <w:r>
        <w:t>e ngar e makko gooto gooto 95.Maryama 88-95.Alla daali:Alla, alaa rewetee</w:t>
      </w:r>
      <w:r>
        <w:t>ɗ</w:t>
      </w:r>
      <w:r>
        <w:t>oo si wanaa kanko, Wu</w:t>
      </w:r>
      <w:r>
        <w:t>ur</w:t>
      </w:r>
      <w:r>
        <w:t>ɗ</w:t>
      </w:r>
      <w:r>
        <w:t>o Ñii</w:t>
      </w:r>
      <w:r>
        <w:t>ɓ</w:t>
      </w:r>
      <w:r>
        <w:t>u</w:t>
      </w:r>
      <w:r>
        <w:t>ɗ</w:t>
      </w:r>
      <w:r>
        <w:t xml:space="preserve">o. Ŋoŋre nanngataa Mo, wanaa kadi </w:t>
      </w:r>
      <w:r>
        <w:t>ɗ</w:t>
      </w:r>
      <w:r>
        <w:t>oyngol. ko Kanko Jeyi huunde ko woni ka kammuuli e huunde ko woni ka leydi. Ko hommbo woni on tefoowo ka Makko si wanaa e duŋayee Makko? Himo anndi ko woni yeeso ma</w:t>
      </w:r>
      <w:r>
        <w:t>ɓɓ</w:t>
      </w:r>
      <w:r>
        <w:t xml:space="preserve">e, e ko woni </w:t>
      </w:r>
      <w:r>
        <w:t>ɓ</w:t>
      </w:r>
      <w:r>
        <w:t>aawo ma</w:t>
      </w:r>
      <w:r>
        <w:t>ɓɓ</w:t>
      </w:r>
      <w:r>
        <w:t>e. Ɓe hu</w:t>
      </w:r>
      <w:r>
        <w:t>ɓ</w:t>
      </w:r>
      <w:r>
        <w:t>indotaako hu</w:t>
      </w:r>
      <w:r>
        <w:t xml:space="preserve">unde e Anndal Makko ngal si wanaa ko O Muuyi. Jullere Makko nden no yaaji </w:t>
      </w:r>
      <w:r>
        <w:t>ɓ</w:t>
      </w:r>
      <w:r>
        <w:t xml:space="preserve">uri kammuuli </w:t>
      </w:r>
      <w:r>
        <w:t>ɗ</w:t>
      </w:r>
      <w:r>
        <w:t xml:space="preserve">in e danki ndin. Reenugol </w:t>
      </w:r>
      <w:r>
        <w:t>ɗ</w:t>
      </w:r>
      <w:r>
        <w:t>i aaninaa Mo. Ko Kano woni Toowu</w:t>
      </w:r>
      <w:r>
        <w:t>ɗ</w:t>
      </w:r>
      <w:r>
        <w:t>o Maw</w:t>
      </w:r>
      <w:r>
        <w:t>ɗ</w:t>
      </w:r>
      <w:r>
        <w:t>o On.Al Baqara 255.Mbo fiyaaku mum woni nih, fiyaaku tagoore Makko wonri nih, hono O waawrata tellaad</w:t>
      </w:r>
      <w:r>
        <w:t>e e gooto ha</w:t>
      </w:r>
      <w:r>
        <w:t>ɓ</w:t>
      </w:r>
      <w:r>
        <w:t xml:space="preserve">e ngonta gootum? wollo O jogitoo </w:t>
      </w:r>
      <w:r>
        <w:t>ɓ</w:t>
      </w:r>
      <w:r>
        <w:t>i</w:t>
      </w:r>
      <w:r>
        <w:t>ɗɗ</w:t>
      </w:r>
      <w:r>
        <w:t>o? Walla O wa</w:t>
      </w:r>
      <w:r>
        <w:t>ɗ</w:t>
      </w:r>
      <w:r>
        <w:t>dee e Alla go</w:t>
      </w:r>
      <w:r>
        <w:t>ɗɗ</w:t>
      </w:r>
      <w:r>
        <w:t>o?</w:t>
      </w:r>
    </w:p>
    <w:p w14:paraId="76B063CB" w14:textId="77777777" w:rsidR="007C7A91" w:rsidRDefault="0092035A">
      <w:pPr>
        <w:pStyle w:val="Heading1"/>
      </w:pPr>
      <w:bookmarkStart w:id="12" w:name="_Toc13"/>
      <w:r>
        <w:t>Alla cenii</w:t>
      </w:r>
      <w:r>
        <w:t>ɗ</w:t>
      </w:r>
      <w:r>
        <w:t>o toow</w:t>
      </w:r>
      <w:r>
        <w:t>ɗ</w:t>
      </w:r>
      <w:r>
        <w:t>o ko en</w:t>
      </w:r>
      <w:r>
        <w:t>ɗ</w:t>
      </w:r>
      <w:r>
        <w:t>ii</w:t>
      </w:r>
      <w:r>
        <w:t>ɗ</w:t>
      </w:r>
      <w:r>
        <w:t>o jurmii</w:t>
      </w:r>
      <w:r>
        <w:t>ɗ</w:t>
      </w:r>
      <w:r>
        <w:t>o jiyaa</w:t>
      </w:r>
      <w:r>
        <w:t>ɓ</w:t>
      </w:r>
      <w:r>
        <w:t xml:space="preserve">e Mum, ko </w:t>
      </w:r>
      <w:r>
        <w:t>ɗ</w:t>
      </w:r>
      <w:r>
        <w:t>um wa</w:t>
      </w:r>
      <w:r>
        <w:t>ɗ</w:t>
      </w:r>
      <w:r>
        <w:t>i O nuli Nulaa</w:t>
      </w:r>
      <w:r>
        <w:t>ɓ</w:t>
      </w:r>
      <w:r>
        <w:t>e O jippini defte.</w:t>
      </w:r>
      <w:bookmarkEnd w:id="12"/>
    </w:p>
    <w:p w14:paraId="67F159F4" w14:textId="77777777" w:rsidR="007C7A91" w:rsidRDefault="0092035A">
      <w:pPr>
        <w:pStyle w:val="rand53802"/>
      </w:pPr>
      <w:r>
        <w:lastRenderedPageBreak/>
        <w:t>Alla Toow</w:t>
      </w:r>
      <w:r>
        <w:t>ɗ</w:t>
      </w:r>
      <w:r>
        <w:t>o ko en</w:t>
      </w:r>
      <w:r>
        <w:t>ɗ</w:t>
      </w:r>
      <w:r>
        <w:t>ii</w:t>
      </w:r>
      <w:r>
        <w:t>ɗ</w:t>
      </w:r>
      <w:r>
        <w:t>o jurmii</w:t>
      </w:r>
      <w:r>
        <w:t>ɗ</w:t>
      </w:r>
      <w:r>
        <w:t>o jiyaa</w:t>
      </w:r>
      <w:r>
        <w:t>ɓ</w:t>
      </w:r>
      <w:r>
        <w:t>e Mum, sabu yurmeende mum jiyaa</w:t>
      </w:r>
      <w:r>
        <w:t>ɓ</w:t>
      </w:r>
      <w:r>
        <w:t>e Makko</w:t>
      </w:r>
      <w:r>
        <w:t xml:space="preserve"> O nuli e ma</w:t>
      </w:r>
      <w:r>
        <w:t>ɓɓ</w:t>
      </w:r>
      <w:r>
        <w:t>e Nulaa</w:t>
      </w:r>
      <w:r>
        <w:t>ɓ</w:t>
      </w:r>
      <w:r>
        <w:t>e O telli e mum en defte, haa O yaltina</w:t>
      </w:r>
      <w:r>
        <w:t>ɓ</w:t>
      </w:r>
      <w:r>
        <w:t>e ni</w:t>
      </w:r>
      <w:r>
        <w:t>ɓ</w:t>
      </w:r>
      <w:r>
        <w:t>e keefaraagu faade annoore tawhiid e peewal Alla Toow</w:t>
      </w:r>
      <w:r>
        <w:t>ɗ</w:t>
      </w:r>
      <w:r>
        <w:t>o O wi*i:Ko Kanko tellinta e maccu</w:t>
      </w:r>
      <w:r>
        <w:t>ɗ</w:t>
      </w:r>
      <w:r>
        <w:t xml:space="preserve">o Makko aayeeje </w:t>
      </w:r>
      <w:r>
        <w:t>ɓ</w:t>
      </w:r>
      <w:r>
        <w:t>anngu</w:t>
      </w:r>
      <w:r>
        <w:t>ɗ</w:t>
      </w:r>
      <w:r>
        <w:t>e ngam O yaltina</w:t>
      </w:r>
      <w:r>
        <w:t>ɓ</w:t>
      </w:r>
      <w:r>
        <w:t>e ni</w:t>
      </w:r>
      <w:r>
        <w:t>ɓ</w:t>
      </w:r>
      <w:r>
        <w:t>e</w:t>
      </w:r>
      <w:r>
        <w:t>ɓ</w:t>
      </w:r>
      <w:r>
        <w:t>e faade e annoore pellet Alla ko en</w:t>
      </w:r>
      <w:r>
        <w:t>ɗ</w:t>
      </w:r>
      <w:r>
        <w:t>otoo</w:t>
      </w:r>
      <w:r>
        <w:t>ɗ</w:t>
      </w:r>
      <w:r>
        <w:t>o jurmotoo</w:t>
      </w:r>
      <w:r>
        <w:t>ɗ</w:t>
      </w:r>
      <w:r>
        <w:t>o</w:t>
      </w:r>
      <w:r>
        <w:t>.Al Hadiid 9.Alla daali:Men Nuliraani ma si wanaa Yurmeende wonannde winndire nden.Al Anbiyaa 107.Alla yamiri Annabi Makko yo habru jiyaa</w:t>
      </w:r>
      <w:r>
        <w:t>ɓ</w:t>
      </w:r>
      <w:r>
        <w:t>e wonde ko kanko woni jaafatoo</w:t>
      </w:r>
      <w:r>
        <w:t>ɗ</w:t>
      </w:r>
      <w:r>
        <w:t>o jurmotoo</w:t>
      </w:r>
      <w:r>
        <w:t>ɗ</w:t>
      </w:r>
      <w:r>
        <w:t>o Alla toow</w:t>
      </w:r>
      <w:r>
        <w:t>ɗ</w:t>
      </w:r>
      <w:r>
        <w:t>o O daali :Habru jiyaa</w:t>
      </w:r>
      <w:r>
        <w:t>ɓ</w:t>
      </w:r>
      <w:r>
        <w:t xml:space="preserve">e Am </w:t>
      </w:r>
      <w:r>
        <w:t>ɓ</w:t>
      </w:r>
      <w:r>
        <w:t>e ko Miin tigi woni jaafatoo</w:t>
      </w:r>
      <w:r>
        <w:t>ɗ</w:t>
      </w:r>
      <w:r>
        <w:t>o jurm</w:t>
      </w:r>
      <w:r>
        <w:t>otoo</w:t>
      </w:r>
      <w:r>
        <w:t>ɗ</w:t>
      </w:r>
      <w:r>
        <w:t>o.Al Hijri 49.E newuya makko e yurmeende makko, ko kanko woni kuncoowo lorra O tellina jam e dow jiyaa</w:t>
      </w:r>
      <w:r>
        <w:t>ɓ</w:t>
      </w:r>
      <w:r>
        <w:t>e Makko, Toow</w:t>
      </w:r>
      <w:r>
        <w:t>ɗ</w:t>
      </w:r>
      <w:r>
        <w:t xml:space="preserve">o O daali:Siko lor nanngii Ma alah kuncoowo mbo si wonah Kanko, si O faalaama e mah jam hay gooto waawah ruttude </w:t>
      </w:r>
      <w:r>
        <w:t>ɓ</w:t>
      </w:r>
      <w:r>
        <w:t>ural Makko ngal homb</w:t>
      </w:r>
      <w:r>
        <w:t>a totta ngal mbo welaa e jiyaa</w:t>
      </w:r>
      <w:r>
        <w:t>ɓ</w:t>
      </w:r>
      <w:r>
        <w:t>e Makko ko Kanko woni jaafaatoo</w:t>
      </w:r>
      <w:r>
        <w:t>ɗ</w:t>
      </w:r>
      <w:r>
        <w:t>o jurmotoo</w:t>
      </w:r>
      <w:r>
        <w:t>ɗ</w:t>
      </w:r>
      <w:r>
        <w:t>o.Yuunus 107.</w:t>
      </w:r>
    </w:p>
    <w:p w14:paraId="3114E58B" w14:textId="77777777" w:rsidR="007C7A91" w:rsidRDefault="0092035A">
      <w:pPr>
        <w:pStyle w:val="Heading1"/>
      </w:pPr>
      <w:bookmarkStart w:id="13" w:name="_Toc14"/>
      <w:r>
        <w:t>Ko Alla woni Joomiraa</w:t>
      </w:r>
      <w:r>
        <w:t>ɗ</w:t>
      </w:r>
      <w:r>
        <w:t>o jurmotoo</w:t>
      </w:r>
      <w:r>
        <w:t>ɗ</w:t>
      </w:r>
      <w:r>
        <w:t>o, ko kanko googto haasbata tagu ngu Ñalngu darngo saango nde O ummini</w:t>
      </w:r>
      <w:r>
        <w:t>ɓ</w:t>
      </w:r>
      <w:r>
        <w:t>e e genaale mum en, gooto fof yo</w:t>
      </w:r>
      <w:r>
        <w:t>ɓ</w:t>
      </w:r>
      <w:r>
        <w:t>e ko golli ko lobbum maa ko bon</w:t>
      </w:r>
      <w:r>
        <w:t>i, kala mo golli golle lobbe hombo goon</w:t>
      </w:r>
      <w:r>
        <w:t>ɗ</w:t>
      </w:r>
      <w:r>
        <w:t>ini , woodanii mbo neema duumii</w:t>
      </w:r>
      <w:r>
        <w:t>ɗ</w:t>
      </w:r>
      <w:r>
        <w:t>o, oon gollu</w:t>
      </w:r>
      <w:r>
        <w:t>ɗ</w:t>
      </w:r>
      <w:r>
        <w:t>o ko boni woodanii lepte njane ka laakara.</w:t>
      </w:r>
      <w:bookmarkEnd w:id="13"/>
    </w:p>
    <w:p w14:paraId="09B6E1A9" w14:textId="77777777" w:rsidR="007C7A91" w:rsidRDefault="0092035A">
      <w:pPr>
        <w:pStyle w:val="rand36723"/>
      </w:pPr>
      <w:r>
        <w:t>Ko Alla woni Joomiraawo jurmotoo</w:t>
      </w:r>
      <w:r>
        <w:t>ɗ</w:t>
      </w:r>
      <w:r>
        <w:t>o, ko kanko tan haasbata tagu ngu Ñande darnga nde O ummini</w:t>
      </w:r>
      <w:r>
        <w:t>ɓ</w:t>
      </w:r>
      <w:r>
        <w:t>e e genaale mum en, O yo</w:t>
      </w:r>
      <w:r>
        <w:t>ɓ</w:t>
      </w:r>
      <w:r>
        <w:t>a gooto ka</w:t>
      </w:r>
      <w:r>
        <w:t>la ko golli ko, mo golli ko lobbi hombo goone</w:t>
      </w:r>
      <w:r>
        <w:t>ɗ</w:t>
      </w:r>
      <w:r>
        <w:t>i woodanii mbo neema diimii</w:t>
      </w:r>
      <w:r>
        <w:t>ɗ</w:t>
      </w:r>
      <w:r>
        <w:t>a, mo yeddi golli ko boni noon woodanii mbo lepte njane Ñande darngo, na jeyaa e timmude nuu</w:t>
      </w:r>
      <w:r>
        <w:t>ɗ</w:t>
      </w:r>
      <w:r>
        <w:t>al cenii toowdo O e yurmeende Makko wonande tagu ngu, ko O laatini ko aduna ko galle goll</w:t>
      </w:r>
      <w:r>
        <w:t xml:space="preserve">e O wadi galle </w:t>
      </w:r>
      <w:r>
        <w:t>ɗ</w:t>
      </w:r>
      <w:r>
        <w:t>immo to hasbeede e njo</w:t>
      </w:r>
      <w:r>
        <w:t>ɓ</w:t>
      </w:r>
      <w:r>
        <w:t>ñ</w:t>
      </w:r>
      <w:r>
        <w:t>ɗ</w:t>
      </w:r>
      <w:r>
        <w:t>di ngonata, mo golli ko lobbi danya baraaje, mo golli ko boni o bewi he</w:t>
      </w:r>
      <w:r>
        <w:t>ɓ</w:t>
      </w:r>
      <w:r>
        <w:t xml:space="preserve">a lepte bewre mum, </w:t>
      </w:r>
      <w:r>
        <w:t>ɗ</w:t>
      </w:r>
      <w:r>
        <w:t xml:space="preserve">um na woodi e pittaali na njeddi </w:t>
      </w:r>
      <w:r>
        <w:t>ɗ</w:t>
      </w:r>
      <w:r>
        <w:t>um, Alla noon darnii dallilaaji buy na tinndina wonde ummital ko goongo mbo alah jeddi, A</w:t>
      </w:r>
      <w:r>
        <w:t>lla daali:Ina jeyaa aayeeje mum ha</w:t>
      </w:r>
      <w:r>
        <w:t>ɗ</w:t>
      </w:r>
      <w:r>
        <w:t>a yi*a leydi ndi na hoyi, si O tellinii e mayri ndiyam ndi fuufa pu</w:t>
      </w:r>
      <w:r>
        <w:t>ɗ</w:t>
      </w:r>
      <w:r>
        <w:t>i, wadde Oon guurnit</w:t>
      </w:r>
      <w:r>
        <w:t>ɗ</w:t>
      </w:r>
      <w:r>
        <w:t>o ndi, Ko guurnitoowo maay</w:t>
      </w:r>
      <w:r>
        <w:t>ɓ</w:t>
      </w:r>
      <w:r>
        <w:t>e pellet kanko ko kattan</w:t>
      </w:r>
      <w:r>
        <w:t>ɗ</w:t>
      </w:r>
      <w:r>
        <w:t>o kala huunde.Fussilat 39.Alla daali:Eehey mon yim</w:t>
      </w:r>
      <w:r>
        <w:t>ɓ</w:t>
      </w:r>
      <w:r>
        <w:t>e si on cikkatiima ummital pe</w:t>
      </w:r>
      <w:r>
        <w:t>llet ko Minen tagi mon e leydi refti Min mba</w:t>
      </w:r>
      <w:r>
        <w:t>ɗ</w:t>
      </w:r>
      <w:r>
        <w:t>i mon to</w:t>
      </w:r>
      <w:r>
        <w:t>ɓɓ</w:t>
      </w:r>
      <w:r>
        <w:t>ere refti Min mba</w:t>
      </w:r>
      <w:r>
        <w:t>ɗ</w:t>
      </w:r>
      <w:r>
        <w:t>i mon he</w:t>
      </w:r>
      <w:r>
        <w:t>ɗɗ</w:t>
      </w:r>
      <w:r>
        <w:t>ere refti Min mba</w:t>
      </w:r>
      <w:r>
        <w:t>ɗ</w:t>
      </w:r>
      <w:r>
        <w:t xml:space="preserve">i mon husere timmunde tagu e nde timmaani tagu ngam Min </w:t>
      </w:r>
      <w:r>
        <w:t>ɓ</w:t>
      </w:r>
      <w:r>
        <w:t>annginana on,Min ñii</w:t>
      </w:r>
      <w:r>
        <w:t>ɓ</w:t>
      </w:r>
      <w:r>
        <w:t>na e ranngaaji ko Min kaaji haa e lajal kappaa</w:t>
      </w:r>
      <w:r>
        <w:t>ɗ</w:t>
      </w:r>
      <w:r>
        <w:t xml:space="preserve">o refti Min njaltina mon suko </w:t>
      </w:r>
      <w:r>
        <w:t>refti njotta</w:t>
      </w:r>
      <w:r>
        <w:t>ɗ</w:t>
      </w:r>
      <w:r>
        <w:t>ono satteende mon, ina e mon sankatoo</w:t>
      </w:r>
      <w:r>
        <w:t>ɓ</w:t>
      </w:r>
      <w:r>
        <w:t>e ina e mon ruttatee</w:t>
      </w:r>
      <w:r>
        <w:t>ɓ</w:t>
      </w:r>
      <w:r>
        <w:t xml:space="preserve">e e nguurndam </w:t>
      </w:r>
      <w:r>
        <w:t>ɓ</w:t>
      </w:r>
      <w:r>
        <w:t>ur</w:t>
      </w:r>
      <w:r>
        <w:t>ɗ</w:t>
      </w:r>
      <w:r>
        <w:t xml:space="preserve">am jaasde haa o waasa anndude caggal </w:t>
      </w:r>
      <w:r>
        <w:t>ɗ</w:t>
      </w:r>
      <w:r>
        <w:t>uum hay huunde,ha</w:t>
      </w:r>
      <w:r>
        <w:t>ɗ</w:t>
      </w:r>
      <w:r>
        <w:t>a yi*a leydi ndi hondi woni maayndi so Min telliinii e mayri ndiyam ndi dilla ndi fuufa pu</w:t>
      </w:r>
      <w:r>
        <w:t>ɗ</w:t>
      </w:r>
      <w:r>
        <w:t>i ndi fu</w:t>
      </w:r>
      <w:r>
        <w:t>ɗ</w:t>
      </w:r>
      <w:r>
        <w:t>na teeltun</w:t>
      </w:r>
      <w:r>
        <w:t>gel labangel.Al Hajju 5.Alla jantii e o aaya dallillaaji tati jaadu</w:t>
      </w:r>
      <w:r>
        <w:t>ɗ</w:t>
      </w:r>
      <w:r>
        <w:t>i e hakkille wonde ummital na woodi:</w:t>
      </w:r>
    </w:p>
    <w:p w14:paraId="47FBD3E8" w14:textId="77777777" w:rsidR="007C7A91" w:rsidRDefault="0092035A">
      <w:pPr>
        <w:pStyle w:val="rand65881"/>
      </w:pPr>
      <w:r>
        <w:t>1- Alla tagri ne</w:t>
      </w:r>
      <w:r>
        <w:t>ɗɗ</w:t>
      </w:r>
      <w:r>
        <w:t xml:space="preserve">o e gadanol ko leydi, sabu ko o tagri </w:t>
      </w:r>
      <w:r>
        <w:t>ɗ</w:t>
      </w:r>
      <w:r>
        <w:t>um ko e leydi hollii wonde hombo waawi mbo ruttude e nguurndam nde o wonnoo e leydi.</w:t>
      </w:r>
    </w:p>
    <w:p w14:paraId="22FD3803" w14:textId="77777777" w:rsidR="007C7A91" w:rsidRDefault="0092035A">
      <w:pPr>
        <w:pStyle w:val="rand55983"/>
      </w:pPr>
      <w:r>
        <w:t>2- Oon ta</w:t>
      </w:r>
      <w:r>
        <w:t>g</w:t>
      </w:r>
      <w:r>
        <w:t>ɗ</w:t>
      </w:r>
      <w:r>
        <w:t>o ummaade e to</w:t>
      </w:r>
      <w:r>
        <w:t>ɓɓ</w:t>
      </w:r>
      <w:r>
        <w:t>ere ne</w:t>
      </w:r>
      <w:r>
        <w:t>ɗɗ</w:t>
      </w:r>
      <w:r>
        <w:t xml:space="preserve">o </w:t>
      </w:r>
      <w:r>
        <w:t>ɓ</w:t>
      </w:r>
      <w:r>
        <w:t>annduyanke, ko kattan</w:t>
      </w:r>
      <w:r>
        <w:t>ɗ</w:t>
      </w:r>
      <w:r>
        <w:t>o ruttude mbo faade e nguurndam caggal maayde.</w:t>
      </w:r>
    </w:p>
    <w:p w14:paraId="675A7E90" w14:textId="77777777" w:rsidR="007C7A91" w:rsidRDefault="0092035A">
      <w:pPr>
        <w:pStyle w:val="rand83907"/>
      </w:pPr>
      <w:r>
        <w:t>3- Oon guurtinir</w:t>
      </w:r>
      <w:r>
        <w:t>ɗ</w:t>
      </w:r>
      <w:r>
        <w:t>o leydi ndi to</w:t>
      </w:r>
      <w:r>
        <w:t>ɓ</w:t>
      </w:r>
      <w:r>
        <w:t>o caggal dendi maayi hombo hattani wuurnude yim</w:t>
      </w:r>
      <w:r>
        <w:t>ɓ</w:t>
      </w:r>
      <w:r>
        <w:t>e caggal maaygol mum en, ina e o aaya daliil njana e woodeede kaawis quraana , hono o aaya - te mbo wonah juut</w:t>
      </w:r>
      <w:r>
        <w:t>ɗ</w:t>
      </w:r>
      <w:r>
        <w:t>o- dallillaaji tati jaadu</w:t>
      </w:r>
      <w:r>
        <w:t>ɗ</w:t>
      </w:r>
      <w:r>
        <w:t>i e hakkille e o fiyaaku.</w:t>
      </w:r>
    </w:p>
    <w:p w14:paraId="15B6525A" w14:textId="77777777" w:rsidR="007C7A91" w:rsidRDefault="0092035A">
      <w:pPr>
        <w:pStyle w:val="rand96509"/>
      </w:pPr>
      <w:r>
        <w:t>Alla daali:ñande Min cowi kammu o hono no defte cowrate, Min nduttat tagu ngu hono no Min pu</w:t>
      </w:r>
      <w:r>
        <w:t>ɗɗ</w:t>
      </w:r>
      <w:r>
        <w:t>irinoo ngu nih, ko fodoore e dow amen pellet ko Min wa</w:t>
      </w:r>
      <w:r>
        <w:t>ɗ</w:t>
      </w:r>
      <w:r>
        <w:t>oo</w:t>
      </w:r>
      <w:r>
        <w:t>ɓ</w:t>
      </w:r>
      <w:r>
        <w:t>e.Al Anbiyaa 104.Alla daali:O fiyani Min misaal o yejjiti tagu mum, o wi*i hombo wuurtinta ƴi*e dappu</w:t>
      </w:r>
      <w:r>
        <w:t>ɗ</w:t>
      </w:r>
      <w:r>
        <w:t>e?</w:t>
      </w:r>
      <w:r>
        <w:t xml:space="preserve"> 78.Wii wuurnata</w:t>
      </w:r>
      <w:r>
        <w:t>ɗ</w:t>
      </w:r>
      <w:r>
        <w:t>e ko taknoo</w:t>
      </w:r>
      <w:r>
        <w:t>ɗ</w:t>
      </w:r>
      <w:r>
        <w:t xml:space="preserve">e </w:t>
      </w:r>
      <w:r>
        <w:lastRenderedPageBreak/>
        <w:t xml:space="preserve">laawol gadanol Kanko ko O gannda tigi kala huunde.Yaasiin 78.Alla daali:Mbela ko onon </w:t>
      </w:r>
      <w:r>
        <w:t>ɓ</w:t>
      </w:r>
      <w:r>
        <w:t xml:space="preserve">uri sattu tagu wollo ko kammu mbo O mahi on. 27.O </w:t>
      </w:r>
      <w:r>
        <w:t>ɓ</w:t>
      </w:r>
      <w:r>
        <w:t>amti mbildi hembo O fotndi mbo 28.O ni</w:t>
      </w:r>
      <w:r>
        <w:t>ɓɓ</w:t>
      </w:r>
      <w:r>
        <w:t>a</w:t>
      </w:r>
      <w:r>
        <w:t>ɗ</w:t>
      </w:r>
      <w:r>
        <w:t>ini jemma makko o O yaltini ñalawma makko jal</w:t>
      </w:r>
      <w:r>
        <w:t>bu</w:t>
      </w:r>
      <w:r>
        <w:t>ɗ</w:t>
      </w:r>
      <w:r>
        <w:t xml:space="preserve">o on.29Caggal </w:t>
      </w:r>
      <w:r>
        <w:t>ɗ</w:t>
      </w:r>
      <w:r>
        <w:t xml:space="preserve">uum O werti leydi ndi 30O yaltini e hendi ndiyam mayri e durngol mum 31.O tabatini tule </w:t>
      </w:r>
      <w:r>
        <w:t>ɗ</w:t>
      </w:r>
      <w:r>
        <w:t xml:space="preserve">e. 32.Annaaji*aati 27-32.Alla </w:t>
      </w:r>
      <w:r>
        <w:t>ɓ</w:t>
      </w:r>
      <w:r>
        <w:t xml:space="preserve">anngini wonde tagu aade </w:t>
      </w:r>
      <w:r>
        <w:t>ɓ</w:t>
      </w:r>
      <w:r>
        <w:t>uraani sattude e tagde kammu e leydi e ko woni e hakkunde majji, kattan</w:t>
      </w:r>
      <w:r>
        <w:t>ɗ</w:t>
      </w:r>
      <w:r>
        <w:t>o tagde kammuuji e le</w:t>
      </w:r>
      <w:r>
        <w:t xml:space="preserve">ydi ronkatah ruttude aade laawol </w:t>
      </w:r>
      <w:r>
        <w:t>ɗ</w:t>
      </w:r>
      <w:r>
        <w:t>immol.</w:t>
      </w:r>
    </w:p>
    <w:p w14:paraId="0E81F9BA" w14:textId="77777777" w:rsidR="007C7A91" w:rsidRDefault="0092035A">
      <w:pPr>
        <w:pStyle w:val="Heading1"/>
      </w:pPr>
      <w:bookmarkStart w:id="14" w:name="_Toc15"/>
      <w:r>
        <w:t>Alla cenii</w:t>
      </w:r>
      <w:r>
        <w:t>ɗ</w:t>
      </w:r>
      <w:r>
        <w:t>o O tagrii Aadama e leydi O wa</w:t>
      </w:r>
      <w:r>
        <w:t>ɗ</w:t>
      </w:r>
      <w:r>
        <w:t xml:space="preserve">i l mum ina </w:t>
      </w:r>
      <w:r>
        <w:t>ɓ</w:t>
      </w:r>
      <w:r>
        <w:t>eydoo caggal makko, kam</w:t>
      </w:r>
      <w:r>
        <w:t>ɓ</w:t>
      </w:r>
      <w:r>
        <w:t>e fof poti to bannge asko, alah ko</w:t>
      </w:r>
      <w:r>
        <w:t>ɓ</w:t>
      </w:r>
      <w:r>
        <w:t xml:space="preserve">e </w:t>
      </w:r>
      <w:r>
        <w:t>ɓ</w:t>
      </w:r>
      <w:r>
        <w:t>urindiri si wonah kulol Alla.</w:t>
      </w:r>
      <w:bookmarkEnd w:id="14"/>
    </w:p>
    <w:p w14:paraId="2B55FC6F" w14:textId="77777777" w:rsidR="007C7A91" w:rsidRDefault="0092035A">
      <w:pPr>
        <w:pStyle w:val="rand7847"/>
      </w:pPr>
      <w:r>
        <w:t>Alla cenii</w:t>
      </w:r>
      <w:r>
        <w:t>ɗ</w:t>
      </w:r>
      <w:r>
        <w:t>o O tagrii Aada leydi O wa</w:t>
      </w:r>
      <w:r>
        <w:t>ɗ</w:t>
      </w:r>
      <w:r>
        <w:t xml:space="preserve">i genyol mum ina </w:t>
      </w:r>
      <w:r>
        <w:t>ɓ</w:t>
      </w:r>
      <w:r>
        <w:t>eydoo caggal</w:t>
      </w:r>
      <w:r>
        <w:t xml:space="preserve"> makko, kam</w:t>
      </w:r>
      <w:r>
        <w:t>ɗɓ</w:t>
      </w:r>
      <w:r>
        <w:t>e fof poti to bannge asko, alah ko</w:t>
      </w:r>
      <w:r>
        <w:t>ɓ</w:t>
      </w:r>
      <w:r>
        <w:t xml:space="preserve">e </w:t>
      </w:r>
      <w:r>
        <w:t>ɓ</w:t>
      </w:r>
      <w:r>
        <w:t>urindiri si wonah kulol Alla. Alla toow</w:t>
      </w:r>
      <w:r>
        <w:t>ɗ</w:t>
      </w:r>
      <w:r>
        <w:t>o O daali:Eehey mon yim</w:t>
      </w:r>
      <w:r>
        <w:t>ɓ</w:t>
      </w:r>
      <w:r>
        <w:t>e pellet Min tagii mon ummaade e gorel e dewel Min mba</w:t>
      </w:r>
      <w:r>
        <w:t>ɗ</w:t>
      </w:r>
      <w:r>
        <w:t xml:space="preserve">i mon leƴƴi e kille ngam nganndandiron, pellet </w:t>
      </w:r>
      <w:r>
        <w:t>ɓ</w:t>
      </w:r>
      <w:r>
        <w:t xml:space="preserve">uri teddude e mon ko </w:t>
      </w:r>
      <w:r>
        <w:t>ɓ</w:t>
      </w:r>
      <w:r>
        <w:t>ur</w:t>
      </w:r>
      <w:r>
        <w:t>ɗ</w:t>
      </w:r>
      <w:r>
        <w:t xml:space="preserve">o hulde Alla </w:t>
      </w:r>
      <w:r>
        <w:t>pellet Alla ko gannda tigi ko O kompatii</w:t>
      </w:r>
      <w:r>
        <w:t>ɗ</w:t>
      </w:r>
      <w:r>
        <w:t>o.Al Hujuraati 13.Alla daali:Ko Alla tagiri on e mbulbuldi, refti e to</w:t>
      </w:r>
      <w:r>
        <w:t>ɓɓ</w:t>
      </w:r>
      <w:r>
        <w:t>ere (maniiyu), refti O wa</w:t>
      </w:r>
      <w:r>
        <w:t>ɗ</w:t>
      </w:r>
      <w:r>
        <w:t>i on nooneeji. Dewel saawataa, ngel jibintah kadi si wanaa e ganndal Makko. guurnaa</w:t>
      </w:r>
      <w:r>
        <w:t>ɗ</w:t>
      </w:r>
      <w:r>
        <w:t xml:space="preserve">o wuurnetaake </w:t>
      </w:r>
      <w:r>
        <w:t>ɗ</w:t>
      </w:r>
      <w:r>
        <w:t>uytetaake kadi e n</w:t>
      </w:r>
      <w:r>
        <w:t xml:space="preserve">guurndam makko, si wanaa no e deftere. Pellet, </w:t>
      </w:r>
      <w:r>
        <w:t>ɗ</w:t>
      </w:r>
      <w:r>
        <w:t xml:space="preserve">um ko newanii </w:t>
      </w:r>
      <w:r>
        <w:t>ɗ</w:t>
      </w:r>
      <w:r>
        <w:t>um Alla.Faatiri 11.Alla daali:Ko kanko tagi on ummaade e leydi refti O wa</w:t>
      </w:r>
      <w:r>
        <w:t>ɗ</w:t>
      </w:r>
      <w:r>
        <w:t>i on to</w:t>
      </w:r>
      <w:r>
        <w:t>ɓɓ</w:t>
      </w:r>
      <w:r>
        <w:t>ere maniyyu refti O wa</w:t>
      </w:r>
      <w:r>
        <w:t>ɗ</w:t>
      </w:r>
      <w:r>
        <w:t>i on he</w:t>
      </w:r>
      <w:r>
        <w:t>ɗɗ</w:t>
      </w:r>
      <w:r>
        <w:t>ere rfti o O yaltini on e deedi yummiraa</w:t>
      </w:r>
      <w:r>
        <w:t>ɓ</w:t>
      </w:r>
      <w:r>
        <w:t>e mon ko on sukaa</w:t>
      </w:r>
      <w:r>
        <w:t>ɗ</w:t>
      </w:r>
      <w:r>
        <w:t>i</w:t>
      </w:r>
      <w:r>
        <w:t>ɓ</w:t>
      </w:r>
      <w:r>
        <w:t>e haa kellife</w:t>
      </w:r>
      <w:r>
        <w:t>ɗ</w:t>
      </w:r>
      <w:r>
        <w:t xml:space="preserve">on </w:t>
      </w:r>
      <w:r>
        <w:t xml:space="preserve">cemmbinon caggal </w:t>
      </w:r>
      <w:r>
        <w:t>ɗ</w:t>
      </w:r>
      <w:r>
        <w:t>uum ngonton nayee</w:t>
      </w:r>
      <w:r>
        <w:t>ɓ</w:t>
      </w:r>
      <w:r>
        <w:t>e, ina e mon sankatoo</w:t>
      </w:r>
      <w:r>
        <w:t>ɓ</w:t>
      </w:r>
      <w:r>
        <w:t>e ko adii, e haa njotto</w:t>
      </w:r>
      <w:r>
        <w:t>ɗ</w:t>
      </w:r>
      <w:r>
        <w:t>on e lajal kappangal mbela joo ndeenta</w:t>
      </w:r>
      <w:r>
        <w:t>ɗ</w:t>
      </w:r>
      <w:r>
        <w:t>on.Gaafiri 67.Alla Toow</w:t>
      </w:r>
      <w:r>
        <w:t>ɗ</w:t>
      </w:r>
      <w:r>
        <w:t xml:space="preserve">o O daali hombo </w:t>
      </w:r>
      <w:r>
        <w:t>ɓ</w:t>
      </w:r>
      <w:r>
        <w:t>anngina wonde tagii Masih e yamiroore won, hono no O tagiri Aadama e leydi e yamiroore won, To</w:t>
      </w:r>
      <w:r>
        <w:t>ow</w:t>
      </w:r>
      <w:r>
        <w:t>ɗ</w:t>
      </w:r>
      <w:r>
        <w:t>o O daali:Pellet, sifa Iisaa ka Alla, ko wano Aadama; O tagirii mo e mbummbuldi, refti O daalani mo: "Laato!" o laatii.Aali Imraan 59.Adinoomo janteede tonngoode (2) wonde Nulaa</w:t>
      </w:r>
      <w:r>
        <w:t>ɗ</w:t>
      </w:r>
      <w:r>
        <w:t>o mo jam e kisal ngoni e mum hollarii wonde yim</w:t>
      </w:r>
      <w:r>
        <w:t>ɓ</w:t>
      </w:r>
      <w:r>
        <w:t>e fof poti alah ko</w:t>
      </w:r>
      <w:r>
        <w:t>ɓ</w:t>
      </w:r>
      <w:r>
        <w:t xml:space="preserve">e </w:t>
      </w:r>
      <w:r>
        <w:t>ɓ</w:t>
      </w:r>
      <w:r>
        <w:t xml:space="preserve">urdi </w:t>
      </w:r>
      <w:r>
        <w:t>si wonah hulde Alla.</w:t>
      </w:r>
    </w:p>
    <w:p w14:paraId="1CC1FA14" w14:textId="77777777" w:rsidR="007C7A91" w:rsidRDefault="0092035A">
      <w:pPr>
        <w:pStyle w:val="Heading1"/>
      </w:pPr>
      <w:bookmarkStart w:id="15" w:name="_Toc16"/>
      <w:r>
        <w:t>Kala jibinaa</w:t>
      </w:r>
      <w:r>
        <w:t>ɗ</w:t>
      </w:r>
      <w:r>
        <w:t>o jibintee ko e neesu.</w:t>
      </w:r>
      <w:bookmarkEnd w:id="15"/>
    </w:p>
    <w:p w14:paraId="58A39D3E" w14:textId="77777777" w:rsidR="007C7A91" w:rsidRDefault="0092035A">
      <w:pPr>
        <w:pStyle w:val="rand29142"/>
      </w:pPr>
      <w:r>
        <w:t>Kala jibinaa</w:t>
      </w:r>
      <w:r>
        <w:t>ɗ</w:t>
      </w:r>
      <w:r>
        <w:t>o jibintee ko e neesu Alla toow</w:t>
      </w:r>
      <w:r>
        <w:t>ɗ</w:t>
      </w:r>
      <w:r>
        <w:t>o daali:Tabatin yeeso ma e diine mbo wooñaaki faade e majjere, tagu Alla mbo O tagri yim</w:t>
      </w:r>
      <w:r>
        <w:t>ɓ</w:t>
      </w:r>
      <w:r>
        <w:t xml:space="preserve">e e dow mum, alah bayloowo tagu Alla ngu, ko </w:t>
      </w:r>
      <w:r>
        <w:t>ɗ</w:t>
      </w:r>
      <w:r>
        <w:t>uum woni diine peew</w:t>
      </w:r>
      <w:r>
        <w:t>ɗ</w:t>
      </w:r>
      <w:r>
        <w:t xml:space="preserve">o loy kono ko </w:t>
      </w:r>
      <w:r>
        <w:t>ɓ</w:t>
      </w:r>
      <w:r>
        <w:t>uri heewde e yim</w:t>
      </w:r>
      <w:r>
        <w:t>ɓ</w:t>
      </w:r>
      <w:r>
        <w:t>e nganndah .(Arruum 30) Haniifa noon ko laawol Annabi Ibraahiima yo jam kisal won e dow mum:Refti min mbahyii faade e Maa ya a rew laawol Ibraahiima ngol wuuraaki e majjere O jeyanooko e siku</w:t>
      </w:r>
      <w:r>
        <w:t>ɓ</w:t>
      </w:r>
      <w:r>
        <w:t>e.Annahli 123.Ɓe maaki kadi:Ala</w:t>
      </w:r>
      <w:r>
        <w:t>h jibintee</w:t>
      </w:r>
      <w:r>
        <w:t>ɗ</w:t>
      </w:r>
      <w:r>
        <w:t>o si wonah o jibinee e neesu baabiraa</w:t>
      </w:r>
      <w:r>
        <w:t>ɓ</w:t>
      </w:r>
      <w:r>
        <w:t>e makko mba</w:t>
      </w:r>
      <w:r>
        <w:t>ɗ</w:t>
      </w:r>
      <w:r>
        <w:t xml:space="preserve">a </w:t>
      </w:r>
      <w:r>
        <w:t>ɗ</w:t>
      </w:r>
      <w:r>
        <w:t>um yahuud wolla nasraani maa majuusi, hono no dammuwol jibanirta timmungol mbela ho</w:t>
      </w:r>
      <w:r>
        <w:t>ɗ</w:t>
      </w:r>
      <w:r>
        <w:t>on tina e maggol jaddi</w:t>
      </w:r>
      <w:r>
        <w:t>ɗ</w:t>
      </w:r>
      <w:r>
        <w:t>gol ?.Refti Abuu Hurayrata wi*i yo welu Alla won e dow mum:Tagu Alla ngu O takri yim</w:t>
      </w:r>
      <w:r>
        <w:t>ɓ</w:t>
      </w:r>
      <w:r>
        <w:t xml:space="preserve">e e dow mum, alah bayloowo tagu Alla ngu, ko </w:t>
      </w:r>
      <w:r>
        <w:t>ɗ</w:t>
      </w:r>
      <w:r>
        <w:t>uum woni diine peew</w:t>
      </w:r>
      <w:r>
        <w:t>ɗ</w:t>
      </w:r>
      <w:r>
        <w:t xml:space="preserve">o loy kono ko </w:t>
      </w:r>
      <w:r>
        <w:t>ɓ</w:t>
      </w:r>
      <w:r>
        <w:t>uri heewde e yim</w:t>
      </w:r>
      <w:r>
        <w:t>ɓ</w:t>
      </w:r>
      <w:r>
        <w:t>e nganndah .Arruum 30.Sahiih Bukhaari 4775.Ɓe maaki kadi:Ko noon Joom am yamarii kam nde nganndinat mi on ko majju</w:t>
      </w:r>
      <w:r>
        <w:t>ɗ</w:t>
      </w:r>
      <w:r>
        <w:t>on, ko O anndini mi hannde e o ñalwma : Kal</w:t>
      </w:r>
      <w:r>
        <w:t>a ko okkumi maccu</w:t>
      </w:r>
      <w:r>
        <w:t>ɗ</w:t>
      </w:r>
      <w:r>
        <w:t>o Am ko ka dagii, pellet Mi tagii jiyaa</w:t>
      </w:r>
      <w:r>
        <w:t>ɓ</w:t>
      </w:r>
      <w:r>
        <w:t>e Am fooccii</w:t>
      </w:r>
      <w:r>
        <w:t>ɓ</w:t>
      </w:r>
      <w:r>
        <w:t>e kam</w:t>
      </w:r>
      <w:r>
        <w:t>ɓ</w:t>
      </w:r>
      <w:r>
        <w:t>e fof, seytaani arii e mum en yaltani</w:t>
      </w:r>
      <w:r>
        <w:t>ɓ</w:t>
      </w:r>
      <w:r>
        <w:t xml:space="preserve">e diine mum en, mbo harmini e mum en ko daknan Mi </w:t>
      </w:r>
      <w:r>
        <w:t>ɓ</w:t>
      </w:r>
      <w:r>
        <w:t>e, mbo yamari</w:t>
      </w:r>
      <w:r>
        <w:t>ɓ</w:t>
      </w:r>
      <w:r>
        <w:t>e yo</w:t>
      </w:r>
      <w:r>
        <w:t>ɓ</w:t>
      </w:r>
      <w:r>
        <w:t>e cirkid am e go</w:t>
      </w:r>
      <w:r>
        <w:t>ɗɗ</w:t>
      </w:r>
      <w:r>
        <w:t xml:space="preserve">o </w:t>
      </w:r>
      <w:r>
        <w:t>ɓ</w:t>
      </w:r>
      <w:r>
        <w:t>e ko mi addanaani</w:t>
      </w:r>
      <w:r>
        <w:t>ɓ</w:t>
      </w:r>
      <w:r>
        <w:t xml:space="preserve">e daliil e </w:t>
      </w:r>
      <w:r>
        <w:t>ɗ</w:t>
      </w:r>
      <w:r>
        <w:t>uum.Ko Muslim fillii</w:t>
      </w:r>
      <w:r>
        <w:t xml:space="preserve"> mbo 2865.</w:t>
      </w:r>
    </w:p>
    <w:p w14:paraId="17D43469" w14:textId="77777777" w:rsidR="007C7A91" w:rsidRDefault="0092035A">
      <w:pPr>
        <w:pStyle w:val="Heading1"/>
      </w:pPr>
      <w:bookmarkStart w:id="16" w:name="_Toc17"/>
      <w:r>
        <w:t>Hay gooto e yim</w:t>
      </w:r>
      <w:r>
        <w:t>ɓ</w:t>
      </w:r>
      <w:r>
        <w:t>e he jibidintee</w:t>
      </w:r>
      <w:r>
        <w:t>ɗ</w:t>
      </w:r>
      <w:r>
        <w:t>o e goopol, ma o rona goopol go</w:t>
      </w:r>
      <w:r>
        <w:t>ɗɗ</w:t>
      </w:r>
      <w:r>
        <w:t>o.</w:t>
      </w:r>
      <w:bookmarkEnd w:id="16"/>
    </w:p>
    <w:p w14:paraId="42EB4E4D" w14:textId="77777777" w:rsidR="007C7A91" w:rsidRDefault="0092035A">
      <w:pPr>
        <w:pStyle w:val="rand14375"/>
      </w:pPr>
      <w:r>
        <w:t>Hay gooto jibidintaake e goopol ma o rona goopol makko ngol tanaa makko, Alla habrii en wonde Adama mo jam e kisal ngoni e mum, nde O luutndii yamiroore Alliyankoore, O nyaami k</w:t>
      </w:r>
      <w:r>
        <w:t>anko e jom suudu makko e lekki he, O nimsi o tuubi, o torii Alla yaafaawuya, Alla lonngani mbo nde o haalata konngu</w:t>
      </w:r>
      <w:r>
        <w:t>ɗ</w:t>
      </w:r>
      <w:r>
        <w:t>i laa</w:t>
      </w:r>
      <w:r>
        <w:t>ɓɗ</w:t>
      </w:r>
      <w:r>
        <w:t xml:space="preserve">i, o haali </w:t>
      </w:r>
      <w:r>
        <w:t>ɗ</w:t>
      </w:r>
      <w:r>
        <w:t>i, Alla jabani mbo tuubaabuya O daali:Min ndaali Aan Aadama ho</w:t>
      </w:r>
      <w:r>
        <w:t>ɗ</w:t>
      </w:r>
      <w:r>
        <w:t>du e jom suudu ma aljanna ñaamon heen ko yaaji ko dakmi to</w:t>
      </w:r>
      <w:r>
        <w:t xml:space="preserve"> wela</w:t>
      </w:r>
      <w:r>
        <w:t>ɗ</w:t>
      </w:r>
      <w:r>
        <w:t xml:space="preserve">on wotee </w:t>
      </w:r>
      <w:r>
        <w:t>ɓ</w:t>
      </w:r>
      <w:r>
        <w:t>adee kii lekki njeye</w:t>
      </w:r>
      <w:r>
        <w:t>ɗ</w:t>
      </w:r>
      <w:r>
        <w:t xml:space="preserve">on e </w:t>
      </w:r>
      <w:r>
        <w:lastRenderedPageBreak/>
        <w:t>tooñoo</w:t>
      </w:r>
      <w:r>
        <w:t>ɓ</w:t>
      </w:r>
      <w:r>
        <w:t>e. (35)Seytaane fergati</w:t>
      </w:r>
      <w:r>
        <w:t>ɓ</w:t>
      </w:r>
      <w:r>
        <w:t>e o yaltani</w:t>
      </w:r>
      <w:r>
        <w:t>ɓ</w:t>
      </w:r>
      <w:r>
        <w:t>e to</w:t>
      </w:r>
      <w:r>
        <w:t>ɓ</w:t>
      </w:r>
      <w:r>
        <w:t>e ngonnoo e mum, Min daali telle, yogo e mon wona añ</w:t>
      </w:r>
      <w:r>
        <w:t>ɓ</w:t>
      </w:r>
      <w:r>
        <w:t>e wo</w:t>
      </w:r>
      <w:r>
        <w:t>ɗ</w:t>
      </w:r>
      <w:r>
        <w:t>o</w:t>
      </w:r>
      <w:r>
        <w:t>ɓɓ</w:t>
      </w:r>
      <w:r>
        <w:t xml:space="preserve">e </w:t>
      </w:r>
      <w:r>
        <w:t>ɓ</w:t>
      </w:r>
      <w:r>
        <w:t>e, woodanii on ñii</w:t>
      </w:r>
      <w:r>
        <w:t>ɓ</w:t>
      </w:r>
      <w:r>
        <w:t>irde e leydi he e dakmitorde haa e yonto (36)Aadama he</w:t>
      </w:r>
      <w:r>
        <w:t>ɓ</w:t>
      </w:r>
      <w:r>
        <w:t>ii ummaade e Joomi makko kon</w:t>
      </w:r>
      <w:r>
        <w:t>ngi O ja</w:t>
      </w:r>
      <w:r>
        <w:t>ɓ</w:t>
      </w:r>
      <w:r>
        <w:t>ani mbo tuubuubuya, ko Kanko woni ja</w:t>
      </w:r>
      <w:r>
        <w:t>ɓ</w:t>
      </w:r>
      <w:r>
        <w:t>oowo cay tuubuubuya Jurmotoo</w:t>
      </w:r>
      <w:r>
        <w:t>ɗ</w:t>
      </w:r>
      <w:r>
        <w:t>o (37)Min ndaali tellee onon fof si peewal arii ummorde e Amen kala dew</w:t>
      </w:r>
      <w:r>
        <w:t>ɗ</w:t>
      </w:r>
      <w:r>
        <w:t xml:space="preserve">o peewalam kulol wonatah e dow mum en </w:t>
      </w:r>
      <w:r>
        <w:t>ɓ</w:t>
      </w:r>
      <w:r>
        <w:t>e wonah sunotoo</w:t>
      </w:r>
      <w:r>
        <w:t>ɓ</w:t>
      </w:r>
      <w:r>
        <w:t>e (38)Albaqara (35-38)Nde Alla ja</w:t>
      </w:r>
      <w:r>
        <w:t>ɓ</w:t>
      </w:r>
      <w:r>
        <w:t>anno Aadama tuubuubu</w:t>
      </w:r>
      <w:r>
        <w:t>ya, o seerti e bakkaat, refti geñol makko ronatah goopol makko ngol sabu ngol ittriima tuupgol, woni asli ko hay gooto roondotaako goopol go</w:t>
      </w:r>
      <w:r>
        <w:t>ɗɗ</w:t>
      </w:r>
      <w:r>
        <w:t>o goo, Alla Toowdo O daali:Alah ko wonki faggitto si wonah ko e dow makki fawatee hay gooto roondotaako bakkat jan</w:t>
      </w:r>
      <w:r>
        <w:t xml:space="preserve">ano, refti ko to Am woni ruttorde mon Mi habra on ko luutratna </w:t>
      </w:r>
      <w:r>
        <w:t>ɗ</w:t>
      </w:r>
      <w:r>
        <w:t>on e nder mum.Al An*aam 164.Alla daali:Mo feewii, haray pellet, ko hoore-makko o feewani mo majii kadi, haray pellet, ko o majji kon yantay e hoore-makko. Wonkii ronndotaako bone wokki goo. Me</w:t>
      </w:r>
      <w:r>
        <w:t>n wonaali leptoo</w:t>
      </w:r>
      <w:r>
        <w:t>ɓ</w:t>
      </w:r>
      <w:r>
        <w:t>e, haa Men immina Nulaa</w:t>
      </w:r>
      <w:r>
        <w:t>ɗ</w:t>
      </w:r>
      <w:r>
        <w:t>o.Al Israa15Alla daali:Wonki roondotaaka bakkaat wonki goo, si tedda</w:t>
      </w:r>
      <w:r>
        <w:t>ɗ</w:t>
      </w:r>
      <w:r>
        <w:t xml:space="preserve">o noddi walleede e donngal makko, o roondantaake hay huunde e mum, hay si o wonno </w:t>
      </w:r>
      <w:r>
        <w:t>ɓ</w:t>
      </w:r>
      <w:r>
        <w:t>adii</w:t>
      </w:r>
      <w:r>
        <w:t>ɗ</w:t>
      </w:r>
      <w:r>
        <w:t>o mbo, jeertinata ko huloo</w:t>
      </w:r>
      <w:r>
        <w:t>ɓ</w:t>
      </w:r>
      <w:r>
        <w:t xml:space="preserve">e Joomi mum en e mbirniindi </w:t>
      </w:r>
      <w:r>
        <w:t>ɓ</w:t>
      </w:r>
      <w:r>
        <w:t xml:space="preserve">e </w:t>
      </w:r>
      <w:r>
        <w:t>ndarni juulde, kala laa</w:t>
      </w:r>
      <w:r>
        <w:t>ɓɗ</w:t>
      </w:r>
      <w:r>
        <w:t>o laa</w:t>
      </w:r>
      <w:r>
        <w:t>ɓ</w:t>
      </w:r>
      <w:r>
        <w:t>ani ko hoore mum, ko ka Alla woni battane.Faatir18.</w:t>
      </w:r>
    </w:p>
    <w:p w14:paraId="5827B59D" w14:textId="77777777" w:rsidR="007C7A91" w:rsidRDefault="0092035A">
      <w:pPr>
        <w:pStyle w:val="Heading1"/>
      </w:pPr>
      <w:bookmarkStart w:id="17" w:name="_Toc18"/>
      <w:r>
        <w:t xml:space="preserve">Woni faandaare tagde aade en ko haa </w:t>
      </w:r>
      <w:r>
        <w:t>ɓ</w:t>
      </w:r>
      <w:r>
        <w:t>e ndewa; Alla tan:</w:t>
      </w:r>
      <w:bookmarkEnd w:id="17"/>
    </w:p>
    <w:p w14:paraId="066F397B" w14:textId="77777777" w:rsidR="007C7A91" w:rsidRDefault="0092035A">
      <w:pPr>
        <w:pStyle w:val="rand31230"/>
      </w:pPr>
      <w:r>
        <w:t xml:space="preserve">Woni faandaare tageede aade en ko haa </w:t>
      </w:r>
      <w:r>
        <w:t>ɓ</w:t>
      </w:r>
      <w:r>
        <w:t>e ndewa Alla kankon tan Alla daali:Mi tagaani yim</w:t>
      </w:r>
      <w:r>
        <w:t>ɓ</w:t>
      </w:r>
      <w:r>
        <w:t>e e jinneeji si wonah yo</w:t>
      </w:r>
      <w:r>
        <w:t>ɓ</w:t>
      </w:r>
      <w:r>
        <w:t>e n</w:t>
      </w:r>
      <w:r>
        <w:t>dewa Am.Ajjaariyaati 56.</w:t>
      </w:r>
    </w:p>
    <w:p w14:paraId="73FCD74E" w14:textId="77777777" w:rsidR="007C7A91" w:rsidRDefault="0092035A">
      <w:pPr>
        <w:pStyle w:val="Heading1"/>
      </w:pPr>
      <w:bookmarkStart w:id="18" w:name="_Toc19"/>
      <w:r>
        <w:t>Islaam teddinii aade -rew</w:t>
      </w:r>
      <w:r>
        <w:t>ɓ</w:t>
      </w:r>
      <w:r>
        <w:t>e e wor</w:t>
      </w:r>
      <w:r>
        <w:t>ɓ</w:t>
      </w:r>
      <w:r>
        <w:t>e- O defanii mo denndaangal hakkeeji makko O wa</w:t>
      </w:r>
      <w:r>
        <w:t>ɗ</w:t>
      </w:r>
      <w:r>
        <w:t>i mbo naamnittee</w:t>
      </w:r>
      <w:r>
        <w:t>ɗ</w:t>
      </w:r>
      <w:r>
        <w:t>o denndaangal ko o su</w:t>
      </w:r>
      <w:r>
        <w:t>ɓ</w:t>
      </w:r>
      <w:r>
        <w:t>ii e golle e ko o firlitii, O roondi mbo naamniteede kala golle lorooje hoore makko maa wo</w:t>
      </w:r>
      <w:r>
        <w:t>ɓɓ</w:t>
      </w:r>
      <w:r>
        <w:t>e.</w:t>
      </w:r>
      <w:bookmarkEnd w:id="18"/>
    </w:p>
    <w:p w14:paraId="45DCD14F" w14:textId="77777777" w:rsidR="007C7A91" w:rsidRDefault="0092035A">
      <w:pPr>
        <w:pStyle w:val="rand54807"/>
      </w:pPr>
      <w:r>
        <w:t>Islaam teddinii</w:t>
      </w:r>
      <w:r>
        <w:t xml:space="preserve"> aade- wor</w:t>
      </w:r>
      <w:r>
        <w:t>ɓ</w:t>
      </w:r>
      <w:r>
        <w:t>e e rew</w:t>
      </w:r>
      <w:r>
        <w:t>ɓ</w:t>
      </w:r>
      <w:r>
        <w:t>e- Alla toow</w:t>
      </w:r>
      <w:r>
        <w:t>ɗ</w:t>
      </w:r>
      <w:r>
        <w:t xml:space="preserve">o O tagi aade ngam o wona lomto Makko ka leydi O daali :Nde Jooma wi*i malaykaaji </w:t>
      </w:r>
      <w:r>
        <w:t>ɗ</w:t>
      </w:r>
      <w:r>
        <w:t>i ko Mi ba</w:t>
      </w:r>
      <w:r>
        <w:t>ɗ</w:t>
      </w:r>
      <w:r>
        <w:t>oowo lomto e leydi he.Al Baqara 30.Ngol teddingol ngol Alla teddini aade na renndini aade en fof, Alla daali:Ko goongo Min teddini</w:t>
      </w:r>
      <w:r>
        <w:t xml:space="preserve">i </w:t>
      </w:r>
      <w:r>
        <w:t>ɓ</w:t>
      </w:r>
      <w:r>
        <w:t>i</w:t>
      </w:r>
      <w:r>
        <w:t>ɓɓ</w:t>
      </w:r>
      <w:r>
        <w:t>e Aadama Min roondii</w:t>
      </w:r>
      <w:r>
        <w:t>ɓ</w:t>
      </w:r>
      <w:r>
        <w:t>e ka jeeri e ka maayo Min arsaqini</w:t>
      </w:r>
      <w:r>
        <w:t>ɓ</w:t>
      </w:r>
      <w:r>
        <w:t>e laa</w:t>
      </w:r>
      <w:r>
        <w:t>ɓɗ</w:t>
      </w:r>
      <w:r>
        <w:t xml:space="preserve">i Min </w:t>
      </w:r>
      <w:r>
        <w:t>ɓ</w:t>
      </w:r>
      <w:r>
        <w:t>urni</w:t>
      </w:r>
      <w:r>
        <w:t>ɓ</w:t>
      </w:r>
      <w:r>
        <w:t xml:space="preserve">e ko heewi e ko Min tagi ko </w:t>
      </w:r>
      <w:r>
        <w:t>ɓ</w:t>
      </w:r>
      <w:r>
        <w:t>urnugol.Al Israa*i 7O.Alla daali:Min tagii ne</w:t>
      </w:r>
      <w:r>
        <w:t>ɗɗ</w:t>
      </w:r>
      <w:r>
        <w:t xml:space="preserve">o e tagu </w:t>
      </w:r>
      <w:r>
        <w:t>ɓ</w:t>
      </w:r>
      <w:r>
        <w:t>urngu fooccaade.Attiin 4 .Alla ha</w:t>
      </w:r>
      <w:r>
        <w:t>ɗ</w:t>
      </w:r>
      <w:r>
        <w:t>ii ne</w:t>
      </w:r>
      <w:r>
        <w:t>ɗɗ</w:t>
      </w:r>
      <w:r>
        <w:t>o o nde o wonata cukku</w:t>
      </w:r>
      <w:r>
        <w:t>ɗ</w:t>
      </w:r>
      <w:r>
        <w:t>o koy</w:t>
      </w:r>
      <w:r>
        <w:t>ɗ</w:t>
      </w:r>
      <w:r>
        <w:t>o wonande mbo o rew</w:t>
      </w:r>
      <w:r>
        <w:t>ata on, wolla cukkatee</w:t>
      </w:r>
      <w:r>
        <w:t>ɗ</w:t>
      </w:r>
      <w:r>
        <w:t xml:space="preserve">o ma </w:t>
      </w:r>
      <w:r>
        <w:t>ɗ</w:t>
      </w:r>
      <w:r>
        <w:t>oftatee</w:t>
      </w:r>
      <w:r>
        <w:t>ɗ</w:t>
      </w:r>
      <w:r>
        <w:t>o mbo wonah Alla, Alla daali:Ina e yim</w:t>
      </w:r>
      <w:r>
        <w:t>ɓ</w:t>
      </w:r>
      <w:r>
        <w:t>e he jaggiroowo ko wonah Alla goree</w:t>
      </w:r>
      <w:r>
        <w:t>ɓ</w:t>
      </w:r>
      <w:r>
        <w:t xml:space="preserve">e </w:t>
      </w:r>
      <w:r>
        <w:t>ɓ</w:t>
      </w:r>
      <w:r>
        <w:t>e yi</w:t>
      </w:r>
      <w:r>
        <w:t>ɗ</w:t>
      </w:r>
      <w:r>
        <w:t>a</w:t>
      </w:r>
      <w:r>
        <w:t>ɓ</w:t>
      </w:r>
      <w:r>
        <w:t>e hono no Alla yi</w:t>
      </w:r>
      <w:r>
        <w:t>ɗ</w:t>
      </w:r>
      <w:r>
        <w:t xml:space="preserve">irite,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</w:t>
      </w:r>
      <w:r>
        <w:t>ɓ</w:t>
      </w:r>
      <w:r>
        <w:t xml:space="preserve">uri sattude gilli wonande Alla, si </w:t>
      </w:r>
      <w:r>
        <w:t>ɓ</w:t>
      </w:r>
      <w:r>
        <w:t>een tooñ</w:t>
      </w:r>
      <w:r>
        <w:t>ɓ</w:t>
      </w:r>
      <w:r>
        <w:t>e nji*ii nde</w:t>
      </w:r>
      <w:r>
        <w:t>ɓ</w:t>
      </w:r>
      <w:r>
        <w:t>e yi*ata lepte wonde cemmbe fof woo</w:t>
      </w:r>
      <w:r>
        <w:t>dani ko Alla ko noon kadi lepte Alla ko cattu</w:t>
      </w:r>
      <w:r>
        <w:t>ɗ</w:t>
      </w:r>
      <w:r>
        <w:t xml:space="preserve">e, tuma nde hisnii </w:t>
      </w:r>
      <w:r>
        <w:t>ɓ</w:t>
      </w:r>
      <w:r>
        <w:t>een rewnoo</w:t>
      </w:r>
      <w:r>
        <w:t>ɓ</w:t>
      </w:r>
      <w:r>
        <w:t xml:space="preserve">e e bone </w:t>
      </w:r>
      <w:r>
        <w:t>ɓ</w:t>
      </w:r>
      <w:r>
        <w:t>een rewatenoo</w:t>
      </w:r>
      <w:r>
        <w:t>ɓ</w:t>
      </w:r>
      <w:r>
        <w:t xml:space="preserve">e, </w:t>
      </w:r>
      <w:r>
        <w:t>ɓ</w:t>
      </w:r>
      <w:r>
        <w:t>e nji*i lepte sababuuji taƴi hakkunde ma</w:t>
      </w:r>
      <w:r>
        <w:t>ɓɓ</w:t>
      </w:r>
      <w:r>
        <w:t>e.Al Baqara 165-166.Alla toow</w:t>
      </w:r>
      <w:r>
        <w:t>ɗ</w:t>
      </w:r>
      <w:r>
        <w:t xml:space="preserve">o daali hombo </w:t>
      </w:r>
      <w:r>
        <w:t>ɓ</w:t>
      </w:r>
      <w:r>
        <w:t>anngina alhaali rewoo</w:t>
      </w:r>
      <w:r>
        <w:t>ɓ</w:t>
      </w:r>
      <w:r>
        <w:t>e e rewetee</w:t>
      </w:r>
      <w:r>
        <w:t>ɓ</w:t>
      </w:r>
      <w:r>
        <w:t>e e meere ñalngu darngo :Mawna</w:t>
      </w:r>
      <w:r>
        <w:t>kininoo</w:t>
      </w:r>
      <w:r>
        <w:t>ɓ</w:t>
      </w:r>
      <w:r>
        <w:t>e mbi*ani lohnanoo</w:t>
      </w:r>
      <w:r>
        <w:t>ɓ</w:t>
      </w:r>
      <w:r>
        <w:t>e mbela ko minen paddii on gaa e peewal caggal nde ngal ari e mon, alah onon kay on ngonno bon</w:t>
      </w:r>
      <w:r>
        <w:t>ɓ</w:t>
      </w:r>
      <w:r>
        <w:t xml:space="preserve">e </w:t>
      </w:r>
      <w:r>
        <w:t>ɓ</w:t>
      </w:r>
      <w:r>
        <w:t>e 32.Lohnanoo</w:t>
      </w:r>
      <w:r>
        <w:t>ɓ</w:t>
      </w:r>
      <w:r>
        <w:t xml:space="preserve">e </w:t>
      </w:r>
      <w:r>
        <w:t>ɓ</w:t>
      </w:r>
      <w:r>
        <w:t>e mbii mawninkinoo</w:t>
      </w:r>
      <w:r>
        <w:t>ɓ</w:t>
      </w:r>
      <w:r>
        <w:t xml:space="preserve">e </w:t>
      </w:r>
      <w:r>
        <w:t>ɓ</w:t>
      </w:r>
      <w:r>
        <w:t xml:space="preserve">e accu </w:t>
      </w:r>
      <w:r>
        <w:t>ɗ</w:t>
      </w:r>
      <w:r>
        <w:t xml:space="preserve">um ko hodo jemma e ñalawma tuma nde njamiratna </w:t>
      </w:r>
      <w:r>
        <w:t>ɗ</w:t>
      </w:r>
      <w:r>
        <w:t>on min nde min njeddata Alla min cos</w:t>
      </w:r>
      <w:r>
        <w:t xml:space="preserve">ana Mbo goreejo, </w:t>
      </w:r>
      <w:r>
        <w:t>ɓ</w:t>
      </w:r>
      <w:r>
        <w:t>e cuu</w:t>
      </w:r>
      <w:r>
        <w:t>ɗ</w:t>
      </w:r>
      <w:r>
        <w:t xml:space="preserve">i mimsa nde </w:t>
      </w:r>
      <w:r>
        <w:t>ɓ</w:t>
      </w:r>
      <w:r>
        <w:t>e njii lepte nde, Min wa</w:t>
      </w:r>
      <w:r>
        <w:t>ɗ</w:t>
      </w:r>
      <w:r>
        <w:t>i tonngi e daade heefaree</w:t>
      </w:r>
      <w:r>
        <w:t>ɓ</w:t>
      </w:r>
      <w:r>
        <w:t>e, mbela on njo</w:t>
      </w:r>
      <w:r>
        <w:t>ɓ</w:t>
      </w:r>
      <w:r>
        <w:t>ete si wonah ko gollu</w:t>
      </w:r>
      <w:r>
        <w:t>ɗ</w:t>
      </w:r>
      <w:r>
        <w:t>on. 33Sabaa 32-33.Ina jeyaa e nuun</w:t>
      </w:r>
      <w:r>
        <w:t>ɗ</w:t>
      </w:r>
      <w:r>
        <w:t>al Alla cenii</w:t>
      </w:r>
      <w:r>
        <w:t>ɗ</w:t>
      </w:r>
      <w:r>
        <w:t>o toow</w:t>
      </w:r>
      <w:r>
        <w:t>ɗ</w:t>
      </w:r>
      <w:r>
        <w:t>o ñande darnga nde O roondata noddoo</w:t>
      </w:r>
      <w:r>
        <w:t>ɓ</w:t>
      </w:r>
      <w:r>
        <w:t>e e imaamoo</w:t>
      </w:r>
      <w:r>
        <w:t>ɓ</w:t>
      </w:r>
      <w:r>
        <w:t>e majjinoo</w:t>
      </w:r>
      <w:r>
        <w:t>ɓ</w:t>
      </w:r>
      <w:r>
        <w:t xml:space="preserve">e </w:t>
      </w:r>
      <w:r>
        <w:t>ɓ</w:t>
      </w:r>
      <w:r>
        <w:t>e bakkatuuj</w:t>
      </w:r>
      <w:r>
        <w:t xml:space="preserve">i mumen e bakkatuuji </w:t>
      </w:r>
      <w:r>
        <w:t>ɓ</w:t>
      </w:r>
      <w:r>
        <w:t xml:space="preserve">e </w:t>
      </w:r>
      <w:r>
        <w:t>ɓ</w:t>
      </w:r>
      <w:r>
        <w:t xml:space="preserve">e majjinta </w:t>
      </w:r>
      <w:r>
        <w:t>ɓ</w:t>
      </w:r>
      <w:r>
        <w:t>e ko aldah e ganndal, Alla toow</w:t>
      </w:r>
      <w:r>
        <w:t>ɗ</w:t>
      </w:r>
      <w:r>
        <w:t xml:space="preserve">o O daali:Ngam </w:t>
      </w:r>
      <w:r>
        <w:t>ɓ</w:t>
      </w:r>
      <w:r>
        <w:t xml:space="preserve">e ndoondoo bakkatuuji mumen e bakkatuuji </w:t>
      </w:r>
      <w:r>
        <w:t>ɓ</w:t>
      </w:r>
      <w:r>
        <w:t xml:space="preserve">een </w:t>
      </w:r>
      <w:r>
        <w:t>ɓ</w:t>
      </w:r>
      <w:r>
        <w:t>e majjini ko aldah e ganndal, ee bonii ko</w:t>
      </w:r>
      <w:r>
        <w:t>ɓ</w:t>
      </w:r>
      <w:r>
        <w:t>e ngacci ko.Annahli 25.Alla defaniima aade denndaangal hakkeeji makko nder aduna e</w:t>
      </w:r>
      <w:r>
        <w:t xml:space="preserve"> laakara, ko </w:t>
      </w:r>
      <w:r>
        <w:t>ɓ</w:t>
      </w:r>
      <w:r>
        <w:t xml:space="preserve">uri mawnude e hakkeeji </w:t>
      </w:r>
      <w:r>
        <w:t>ɗ</w:t>
      </w:r>
      <w:r>
        <w:t xml:space="preserve">i Islaam defanii aade mbo </w:t>
      </w:r>
      <w:r>
        <w:t>ɓ</w:t>
      </w:r>
      <w:r>
        <w:t>anngini</w:t>
      </w:r>
      <w:r>
        <w:t>ɗ</w:t>
      </w:r>
      <w:r>
        <w:t>i wonande aade en ko: Hakke Alla e dow yim</w:t>
      </w:r>
      <w:r>
        <w:t>ɓ</w:t>
      </w:r>
      <w:r>
        <w:t>e e hakke yim</w:t>
      </w:r>
      <w:r>
        <w:t>ɓ</w:t>
      </w:r>
      <w:r>
        <w:t>e faade e Alla.Ummaade e Mu*aaj yo weluya Alla won e mum,o wii: Nulaa</w:t>
      </w:r>
      <w:r>
        <w:t>ɗ</w:t>
      </w:r>
      <w:r>
        <w:t>o togganiino kam O maaki: (Aan Mu*aaj) mbiimi A nootaama</w:t>
      </w:r>
      <w:r>
        <w:t xml:space="preserve"> e malal Ma, refti O maaki yeru mum laabi tati:( mbela ana anndi hakke Alla e dow jiyaa</w:t>
      </w:r>
      <w:r>
        <w:t>ɓ</w:t>
      </w:r>
      <w:r>
        <w:t>e?) Mbiimi alah,O maaki ( hakke Alla e dow jiyaa</w:t>
      </w:r>
      <w:r>
        <w:t>ɓ</w:t>
      </w:r>
      <w:r>
        <w:t>e ko nde</w:t>
      </w:r>
      <w:r>
        <w:t>ɓ</w:t>
      </w:r>
      <w:r>
        <w:t xml:space="preserve">e ndewata Mbo </w:t>
      </w:r>
      <w:r>
        <w:t>ɓ</w:t>
      </w:r>
      <w:r>
        <w:t xml:space="preserve">e mbaasa renndinde Mbo e hay </w:t>
      </w:r>
      <w:r>
        <w:lastRenderedPageBreak/>
        <w:t xml:space="preserve">huunde)refti O yahi waktu O maaki:( Aan Mu*aaj) Mbiimi A nootaama </w:t>
      </w:r>
      <w:r>
        <w:t>e malal,refti O maaki:( mbela ana anndi hakke jiyaa</w:t>
      </w:r>
      <w:r>
        <w:t>ɓ</w:t>
      </w:r>
      <w:r>
        <w:t>e e Alla,si</w:t>
      </w:r>
      <w:r>
        <w:t>ɓ</w:t>
      </w:r>
      <w:r>
        <w:t xml:space="preserve">e gollii </w:t>
      </w:r>
      <w:r>
        <w:t>ɗ</w:t>
      </w:r>
      <w:r>
        <w:t>uum O waasa</w:t>
      </w:r>
      <w:r>
        <w:t>ɓ</w:t>
      </w:r>
      <w:r>
        <w:t xml:space="preserve">e leptude?)Sahiih Bukhaari 6840.Islaam defanii aade hakke diine makko goongo e </w:t>
      </w:r>
      <w:r>
        <w:t>ɓ</w:t>
      </w:r>
      <w:r>
        <w:t>esngu makko e jawdi makko e nguru makko.Ɓe maaki kadi:Pellet Alla harmanii e mon ƴiiƴameej</w:t>
      </w:r>
      <w:r>
        <w:t>e mon e jaw</w:t>
      </w:r>
      <w:r>
        <w:t>ɗ</w:t>
      </w:r>
      <w:r>
        <w:t>e mon e guri mon hono hurum ñ</w:t>
      </w:r>
      <w:r>
        <w:t>ɗ</w:t>
      </w:r>
      <w:r>
        <w:t>alawma mon o e lewru mon ndu e nder leydi mon ndi.Sahiih Bukhaari 6501.Nulaa</w:t>
      </w:r>
      <w:r>
        <w:t>ɗ</w:t>
      </w:r>
      <w:r>
        <w:t xml:space="preserve">o yo jam e kisal won e mum </w:t>
      </w:r>
      <w:r>
        <w:t>ɓ</w:t>
      </w:r>
      <w:r>
        <w:t>annganii e aadi maw</w:t>
      </w:r>
      <w:r>
        <w:t>ɗ</w:t>
      </w:r>
      <w:r>
        <w:t xml:space="preserve">o e hajju baynagol mbo ko </w:t>
      </w:r>
      <w:r>
        <w:t>ɓ</w:t>
      </w:r>
      <w:r>
        <w:t>uri teemedere ujunere Sahaabi tawano, O fillii oo maana O teen</w:t>
      </w:r>
      <w:r>
        <w:t>tani mbo nder ñalngu boruya (NAHRI) e hajju baynagol.Islaam fawii aade denndaangal ko o su</w:t>
      </w:r>
      <w:r>
        <w:t>ɓ</w:t>
      </w:r>
      <w:r>
        <w:t>ii e golle e pirlitale mum, Alla daali:Kala ne</w:t>
      </w:r>
      <w:r>
        <w:t>ɗɗ</w:t>
      </w:r>
      <w:r>
        <w:t>o Min ñ</w:t>
      </w:r>
      <w:r>
        <w:t>ɗ</w:t>
      </w:r>
      <w:r>
        <w:t>ii</w:t>
      </w:r>
      <w:r>
        <w:t>ɓ</w:t>
      </w:r>
      <w:r>
        <w:t xml:space="preserve">nani mbo talkuru makko e daande makko, Min njaltinana ndu wonande mbo ñande darngo o tawa hondu wertaa, o </w:t>
      </w:r>
      <w:r>
        <w:t>wi*ee janngan hoore ma deftere ma, wonki ma yonii ma hannde kaasboowo.Al Israa 13.Kala golle foti ko lobbe maa ko bon</w:t>
      </w:r>
      <w:r>
        <w:t>ɗ</w:t>
      </w:r>
      <w:r>
        <w:t>e Alla wa</w:t>
      </w:r>
      <w:r>
        <w:t>ɗ</w:t>
      </w:r>
      <w:r>
        <w:t xml:space="preserve">at </w:t>
      </w:r>
      <w:r>
        <w:t>ɗ</w:t>
      </w:r>
      <w:r>
        <w:t>e takkii</w:t>
      </w:r>
      <w:r>
        <w:t>ɗ</w:t>
      </w:r>
      <w:r>
        <w:t>e e gollu</w:t>
      </w:r>
      <w:r>
        <w:t>ɗ</w:t>
      </w:r>
      <w:r>
        <w:t xml:space="preserve">o </w:t>
      </w:r>
      <w:r>
        <w:t>ɗ</w:t>
      </w:r>
      <w:r>
        <w:t xml:space="preserve">e o, </w:t>
      </w:r>
      <w:r>
        <w:t>ɗ</w:t>
      </w:r>
      <w:r>
        <w:t>e yawtataa mbo faade e tanaa makko, aade haasbirtaake golle go</w:t>
      </w:r>
      <w:r>
        <w:t>ɗɗ</w:t>
      </w:r>
      <w:r>
        <w:t>o goo, Alla daali:Eehey maa aade</w:t>
      </w:r>
      <w:r>
        <w:t xml:space="preserve"> pellet ko a tampoowo faade e Jooma tampugol, ma a hawru e Makko.Al Insiqaaq 6.O daali:Kala gollu</w:t>
      </w:r>
      <w:r>
        <w:t>ɗ</w:t>
      </w:r>
      <w:r>
        <w:t>o ko moƴƴi, ko fii hoore-makko; kala kadi bonnu</w:t>
      </w:r>
      <w:r>
        <w:t>ɗ</w:t>
      </w:r>
      <w:r>
        <w:t>o, yantay e makko. Joomi maa siforaani wonnde, tooñoowo jeyaa</w:t>
      </w:r>
      <w:r>
        <w:t>ɓ</w:t>
      </w:r>
      <w:r>
        <w:t xml:space="preserve">e </w:t>
      </w:r>
      <w:r>
        <w:t>ɓ</w:t>
      </w:r>
      <w:r>
        <w:t>en.Fussilat 46.Islaam na roonda ne</w:t>
      </w:r>
      <w:r>
        <w:t>ɗɗ</w:t>
      </w:r>
      <w:r>
        <w:t>o respons</w:t>
      </w:r>
      <w:r>
        <w:t>ablite kala golle lorooje mbo maa lorooje wo</w:t>
      </w:r>
      <w:r>
        <w:t>ɓɓ</w:t>
      </w:r>
      <w:r>
        <w:t>e,Alla daali:Kala paggatii</w:t>
      </w:r>
      <w:r>
        <w:t>ɗ</w:t>
      </w:r>
      <w:r>
        <w:t>o bakkaat o faggatii mbo ko e dow hoore makko, Alla woniina te seeraani wonde ganndo ñeenyu</w:t>
      </w:r>
      <w:r>
        <w:t>ɗ</w:t>
      </w:r>
      <w:r>
        <w:t xml:space="preserve">o.Annasisaa 111.Alla daali:Ko </w:t>
      </w:r>
      <w:r>
        <w:t>ɗ</w:t>
      </w:r>
      <w:r>
        <w:t>uum wadi Min parli e Banii Israa*iil tigi tigi oon bar</w:t>
      </w:r>
      <w:r>
        <w:t>ɗ</w:t>
      </w:r>
      <w:r>
        <w:t>o fit</w:t>
      </w:r>
      <w:r>
        <w:t>taandu ko aldah e fittaando maa o wa</w:t>
      </w:r>
      <w:r>
        <w:t>ɗ</w:t>
      </w:r>
      <w:r>
        <w:t>i bonannde e leydi he, o wa*i ko e bar</w:t>
      </w:r>
      <w:r>
        <w:t>ɗ</w:t>
      </w:r>
      <w:r>
        <w:t>o yim</w:t>
      </w:r>
      <w:r>
        <w:t>ɓ</w:t>
      </w:r>
      <w:r>
        <w:t xml:space="preserve">e </w:t>
      </w:r>
      <w:r>
        <w:t>ɓ</w:t>
      </w:r>
      <w:r>
        <w:t>ee fof, kala guurnu</w:t>
      </w:r>
      <w:r>
        <w:t>ɗ</w:t>
      </w:r>
      <w:r>
        <w:t>o ndu o wa*i kono guurnu</w:t>
      </w:r>
      <w:r>
        <w:t>ɗ</w:t>
      </w:r>
      <w:r>
        <w:t>o yim</w:t>
      </w:r>
      <w:r>
        <w:t>ɓ</w:t>
      </w:r>
      <w:r>
        <w:t xml:space="preserve">e </w:t>
      </w:r>
      <w:r>
        <w:t>ɓ</w:t>
      </w:r>
      <w:r>
        <w:t xml:space="preserve">ee fof.Al Maa*ida 32Ɓe maaki kadi:Fittaandu waretaake e tooñannge si wonah wonah wona e </w:t>
      </w:r>
      <w:r>
        <w:t>ɓ</w:t>
      </w:r>
      <w:r>
        <w:t>iy Aaadama gadana o jogoo de</w:t>
      </w:r>
      <w:r>
        <w:t>faare e ƴiiƴam mum he, sabu ko kanko adii diidde laawol warngo ngol.Sahiih Muslim 5150.</w:t>
      </w:r>
    </w:p>
    <w:p w14:paraId="435694D9" w14:textId="77777777" w:rsidR="007C7A91" w:rsidRDefault="0092035A">
      <w:pPr>
        <w:pStyle w:val="Heading1"/>
      </w:pPr>
      <w:bookmarkStart w:id="19" w:name="_Toc20"/>
      <w:r>
        <w:t>Islaam na fotndi debba e gorka to bannge golle e defaade ko o golli ko e njo</w:t>
      </w:r>
      <w:r>
        <w:t>ɓ</w:t>
      </w:r>
      <w:r>
        <w:t>di e baraaje.</w:t>
      </w:r>
      <w:bookmarkEnd w:id="19"/>
    </w:p>
    <w:p w14:paraId="6B9917CE" w14:textId="77777777" w:rsidR="007C7A91" w:rsidRDefault="0092035A">
      <w:pPr>
        <w:pStyle w:val="rand52670"/>
      </w:pPr>
      <w:r>
        <w:t>Islaam na fotndi debba e gorka to bannge golle e defaade ko o golli ko e njo</w:t>
      </w:r>
      <w:r>
        <w:t>ɓ</w:t>
      </w:r>
      <w:r>
        <w:t>di e baraaje, Alla Toow</w:t>
      </w:r>
      <w:r>
        <w:t>ɗ</w:t>
      </w:r>
      <w:r>
        <w:t>o on daali:Kala gollu</w:t>
      </w:r>
      <w:r>
        <w:t>ɗ</w:t>
      </w:r>
      <w:r>
        <w:t>o e golle moƴƴe foti ko gorko wolla debbo hombo gom</w:t>
      </w:r>
      <w:r>
        <w:t>ɗ</w:t>
      </w:r>
      <w:r>
        <w:t xml:space="preserve">ini, ko </w:t>
      </w:r>
      <w:r>
        <w:t>ɓ</w:t>
      </w:r>
      <w:r>
        <w:t>een de naatata Aljanna be tooñetaake fotde gufel tamaro.Annisaa 124.Alla daali:kala gollu</w:t>
      </w:r>
      <w:r>
        <w:t>ɗ</w:t>
      </w:r>
      <w:r>
        <w:t>o e moƴƴi foti ko gorko wollo debbo te hombo goom</w:t>
      </w:r>
      <w:r>
        <w:t>ɗ</w:t>
      </w:r>
      <w:r>
        <w:t>ini, ma M</w:t>
      </w:r>
      <w:r>
        <w:t>in nguurnu mo nguurndam beldam Min yo</w:t>
      </w:r>
      <w:r>
        <w:t>ɓ</w:t>
      </w:r>
      <w:r>
        <w:t>a</w:t>
      </w:r>
      <w:r>
        <w:t>ɓ</w:t>
      </w:r>
      <w:r>
        <w:t>e njobdi ma</w:t>
      </w:r>
      <w:r>
        <w:t>ɓɓ</w:t>
      </w:r>
      <w:r>
        <w:t xml:space="preserve">e </w:t>
      </w:r>
      <w:r>
        <w:t>ɓ</w:t>
      </w:r>
      <w:r>
        <w:t>urndi moƴƴude ko</w:t>
      </w:r>
      <w:r>
        <w:t>ɓ</w:t>
      </w:r>
      <w:r>
        <w:t>e golluno.Annahli 97.Alla daali:Kala ba</w:t>
      </w:r>
      <w:r>
        <w:t>ɗɗ</w:t>
      </w:r>
      <w:r>
        <w:t>o bonannde yo</w:t>
      </w:r>
      <w:r>
        <w:t>ɓ</w:t>
      </w:r>
      <w:r>
        <w:t>etaake si wonah yeru hende,kala gollu</w:t>
      </w:r>
      <w:r>
        <w:t>ɗ</w:t>
      </w:r>
      <w:r>
        <w:t xml:space="preserve">o ko moƴƴi foti ko o gorko wollo ko debbo, </w:t>
      </w:r>
      <w:r>
        <w:t>ɓ</w:t>
      </w:r>
      <w:r>
        <w:t>een ngoni naatoo</w:t>
      </w:r>
      <w:r>
        <w:t>ɓ</w:t>
      </w:r>
      <w:r>
        <w:t xml:space="preserve">e Aljanna </w:t>
      </w:r>
      <w:r>
        <w:t>ɓ</w:t>
      </w:r>
      <w:r>
        <w:t>e ngarsiqe heen ko</w:t>
      </w:r>
      <w:r>
        <w:t xml:space="preserve"> aldah e hisaab.Gaafir 40.Alla daali:Pellet juul</w:t>
      </w:r>
      <w:r>
        <w:t>ɓ</w:t>
      </w:r>
      <w:r>
        <w:t>e wor</w:t>
      </w:r>
      <w:r>
        <w:t>ɓ</w:t>
      </w:r>
      <w:r>
        <w:t>e e juul</w:t>
      </w:r>
      <w:r>
        <w:t>ɓ</w:t>
      </w:r>
      <w:r>
        <w:t>e rew</w:t>
      </w:r>
      <w:r>
        <w:t>ɓ</w:t>
      </w:r>
      <w:r>
        <w:t>e e goon</w:t>
      </w:r>
      <w:r>
        <w:t>ɗ</w:t>
      </w:r>
      <w:r>
        <w:t>i</w:t>
      </w:r>
      <w:r>
        <w:t>ɓ</w:t>
      </w:r>
      <w:r>
        <w:t>e wor</w:t>
      </w:r>
      <w:r>
        <w:t>ɓ</w:t>
      </w:r>
      <w:r>
        <w:t>e e goondin</w:t>
      </w:r>
      <w:r>
        <w:t>ɓ</w:t>
      </w:r>
      <w:r>
        <w:t>e rew</w:t>
      </w:r>
      <w:r>
        <w:t>ɓ</w:t>
      </w:r>
      <w:r>
        <w:t>e e yankanii</w:t>
      </w:r>
      <w:r>
        <w:t>ɓ</w:t>
      </w:r>
      <w:r>
        <w:t>e wor</w:t>
      </w:r>
      <w:r>
        <w:t>ɓ</w:t>
      </w:r>
      <w:r>
        <w:t>e e yankanii</w:t>
      </w:r>
      <w:r>
        <w:t>ɓ</w:t>
      </w:r>
      <w:r>
        <w:t>e rew</w:t>
      </w:r>
      <w:r>
        <w:t>ɓ</w:t>
      </w:r>
      <w:r>
        <w:t>e e goon</w:t>
      </w:r>
      <w:r>
        <w:t>ɗ</w:t>
      </w:r>
      <w:r>
        <w:t>u</w:t>
      </w:r>
      <w:r>
        <w:t>ɓ</w:t>
      </w:r>
      <w:r>
        <w:t>e worbe e goon</w:t>
      </w:r>
      <w:r>
        <w:t>ɗ</w:t>
      </w:r>
      <w:r>
        <w:t>u</w:t>
      </w:r>
      <w:r>
        <w:t>ɓ</w:t>
      </w:r>
      <w:r>
        <w:t>e rew</w:t>
      </w:r>
      <w:r>
        <w:t>ɓ</w:t>
      </w:r>
      <w:r>
        <w:t>e e muñ</w:t>
      </w:r>
      <w:r>
        <w:t>ɓ</w:t>
      </w:r>
      <w:r>
        <w:t>e wor</w:t>
      </w:r>
      <w:r>
        <w:t>ɓ</w:t>
      </w:r>
      <w:r>
        <w:t>e e muñ</w:t>
      </w:r>
      <w:r>
        <w:t>ɓ</w:t>
      </w:r>
      <w:r>
        <w:t>e rew</w:t>
      </w:r>
      <w:r>
        <w:t>ɓ</w:t>
      </w:r>
      <w:r>
        <w:t>e e hul</w:t>
      </w:r>
      <w:r>
        <w:t>ɓ</w:t>
      </w:r>
      <w:r>
        <w:t>e Alle wor</w:t>
      </w:r>
      <w:r>
        <w:t>ɓ</w:t>
      </w:r>
      <w:r>
        <w:t>e e hul</w:t>
      </w:r>
      <w:r>
        <w:t>ɓ</w:t>
      </w:r>
      <w:r>
        <w:t>e Alla rew</w:t>
      </w:r>
      <w:r>
        <w:t>ɓ</w:t>
      </w:r>
      <w:r>
        <w:t>e e sakkortoo</w:t>
      </w:r>
      <w:r>
        <w:t>ɓ</w:t>
      </w:r>
      <w:r>
        <w:t>e wor</w:t>
      </w:r>
      <w:r>
        <w:t>ɓ</w:t>
      </w:r>
      <w:r>
        <w:t>e e sakkortoo</w:t>
      </w:r>
      <w:r>
        <w:t>ɓ</w:t>
      </w:r>
      <w:r>
        <w:t>e rew</w:t>
      </w:r>
      <w:r>
        <w:t>ɓ</w:t>
      </w:r>
      <w:r>
        <w:t>e e hooroo</w:t>
      </w:r>
      <w:r>
        <w:t>ɓ</w:t>
      </w:r>
      <w:r>
        <w:t>e wor</w:t>
      </w:r>
      <w:r>
        <w:t>ɓ</w:t>
      </w:r>
      <w:r>
        <w:t>e e hooroo</w:t>
      </w:r>
      <w:r>
        <w:t>ɓ</w:t>
      </w:r>
      <w:r>
        <w:t>e rew</w:t>
      </w:r>
      <w:r>
        <w:t>ɓ</w:t>
      </w:r>
      <w:r>
        <w:t>e e reenoo</w:t>
      </w:r>
      <w:r>
        <w:t>ɓ</w:t>
      </w:r>
      <w:r>
        <w:t>e farjiiji ma</w:t>
      </w:r>
      <w:r>
        <w:t>ɓɓ</w:t>
      </w:r>
      <w:r>
        <w:t>e wor</w:t>
      </w:r>
      <w:r>
        <w:t>ɓ</w:t>
      </w:r>
      <w:r>
        <w:t>e reenoo</w:t>
      </w:r>
      <w:r>
        <w:t>ɓ</w:t>
      </w:r>
      <w:r>
        <w:t>e farjiiji mabbe rew</w:t>
      </w:r>
      <w:r>
        <w:t>ɓ</w:t>
      </w:r>
      <w:r>
        <w:t>e e jantatoo</w:t>
      </w:r>
      <w:r>
        <w:t>ɓ</w:t>
      </w:r>
      <w:r>
        <w:t>e Alla ko heewi tawa ko wor</w:t>
      </w:r>
      <w:r>
        <w:t>ɓ</w:t>
      </w:r>
      <w:r>
        <w:t>e e jantatoo</w:t>
      </w:r>
      <w:r>
        <w:t>ɓ</w:t>
      </w:r>
      <w:r>
        <w:t>e Alla ko heewi raw</w:t>
      </w:r>
      <w:r>
        <w:t>ɓ</w:t>
      </w:r>
      <w:r>
        <w:t>e Alla heblanii</w:t>
      </w:r>
      <w:r>
        <w:t>ɓ</w:t>
      </w:r>
      <w:r>
        <w:t>e yaafaawuya e njo</w:t>
      </w:r>
      <w:r>
        <w:t>ɓ</w:t>
      </w:r>
      <w:r>
        <w:t>di mawndi .Al Ahjaab 35.</w:t>
      </w:r>
    </w:p>
    <w:p w14:paraId="6B3324E8" w14:textId="77777777" w:rsidR="007C7A91" w:rsidRDefault="0092035A">
      <w:pPr>
        <w:pStyle w:val="Heading1"/>
      </w:pPr>
      <w:bookmarkStart w:id="20" w:name="_Toc21"/>
      <w:r>
        <w:t>Islaam teddinii debba mbo teskii debba ko funeere gorko, mbo wa</w:t>
      </w:r>
      <w:r>
        <w:t>ɗɗ</w:t>
      </w:r>
      <w:r>
        <w:t xml:space="preserve">ini gorko nafqude tawi hombo hattani, ko kanko kadi nafqata </w:t>
      </w:r>
      <w:r>
        <w:t>ɓ</w:t>
      </w:r>
      <w:r>
        <w:t xml:space="preserve">iyum debba e yumma makko, </w:t>
      </w:r>
      <w:r>
        <w:t>ɓ</w:t>
      </w:r>
      <w:r>
        <w:t>i</w:t>
      </w:r>
      <w:r>
        <w:t>ɗɗ</w:t>
      </w:r>
      <w:r>
        <w:t>o gorko nafqata yumma makko si o hellifaama o hattani, jom galle kadi fawaa nafqude jom suudu mum.</w:t>
      </w:r>
      <w:bookmarkEnd w:id="20"/>
    </w:p>
    <w:p w14:paraId="241BC7DA" w14:textId="77777777" w:rsidR="007C7A91" w:rsidRDefault="0092035A">
      <w:pPr>
        <w:pStyle w:val="rand75412"/>
      </w:pPr>
      <w:r>
        <w:t>Islaam nanngiri rew</w:t>
      </w:r>
      <w:r>
        <w:t>ɓ</w:t>
      </w:r>
      <w:r>
        <w:t>e ko funeebe</w:t>
      </w:r>
      <w:r>
        <w:t>ɓ</w:t>
      </w:r>
      <w:r>
        <w:t>e wor</w:t>
      </w:r>
      <w:r>
        <w:t>ɓ</w:t>
      </w:r>
      <w:r>
        <w:t>e.Ɓe maaki kadi:Pellet rew</w:t>
      </w:r>
      <w:r>
        <w:t>ɓ</w:t>
      </w:r>
      <w:r>
        <w:t>e ko funee</w:t>
      </w:r>
      <w:r>
        <w:t>ɓ</w:t>
      </w:r>
      <w:r>
        <w:t>e wor</w:t>
      </w:r>
      <w:r>
        <w:t>ɓ</w:t>
      </w:r>
      <w:r>
        <w:t xml:space="preserve">e.Ko Tirmidhi fillii mo 133.Ina jeyaa ko islaam teddini ko debba, fawde nafaqe yumma e dow </w:t>
      </w:r>
      <w:r>
        <w:t>ɓ</w:t>
      </w:r>
      <w:r>
        <w:t>i</w:t>
      </w:r>
      <w:r>
        <w:t>ɗɗ</w:t>
      </w:r>
      <w:r>
        <w:t xml:space="preserve">o makko gorko si tawii hombo hattani.Ɓe maaki kadi:Junngo tottoowo toowngo ko </w:t>
      </w:r>
      <w:r>
        <w:t xml:space="preserve">yummo tottata refti baaba refti </w:t>
      </w:r>
      <w:r>
        <w:lastRenderedPageBreak/>
        <w:t xml:space="preserve">bandiraawo debba refti bandindiraawo gorko refti </w:t>
      </w:r>
      <w:r>
        <w:t>ɓ</w:t>
      </w:r>
      <w:r>
        <w:t>ur</w:t>
      </w:r>
      <w:r>
        <w:t>ɓ</w:t>
      </w:r>
      <w:r>
        <w:t xml:space="preserve">e </w:t>
      </w:r>
      <w:r>
        <w:t>ɓ</w:t>
      </w:r>
      <w:r>
        <w:t xml:space="preserve">adaade </w:t>
      </w:r>
      <w:r>
        <w:t>ɓ</w:t>
      </w:r>
      <w:r>
        <w:t>ur</w:t>
      </w:r>
      <w:r>
        <w:t>ɓ</w:t>
      </w:r>
      <w:r>
        <w:t xml:space="preserve">e </w:t>
      </w:r>
      <w:r>
        <w:t>ɓ</w:t>
      </w:r>
      <w:r>
        <w:t xml:space="preserve">adaade.Ko Imaam Ahmad fillii mbo.Maa </w:t>
      </w:r>
      <w:r>
        <w:t>ɓ</w:t>
      </w:r>
      <w:r>
        <w:t>annginde daraja jinnaa</w:t>
      </w:r>
      <w:r>
        <w:t>ɓ</w:t>
      </w:r>
      <w:r>
        <w:t>e ar e sakkitoore Alla e taƴre (29)Ina jeyaa ko hollata islaam na teddini debba, kombo wa</w:t>
      </w:r>
      <w:r>
        <w:t>ɗɗ</w:t>
      </w:r>
      <w:r>
        <w:t xml:space="preserve">i </w:t>
      </w:r>
      <w:r>
        <w:t>ko nafaqe debba e dow jom galle makko tawii hombo hattani, Alla daali:Yo nafqu jom yaajeende ko o yaajnana ko, oon mbo yaajnanaako noon, yo o nafqu e ko Alla hokki mbo ko, Alla fawatah fittaandu kondu hattantah, ma Alla addu newuya caggal satteende.Attalaa</w:t>
      </w:r>
      <w:r>
        <w:t>q 7.Gorko gooto naamninooma Nulaa</w:t>
      </w:r>
      <w:r>
        <w:t>ɗ</w:t>
      </w:r>
      <w:r>
        <w:t>o yo jam e kisal won e dow makko: Hol ko woni haqqe debba e dow gorka? O wi*i: yo o ñammin mbo si o weelaama, o holtina mbo si o holii, woto o fiy yeesa makko woto o kaanin mbo.Ko Imaam Ahmad fillii mbo.Nulaa</w:t>
      </w:r>
      <w:r>
        <w:t>ɗ</w:t>
      </w:r>
      <w:r>
        <w:t>o mo jam e ki</w:t>
      </w:r>
      <w:r>
        <w:t>sal woni e mum maaki hombo hollita yogo e hakkeeji rew</w:t>
      </w:r>
      <w:r>
        <w:t>ɓ</w:t>
      </w:r>
      <w:r>
        <w:t>e e dow jom galleeji mum en.Na woodani suddii</w:t>
      </w:r>
      <w:r>
        <w:t>ɓ</w:t>
      </w:r>
      <w:r>
        <w:t xml:space="preserve">e </w:t>
      </w:r>
      <w:r>
        <w:t>ɓ</w:t>
      </w:r>
      <w:r>
        <w:t>e e dow jom galleeji mum en nafaqe ma</w:t>
      </w:r>
      <w:r>
        <w:t>ɓɓ</w:t>
      </w:r>
      <w:r>
        <w:t>e e koltu mum en no moƴƴirta nih.Sahiih Muslim.Ɓe maaki kadi:Yoni aade bakkaat nde yeebatoo mbo o foti wuurnude.K</w:t>
      </w:r>
      <w:r>
        <w:t>o Imaam Ahmad fillii mbo.Khataabii wii:Konngol makka (mbo o wuurnata) faanda heen kombo nguuro mum fawii, maana mum: O wii cakkor</w:t>
      </w:r>
      <w:r>
        <w:t>ɗ</w:t>
      </w:r>
      <w:r>
        <w:t xml:space="preserve">o o: woto sakkor ko </w:t>
      </w:r>
      <w:r>
        <w:t>ɓ</w:t>
      </w:r>
      <w:r>
        <w:t xml:space="preserve">urtaani nguura galle ma ngam yiilaade baraaaje, si wonah noon </w:t>
      </w:r>
      <w:r>
        <w:t>ɗ</w:t>
      </w:r>
      <w:r>
        <w:t>um wontat bakkat, si a yeebiimo yim</w:t>
      </w:r>
      <w:r>
        <w:t>ɓ</w:t>
      </w:r>
      <w:r>
        <w:t>e gall</w:t>
      </w:r>
      <w:r>
        <w:t xml:space="preserve">e ma.Ina jeyaa ko Islaam teddiniri ko debbo, ko fawde nguure </w:t>
      </w:r>
      <w:r>
        <w:t>ɓ</w:t>
      </w:r>
      <w:r>
        <w:t>i</w:t>
      </w:r>
      <w:r>
        <w:t>ɗɗ</w:t>
      </w:r>
      <w:r>
        <w:t>o debbo e dow baaba makko Alla daali:Jiknaa</w:t>
      </w:r>
      <w:r>
        <w:t>ɓ</w:t>
      </w:r>
      <w:r>
        <w:t xml:space="preserve">e na muynina </w:t>
      </w:r>
      <w:r>
        <w:t>ɓ</w:t>
      </w:r>
      <w:r>
        <w:t>i</w:t>
      </w:r>
      <w:r>
        <w:t>ɓɓ</w:t>
      </w:r>
      <w:r>
        <w:t xml:space="preserve">e mum en kitaale </w:t>
      </w:r>
      <w:r>
        <w:t>ɗ</w:t>
      </w:r>
      <w:r>
        <w:t>i</w:t>
      </w:r>
      <w:r>
        <w:t>ɗ</w:t>
      </w:r>
      <w:r>
        <w:t>i timmu</w:t>
      </w:r>
      <w:r>
        <w:t>ɗ</w:t>
      </w:r>
      <w:r>
        <w:t>e, wonande faalaa</w:t>
      </w:r>
      <w:r>
        <w:t>ɗ</w:t>
      </w:r>
      <w:r>
        <w:t>o timminde muynam, na fawii e dow jibinanaa</w:t>
      </w:r>
      <w:r>
        <w:t>ɗ</w:t>
      </w:r>
      <w:r>
        <w:t>o o arsuka mum en e koltu mum en na moƴƴ</w:t>
      </w:r>
      <w:r>
        <w:t>iri nih.Al Baqara 233.Alla hollitii wonde na fawii e dow baaba jibinanaa</w:t>
      </w:r>
      <w:r>
        <w:t>ɗ</w:t>
      </w:r>
      <w:r>
        <w:t>o suko, ñamminde e holtinde mbo e mbaadi la</w:t>
      </w:r>
      <w:r>
        <w:t>ɓ</w:t>
      </w:r>
      <w:r>
        <w:t>aandi, Alla daali:Siko</w:t>
      </w:r>
      <w:r>
        <w:t>ɓ</w:t>
      </w:r>
      <w:r>
        <w:t>e muyninanii mon tottee</w:t>
      </w:r>
      <w:r>
        <w:t>ɓ</w:t>
      </w:r>
      <w:r>
        <w:t>e njoƴ</w:t>
      </w:r>
      <w:r>
        <w:t>ɓ</w:t>
      </w:r>
      <w:r>
        <w:t>di mum en.Attalaaq 6.Alla fawi njo</w:t>
      </w:r>
      <w:r>
        <w:t>ɓ</w:t>
      </w:r>
      <w:r>
        <w:t xml:space="preserve">di muynam paykun e dow baaba sabu tinndinde wonde </w:t>
      </w:r>
      <w:r>
        <w:t>nafake suko ko e dow baaba fawii,foti ko suko debbo maa ko gorko, Hadiis aroowo o na tinndina fawaade nafaqe cuddii</w:t>
      </w:r>
      <w:r>
        <w:t>ɗ</w:t>
      </w:r>
      <w:r>
        <w:t>o e sukaa</w:t>
      </w:r>
      <w:r>
        <w:t>ɓ</w:t>
      </w:r>
      <w:r>
        <w:t>e mum e dow baaba.Ummaade e Aaysa yo welu Alla won e mum:Hindi wii Nulaa</w:t>
      </w:r>
      <w:r>
        <w:t>ɗ</w:t>
      </w:r>
      <w:r>
        <w:t xml:space="preserve">o mo jam e kisal ngoni e mum: Abu Sufyaan ko gorko </w:t>
      </w:r>
      <w:r>
        <w:t>ɗ</w:t>
      </w:r>
      <w:r>
        <w:t>awoow</w:t>
      </w:r>
      <w:r>
        <w:t>o tigi,mi</w:t>
      </w:r>
      <w:r>
        <w:t>ɗ</w:t>
      </w:r>
      <w:r>
        <w:t>a hatajini nde ƴettatmi huunde e jawdi mum hee,O Maaki:ƴettu ko yon maa aan e sukaa</w:t>
      </w:r>
      <w:r>
        <w:t>ɓ</w:t>
      </w:r>
      <w:r>
        <w:t>e maa tawa ko mbaadi moƴƴiri.Ko Bukhaari fillii mbo.Nulaa</w:t>
      </w:r>
      <w:r>
        <w:t>ɗ</w:t>
      </w:r>
      <w:r>
        <w:t>o teddu</w:t>
      </w:r>
      <w:r>
        <w:t>ɗ</w:t>
      </w:r>
      <w:r>
        <w:t xml:space="preserve">o o hollii </w:t>
      </w:r>
      <w:r>
        <w:t>ɓ</w:t>
      </w:r>
      <w:r>
        <w:t>ural nafqude sukaa</w:t>
      </w:r>
      <w:r>
        <w:t>ɓ</w:t>
      </w:r>
      <w:r>
        <w:t>e e banndiraa</w:t>
      </w:r>
      <w:r>
        <w:t>ɓ</w:t>
      </w:r>
      <w:r>
        <w:t>e rew</w:t>
      </w:r>
      <w:r>
        <w:t>ɓ</w:t>
      </w:r>
      <w:r>
        <w:t>e, Nulaa</w:t>
      </w:r>
      <w:r>
        <w:t>ɗ</w:t>
      </w:r>
      <w:r>
        <w:t>o Alla yo o his wii:Oon guurnu</w:t>
      </w:r>
      <w:r>
        <w:t>ɗ</w:t>
      </w:r>
      <w:r>
        <w:t>o jiw</w:t>
      </w:r>
      <w:r>
        <w:t>ɓ</w:t>
      </w:r>
      <w:r>
        <w:t xml:space="preserve">e </w:t>
      </w:r>
      <w:r>
        <w:t>ɗ</w:t>
      </w:r>
      <w:r>
        <w:t>i</w:t>
      </w:r>
      <w:r>
        <w:t>ɗ</w:t>
      </w:r>
      <w:r>
        <w:t>o maa tato wolla banndiraa</w:t>
      </w:r>
      <w:r>
        <w:t>ɓ</w:t>
      </w:r>
      <w:r>
        <w:t xml:space="preserve">e mum en </w:t>
      </w:r>
      <w:r>
        <w:t>ɗ</w:t>
      </w:r>
      <w:r>
        <w:t>i</w:t>
      </w:r>
      <w:r>
        <w:t>ɗ</w:t>
      </w:r>
      <w:r>
        <w:t xml:space="preserve">o, wolla tato,haa </w:t>
      </w:r>
      <w:r>
        <w:t>ɓ</w:t>
      </w:r>
      <w:r>
        <w:t xml:space="preserve">e maayi wolla o maayi o acci </w:t>
      </w:r>
      <w:r>
        <w:t>ɓ</w:t>
      </w:r>
      <w:r>
        <w:t xml:space="preserve">e, mami wondu e makko hono </w:t>
      </w:r>
      <w:r>
        <w:t>ɗ</w:t>
      </w:r>
      <w:r>
        <w:t xml:space="preserve">ii </w:t>
      </w:r>
      <w:r>
        <w:t>ɗ</w:t>
      </w:r>
      <w:r>
        <w:t>i</w:t>
      </w:r>
      <w:r>
        <w:t>ɗ</w:t>
      </w:r>
      <w:r>
        <w:t>i:O joopi honndu makko jooprdu e hakkundeeru ndu.Assilsilatu Assahiiha 296.</w:t>
      </w:r>
    </w:p>
    <w:p w14:paraId="58CEBB81" w14:textId="77777777" w:rsidR="007C7A91" w:rsidRDefault="0092035A">
      <w:pPr>
        <w:pStyle w:val="Heading1"/>
      </w:pPr>
      <w:bookmarkStart w:id="21" w:name="_Toc22"/>
      <w:r>
        <w:t>Maayde wonaa kuu</w:t>
      </w:r>
      <w:r>
        <w:t>ɓ</w:t>
      </w:r>
      <w:r>
        <w:t>al duumingal, maayde ko eggude gall</w:t>
      </w:r>
      <w:r>
        <w:t>e golle faade e galle njo</w:t>
      </w:r>
      <w:r>
        <w:t>ɓ</w:t>
      </w:r>
      <w:r>
        <w:t>di, maayde na he</w:t>
      </w:r>
      <w:r>
        <w:t>ɓ</w:t>
      </w:r>
      <w:r>
        <w:t xml:space="preserve">a </w:t>
      </w:r>
      <w:r>
        <w:t>ɓ</w:t>
      </w:r>
      <w:r>
        <w:t xml:space="preserve">anndu e wonki, maayde wonki woni seerde ki e </w:t>
      </w:r>
      <w:r>
        <w:t>ɓ</w:t>
      </w:r>
      <w:r>
        <w:t xml:space="preserve">anndu, refti ki ruttoo e hendu caggal ummital, wonki ruttataaka e </w:t>
      </w:r>
      <w:r>
        <w:t>ɓ</w:t>
      </w:r>
      <w:r>
        <w:t>anndu wo</w:t>
      </w:r>
      <w:r>
        <w:t>ɗ</w:t>
      </w:r>
      <w:r>
        <w:t xml:space="preserve">ndu ki tummbittaake kadi e </w:t>
      </w:r>
      <w:r>
        <w:t>ɓ</w:t>
      </w:r>
      <w:r>
        <w:t>anndu wo</w:t>
      </w:r>
      <w:r>
        <w:t>ɗ</w:t>
      </w:r>
      <w:r>
        <w:t>ndu.</w:t>
      </w:r>
      <w:bookmarkEnd w:id="21"/>
    </w:p>
    <w:p w14:paraId="0DFC1E61" w14:textId="77777777" w:rsidR="007C7A91" w:rsidRDefault="0092035A">
      <w:pPr>
        <w:pStyle w:val="rand46596"/>
      </w:pPr>
      <w:r>
        <w:t>Maayde wonah gasgol duumingol, Alla daali:Maak</w:t>
      </w:r>
      <w:r>
        <w:t>u na maayna on Malikul mawti oon keednaa</w:t>
      </w:r>
      <w:r>
        <w:t>ɗ</w:t>
      </w:r>
      <w:r>
        <w:t xml:space="preserve">o e mon refti koto Joomi mon nduttete </w:t>
      </w:r>
      <w:r>
        <w:t>ɗ</w:t>
      </w:r>
      <w:r>
        <w:t>on.Assajadah 11.Maayde he</w:t>
      </w:r>
      <w:r>
        <w:t>ɓ</w:t>
      </w:r>
      <w:r>
        <w:t xml:space="preserve">ata ko </w:t>
      </w:r>
      <w:r>
        <w:t>ɓ</w:t>
      </w:r>
      <w:r>
        <w:t xml:space="preserve">anndu e wonki, maayde wonki woni seerde ndu e </w:t>
      </w:r>
      <w:r>
        <w:t>ɓ</w:t>
      </w:r>
      <w:r>
        <w:t>anndu he, refti ndu ruttoo e hendu caggal ummita ñande darngo, Alla daali:Alla Hombo wara pitta</w:t>
      </w:r>
      <w:r>
        <w:t xml:space="preserve">ali saanga maayde majji yonti, </w:t>
      </w:r>
      <w:r>
        <w:t>ɗ</w:t>
      </w:r>
      <w:r>
        <w:t xml:space="preserve">i maayaani e </w:t>
      </w:r>
      <w:r>
        <w:t>ɗ</w:t>
      </w:r>
      <w:r>
        <w:t>oy</w:t>
      </w:r>
      <w:r>
        <w:t>ɗ</w:t>
      </w:r>
      <w:r>
        <w:t>i majji, O nannga ñaawanaa ndu maayde ndu O accita wonndu ndu haa e happu dottaa</w:t>
      </w:r>
      <w:r>
        <w:t>ɗ</w:t>
      </w:r>
      <w:r>
        <w:t xml:space="preserve">o, ina e </w:t>
      </w:r>
      <w:r>
        <w:t>ɗ</w:t>
      </w:r>
      <w:r>
        <w:t>uum kaawisaaji wonande miijatoo</w:t>
      </w:r>
      <w:r>
        <w:t>ɓ</w:t>
      </w:r>
      <w:r>
        <w:t>e.Ajjumuri.Ɓe maaki kadi:Pellet si wonki tamaama ndaar</w:t>
      </w:r>
      <w:r>
        <w:t>ɗ</w:t>
      </w:r>
      <w:r>
        <w:t>e ndewa heen.Ko Muslim fillii</w:t>
      </w:r>
      <w:r>
        <w:t xml:space="preserve"> mbo 920.Caggal maayde aade egga galle golle faade e galle njobdi, Alla daali:Ko e makko woni ruttorde mon onon fof, fodoore Alla ko goongo, pellet Hombo fu</w:t>
      </w:r>
      <w:r>
        <w:t>ɗɗ</w:t>
      </w:r>
      <w:r>
        <w:t xml:space="preserve">o tagu refti O ruttangu haa O yoba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refti </w:t>
      </w:r>
      <w:r>
        <w:t>ɓ</w:t>
      </w:r>
      <w:r>
        <w:t xml:space="preserve">e golli golle moƴƴe e , </w:t>
      </w:r>
      <w:r>
        <w:t>ɓ</w:t>
      </w:r>
      <w:r>
        <w:t>een heefer</w:t>
      </w:r>
      <w:r>
        <w:t>ɓ</w:t>
      </w:r>
      <w:r>
        <w:t>e woo</w:t>
      </w:r>
      <w:r>
        <w:t>danii</w:t>
      </w:r>
      <w:r>
        <w:t>ɓ</w:t>
      </w:r>
      <w:r>
        <w:t>e njaram ngul</w:t>
      </w:r>
      <w:r>
        <w:t>ɗ</w:t>
      </w:r>
      <w:r>
        <w:t>am e lepte cattu</w:t>
      </w:r>
      <w:r>
        <w:t>ɗ</w:t>
      </w:r>
      <w:r>
        <w:t>e sabu ko</w:t>
      </w:r>
      <w:r>
        <w:t>ɓ</w:t>
      </w:r>
      <w:r>
        <w:t>e yeddunoo ko.Yuunis 4.</w:t>
      </w:r>
    </w:p>
    <w:p w14:paraId="1C2632E7" w14:textId="77777777" w:rsidR="007C7A91" w:rsidRDefault="0092035A">
      <w:pPr>
        <w:pStyle w:val="rand51967"/>
      </w:pPr>
      <w:r>
        <w:t xml:space="preserve">Wonki eggatah caggal maayde faade e </w:t>
      </w:r>
      <w:r>
        <w:t>ɓ</w:t>
      </w:r>
      <w:r>
        <w:t xml:space="preserve">anndu goo,ki tummbittaake, nodditaade tummbiteede wonkiiji hakkille tinndinaani </w:t>
      </w:r>
      <w:r>
        <w:t>ɗ</w:t>
      </w:r>
      <w:r>
        <w:t xml:space="preserve">um,te ko so*etee kadi tinndinaani </w:t>
      </w:r>
      <w:r>
        <w:t>ɗ</w:t>
      </w:r>
      <w:r>
        <w:t>um,hay daliil gooto eggaa</w:t>
      </w:r>
      <w:r>
        <w:t>ɗ</w:t>
      </w:r>
      <w:r>
        <w:t>o umma</w:t>
      </w:r>
      <w:r>
        <w:t>ade e Annabaabe yo jam won e mum en seedaaki nde fi</w:t>
      </w:r>
      <w:r>
        <w:t>ɓ</w:t>
      </w:r>
      <w:r>
        <w:t>nde.</w:t>
      </w:r>
    </w:p>
    <w:p w14:paraId="007B7C39" w14:textId="77777777" w:rsidR="007C7A91" w:rsidRDefault="0092035A">
      <w:pPr>
        <w:pStyle w:val="Heading1"/>
      </w:pPr>
      <w:bookmarkStart w:id="22" w:name="_Toc23"/>
      <w:r>
        <w:lastRenderedPageBreak/>
        <w:t>Islaam noddata ko e iimaan tawa mbo fawii ko e tuugle iimaan maw</w:t>
      </w:r>
      <w:r>
        <w:t>ɗ</w:t>
      </w:r>
      <w:r>
        <w:t xml:space="preserve">e </w:t>
      </w:r>
      <w:r>
        <w:t>ɗ</w:t>
      </w:r>
      <w:r>
        <w:t xml:space="preserve">e, ko </w:t>
      </w:r>
      <w:r>
        <w:t>ɗ</w:t>
      </w:r>
      <w:r>
        <w:t>een ngoni: goon</w:t>
      </w:r>
      <w:r>
        <w:t>ɗ</w:t>
      </w:r>
      <w:r>
        <w:t xml:space="preserve">inde Alla e Malaykaaji Makko e defte Alliyankooje </w:t>
      </w:r>
      <w:r>
        <w:t>ɗ</w:t>
      </w:r>
      <w:r>
        <w:t xml:space="preserve">ee, hono Tawreet, Injiil e Jabuur ko adi nde </w:t>
      </w:r>
      <w:r>
        <w:t>ɗ</w:t>
      </w:r>
      <w:r>
        <w:t>e mbaylatee</w:t>
      </w:r>
      <w:r>
        <w:t xml:space="preserve"> nde, e Quraana e goon</w:t>
      </w:r>
      <w:r>
        <w:t>ɗ</w:t>
      </w:r>
      <w:r>
        <w:t>inde denndaangal Annabaa</w:t>
      </w:r>
      <w:r>
        <w:t>ɓ</w:t>
      </w:r>
      <w:r>
        <w:t>e e Nulaa</w:t>
      </w:r>
      <w:r>
        <w:t>ɓ</w:t>
      </w:r>
      <w:r>
        <w:t>e e goon</w:t>
      </w:r>
      <w:r>
        <w:t>ɗ</w:t>
      </w:r>
      <w:r>
        <w:t>inde ñalngu cakkatiingu, he</w:t>
      </w:r>
      <w:r>
        <w:t>ɗ</w:t>
      </w:r>
      <w:r>
        <w:t>en anndi si nguurndam aduna wonna cakkatii</w:t>
      </w:r>
      <w:r>
        <w:t>ɗ</w:t>
      </w:r>
      <w:r>
        <w:t xml:space="preserve">am maa nguurndam e goodal ngonatno fijirde </w:t>
      </w:r>
      <w:r>
        <w:t>ɓ</w:t>
      </w:r>
      <w:r>
        <w:t>anngunde, ko noon kadi no wa</w:t>
      </w:r>
      <w:r>
        <w:t>ɗɗ</w:t>
      </w:r>
      <w:r>
        <w:t>ii ja</w:t>
      </w:r>
      <w:r>
        <w:t>ɓ</w:t>
      </w:r>
      <w:r>
        <w:t>de hoddira e ñaawoore.</w:t>
      </w:r>
      <w:bookmarkEnd w:id="22"/>
    </w:p>
    <w:p w14:paraId="1C5941F1" w14:textId="77777777" w:rsidR="007C7A91" w:rsidRDefault="0092035A">
      <w:pPr>
        <w:pStyle w:val="rand30679"/>
      </w:pPr>
      <w:r>
        <w:t>islaam na nodda</w:t>
      </w:r>
      <w:r>
        <w:t xml:space="preserve"> faade e goon</w:t>
      </w:r>
      <w:r>
        <w:t>ɗ</w:t>
      </w:r>
      <w:r>
        <w:t xml:space="preserve">inde asleeji iimaan njani </w:t>
      </w:r>
      <w:r>
        <w:t>ɗ</w:t>
      </w:r>
      <w:r>
        <w:t>in, denndaangal Annabaa</w:t>
      </w:r>
      <w:r>
        <w:t>ɓ</w:t>
      </w:r>
      <w:r>
        <w:t>e Nulaa</w:t>
      </w:r>
      <w:r>
        <w:t>ɓ</w:t>
      </w:r>
      <w:r>
        <w:t xml:space="preserve">e yo kisal won e mum en noddii faade e </w:t>
      </w:r>
      <w:r>
        <w:t>ɗ</w:t>
      </w:r>
      <w:r>
        <w:t xml:space="preserve">iin, </w:t>
      </w:r>
      <w:r>
        <w:t>ɗ</w:t>
      </w:r>
      <w:r>
        <w:t>iin ngoni:</w:t>
      </w:r>
    </w:p>
    <w:p w14:paraId="27438CFA" w14:textId="77777777" w:rsidR="007C7A91" w:rsidRDefault="0092035A">
      <w:pPr>
        <w:pStyle w:val="rand1288"/>
      </w:pPr>
      <w:r>
        <w:t>Gadanel: goon</w:t>
      </w:r>
      <w:r>
        <w:t>ɗ</w:t>
      </w:r>
      <w:r>
        <w:t>inde ko Alla woni Joomiraawo tag</w:t>
      </w:r>
      <w:r>
        <w:t>ɗ</w:t>
      </w:r>
      <w:r>
        <w:t>o arsiqinoowo jiiloowo nde winndere, ko kanko tan haandi e reweede, rewde mbo w</w:t>
      </w:r>
      <w:r>
        <w:t>onah Kanko ko meere, haanaani reweede si wonah Alla, dewal sellatah si wonah sabu Makko. Dallillaaji hollirde o fiyaaku yawtii tonngoode 8.</w:t>
      </w:r>
    </w:p>
    <w:p w14:paraId="65840A4E" w14:textId="77777777" w:rsidR="007C7A91" w:rsidRDefault="0092035A">
      <w:pPr>
        <w:pStyle w:val="rand97150"/>
      </w:pPr>
      <w:r>
        <w:t xml:space="preserve">Alla jantiima </w:t>
      </w:r>
      <w:r>
        <w:t>ɗ</w:t>
      </w:r>
      <w:r>
        <w:t>ii asliiji njani e nder aayeeje keew</w:t>
      </w:r>
      <w:r>
        <w:t>ɗ</w:t>
      </w:r>
      <w:r>
        <w:t>e ceertu</w:t>
      </w:r>
      <w:r>
        <w:t>ɗ</w:t>
      </w:r>
      <w:r>
        <w:t>e nder Quraana teddu</w:t>
      </w:r>
      <w:r>
        <w:t>ɗ</w:t>
      </w:r>
      <w:r>
        <w:t>o o, Alla daali:Nulaa</w:t>
      </w:r>
      <w:r>
        <w:t>ɗ</w:t>
      </w:r>
      <w:r>
        <w:t>o goon</w:t>
      </w:r>
      <w:r>
        <w:t>ɗ</w:t>
      </w:r>
      <w:r>
        <w:t xml:space="preserve">inii </w:t>
      </w:r>
      <w:r>
        <w:t>ko tellinaa ko e mum ummaade Joom makko, fof en ngoon</w:t>
      </w:r>
      <w:r>
        <w:t>ɗ</w:t>
      </w:r>
      <w:r>
        <w:t>inii Alla e malaykaaji Mum e defte mum e Nulaa</w:t>
      </w:r>
      <w:r>
        <w:t>ɓ</w:t>
      </w:r>
      <w:r>
        <w:t>e Mum, Min ceerndatah hay gooto e Nulaa</w:t>
      </w:r>
      <w:r>
        <w:t>ɓ</w:t>
      </w:r>
      <w:r>
        <w:t xml:space="preserve">e Mum, </w:t>
      </w:r>
      <w:r>
        <w:t>ɓ</w:t>
      </w:r>
      <w:r>
        <w:t xml:space="preserve">e wii min nanii min </w:t>
      </w:r>
      <w:r>
        <w:t>ɗ</w:t>
      </w:r>
      <w:r>
        <w:t>oftiima hafran amen, Joomi amen ko e Maa woni weernde.Albaqara 285.Alla daali:</w:t>
      </w:r>
      <w:r>
        <w:t>ɗ</w:t>
      </w:r>
      <w:r>
        <w:t xml:space="preserve">iggere </w:t>
      </w:r>
      <w:r>
        <w:t xml:space="preserve">firtaani nde kuccitinton jeece mon faade funnaange e hirnaange kono </w:t>
      </w:r>
      <w:r>
        <w:t>ɗ</w:t>
      </w:r>
      <w:r>
        <w:t>iggere woni goon</w:t>
      </w:r>
      <w:r>
        <w:t>ɗ</w:t>
      </w:r>
      <w:r>
        <w:t>inde Alla e ñalawma cakkatii</w:t>
      </w:r>
      <w:r>
        <w:t>ɗ</w:t>
      </w:r>
      <w:r>
        <w:t>o e malaykaaji e deftere e annabaa</w:t>
      </w:r>
      <w:r>
        <w:t>ɓ</w:t>
      </w:r>
      <w:r>
        <w:t>e o tottiri jawdi wondude ko o yi</w:t>
      </w:r>
      <w:r>
        <w:t>ɗ</w:t>
      </w:r>
      <w:r>
        <w:t xml:space="preserve">indi ko </w:t>
      </w:r>
      <w:r>
        <w:t>ɓ</w:t>
      </w:r>
      <w:r>
        <w:t>adii</w:t>
      </w:r>
      <w:r>
        <w:t>ɓ</w:t>
      </w:r>
      <w:r>
        <w:t>e e alyatimee</w:t>
      </w:r>
      <w:r>
        <w:t>ɓ</w:t>
      </w:r>
      <w:r>
        <w:t>e e miskinee</w:t>
      </w:r>
      <w:r>
        <w:t>ɓ</w:t>
      </w:r>
      <w:r>
        <w:t xml:space="preserve">e e </w:t>
      </w:r>
      <w:r>
        <w:t>ɗ</w:t>
      </w:r>
      <w:r>
        <w:t>atnii</w:t>
      </w:r>
      <w:r>
        <w:t>ɓ</w:t>
      </w:r>
      <w:r>
        <w:t>e e naamnatoo</w:t>
      </w:r>
      <w:r>
        <w:t>ɓ</w:t>
      </w:r>
      <w:r>
        <w:t>e e ji</w:t>
      </w:r>
      <w:r>
        <w:t>yaa</w:t>
      </w:r>
      <w:r>
        <w:t>ɓ</w:t>
      </w:r>
      <w:r>
        <w:t>e e darnoo</w:t>
      </w:r>
      <w:r>
        <w:t>ɓ</w:t>
      </w:r>
      <w:r>
        <w:t>e juulde e tottiroowo askal e huu</w:t>
      </w:r>
      <w:r>
        <w:t>ɓ</w:t>
      </w:r>
      <w:r>
        <w:t>noo</w:t>
      </w:r>
      <w:r>
        <w:t>ɓ</w:t>
      </w:r>
      <w:r>
        <w:t>e aadi mum en si</w:t>
      </w:r>
      <w:r>
        <w:t>ɓ</w:t>
      </w:r>
      <w:r>
        <w:t>e tottorii aadi e muñoo</w:t>
      </w:r>
      <w:r>
        <w:t>ɓ</w:t>
      </w:r>
      <w:r>
        <w:t xml:space="preserve">e saanga satteende e lorooji e saanga </w:t>
      </w:r>
      <w:r>
        <w:t>ɓ</w:t>
      </w:r>
      <w:r>
        <w:t xml:space="preserve">ittere ko </w:t>
      </w:r>
      <w:r>
        <w:t>ɓ</w:t>
      </w:r>
      <w:r>
        <w:t>een ngoni hul</w:t>
      </w:r>
      <w:r>
        <w:t>ɓ</w:t>
      </w:r>
      <w:r>
        <w:t xml:space="preserve">e </w:t>
      </w:r>
      <w:r>
        <w:t>ɓ</w:t>
      </w:r>
      <w:r>
        <w:t>en.Al Baqara (177)Alla noddi faade e goon</w:t>
      </w:r>
      <w:r>
        <w:t>ɗ</w:t>
      </w:r>
      <w:r>
        <w:t xml:space="preserve">inde </w:t>
      </w:r>
      <w:r>
        <w:t>ɗ</w:t>
      </w:r>
      <w:r>
        <w:t>ii asliiji O holliti wonde kala jeddu</w:t>
      </w:r>
      <w:r>
        <w:t>ɗ</w:t>
      </w:r>
      <w:r>
        <w:t xml:space="preserve">o </w:t>
      </w:r>
      <w:r>
        <w:t>ɗ</w:t>
      </w:r>
      <w:r>
        <w:t>ii o m</w:t>
      </w:r>
      <w:r>
        <w:t>ajjii majjere wo</w:t>
      </w:r>
      <w:r>
        <w:t>ɗɗ</w:t>
      </w:r>
      <w:r>
        <w:t>unde Alla daali:Ono goon</w:t>
      </w:r>
      <w:r>
        <w:t>ɗ</w:t>
      </w:r>
      <w:r>
        <w:t>in</w:t>
      </w:r>
      <w:r>
        <w:t>ɓ</w:t>
      </w:r>
      <w:r>
        <w:t>e ngoon</w:t>
      </w:r>
      <w:r>
        <w:t>ɗ</w:t>
      </w:r>
      <w:r>
        <w:t>inee Alla e Nulaa</w:t>
      </w:r>
      <w:r>
        <w:t>ɓ</w:t>
      </w:r>
      <w:r>
        <w:t>e Makko e deftere nde O tellini e Nulaa</w:t>
      </w:r>
      <w:r>
        <w:t>ɗ</w:t>
      </w:r>
      <w:r>
        <w:t>o Makko e deftere telliinde ko adii, kala jeddu</w:t>
      </w:r>
      <w:r>
        <w:t>ɗ</w:t>
      </w:r>
      <w:r>
        <w:t>o Alla e malaykaaji Mum e defte Mum e Nulaa</w:t>
      </w:r>
      <w:r>
        <w:t>ɓ</w:t>
      </w:r>
      <w:r>
        <w:t>e Mum eñalawma cakkitii</w:t>
      </w:r>
      <w:r>
        <w:t>ɗ</w:t>
      </w:r>
      <w:r>
        <w:t>o o majjii majjer wo</w:t>
      </w:r>
      <w:r>
        <w:t>ɗɗ</w:t>
      </w:r>
      <w:r>
        <w:t>unde.A</w:t>
      </w:r>
      <w:r>
        <w:t>nniss 136.Arii e nder Hadiis ummaade e Umar Ibnul khattaab yo weluyo Alla won e makko, Nulaa</w:t>
      </w:r>
      <w:r>
        <w:t>ɗ</w:t>
      </w:r>
      <w:r>
        <w:t>o maaki:Ñalnde goo me</w:t>
      </w:r>
      <w:r>
        <w:t>ɗ</w:t>
      </w:r>
      <w:r>
        <w:t>en joo</w:t>
      </w:r>
      <w:r>
        <w:t>ɗ</w:t>
      </w:r>
      <w:r>
        <w:t>inoo ka Nulaa</w:t>
      </w:r>
      <w:r>
        <w:t>ɗ</w:t>
      </w:r>
      <w:r>
        <w:t xml:space="preserve">o Alla jam kise yo won e mum, tan ƴellitii e dow amen gorko jom comci, daneeji tal e sukundu </w:t>
      </w:r>
      <w:r>
        <w:t>ɓ</w:t>
      </w:r>
      <w:r>
        <w:t xml:space="preserve">aleeru kurum, batte </w:t>
      </w:r>
      <w:r>
        <w:t>ɗ</w:t>
      </w:r>
      <w:r>
        <w:t>atnga</w:t>
      </w:r>
      <w:r>
        <w:t>l yi’otaako e makko, hay gooto e amen kadi anndaa mo. O joo</w:t>
      </w:r>
      <w:r>
        <w:t>ɗ</w:t>
      </w:r>
      <w:r>
        <w:t xml:space="preserve">ii takko Annabiijo on (yo o his), o jicci koppi makko </w:t>
      </w:r>
      <w:r>
        <w:t>ɗ</w:t>
      </w:r>
      <w:r>
        <w:t>in faade e koppi ma</w:t>
      </w:r>
      <w:r>
        <w:t>ɓɓ</w:t>
      </w:r>
      <w:r>
        <w:t xml:space="preserve">e </w:t>
      </w:r>
      <w:r>
        <w:t>ɗ</w:t>
      </w:r>
      <w:r>
        <w:t xml:space="preserve">in, o fawi newe makko </w:t>
      </w:r>
      <w:r>
        <w:t>ɗ</w:t>
      </w:r>
      <w:r>
        <w:t xml:space="preserve">en e hoore buse makko </w:t>
      </w:r>
      <w:r>
        <w:t>ɗ</w:t>
      </w:r>
      <w:r>
        <w:t>en. O wi’i: Ko an yo Muhammadu, humpitam fii lislaamu. Nulaa</w:t>
      </w:r>
      <w:r>
        <w:t>ɗ</w:t>
      </w:r>
      <w:r>
        <w:t xml:space="preserve">o Alla on </w:t>
      </w:r>
      <w:r>
        <w:t>mo jam e kisyee woni e mun on maaki: L’islaamu, ko nde seedoto-</w:t>
      </w:r>
      <w:r>
        <w:t>ɗ</w:t>
      </w:r>
      <w:r>
        <w:t>aa rewetee</w:t>
      </w:r>
      <w:r>
        <w:t>ɗ</w:t>
      </w:r>
      <w:r>
        <w:t>o tanaa Allaahu alaa, e wonnde ko e Makko Muhammadu nuli mo, ñii</w:t>
      </w:r>
      <w:r>
        <w:t>ɓ</w:t>
      </w:r>
      <w:r>
        <w:t>inaa julde, tottaa askal, hooraa suumayee, hajjoyaa ka suudu hormanteeru si a ha</w:t>
      </w:r>
      <w:r>
        <w:t>ɗ</w:t>
      </w:r>
      <w:r>
        <w:t xml:space="preserve">tanii e </w:t>
      </w:r>
      <w:r>
        <w:t>ɗ</w:t>
      </w:r>
      <w:r>
        <w:t>um laawol. O wi’i: A goong</w:t>
      </w:r>
      <w:r>
        <w:t>ii [‘Omar, fillotoo</w:t>
      </w:r>
      <w:r>
        <w:t>ɗ</w:t>
      </w:r>
      <w:r>
        <w:t>o on hadiise on wi’i:] Men haawaa e oo, himo lamndoo Nulaa</w:t>
      </w:r>
      <w:r>
        <w:t>ɗ</w:t>
      </w:r>
      <w:r>
        <w:t xml:space="preserve">o on o goongina </w:t>
      </w:r>
      <w:r>
        <w:t>ɓ</w:t>
      </w:r>
      <w:r>
        <w:t>e. [O lamnditii] o wi’i: Humpitam fii liimaanu (gom</w:t>
      </w:r>
      <w:r>
        <w:t>ɗ</w:t>
      </w:r>
      <w:r>
        <w:t>inal). Ɓe maaki: “Ko nde gom</w:t>
      </w:r>
      <w:r>
        <w:t>ɗ</w:t>
      </w:r>
      <w:r>
        <w:t xml:space="preserve">intaa Alla, e Malaa’ika en Makko, e Defte Makko </w:t>
      </w:r>
      <w:r>
        <w:t>ɗ</w:t>
      </w:r>
      <w:r>
        <w:t>en, e Nulaa</w:t>
      </w:r>
      <w:r>
        <w:t>ɓ</w:t>
      </w:r>
      <w:r>
        <w:t xml:space="preserve">e Makko </w:t>
      </w:r>
      <w:r>
        <w:t>ɓ</w:t>
      </w:r>
      <w:r>
        <w:t>en, e Ñal</w:t>
      </w:r>
      <w:r>
        <w:t>aande Sakkitiinde nden, gom</w:t>
      </w:r>
      <w:r>
        <w:t>ɗ</w:t>
      </w:r>
      <w:r>
        <w:t>inaa kadi koddoruyee: ko moƴƴi e mun e ko boni e mun". O wi’i: A goongii. [O lamnditii] o wi’i: Humpitam ko woni lihsaanu (moƴƴingol). Ɓe maaki: "Ko nde rewirtaa Alla wa si tawii hi</w:t>
      </w:r>
      <w:r>
        <w:t>ɗ</w:t>
      </w:r>
      <w:r>
        <w:t>a reeni Mo. Si tawii non a reenaa Mo, anndu ka</w:t>
      </w:r>
      <w:r>
        <w:t>n himo Reenu maa". [O lamnditii] o wi’i: Humpitam fii darngal. Ɓe maaki: "Lamndaa</w:t>
      </w:r>
      <w:r>
        <w:t>ɗ</w:t>
      </w:r>
      <w:r>
        <w:t xml:space="preserve">o on fii maggal wonaali </w:t>
      </w:r>
      <w:r>
        <w:t>ɓ</w:t>
      </w:r>
      <w:r>
        <w:t>ur</w:t>
      </w:r>
      <w:r>
        <w:t>ɗ</w:t>
      </w:r>
      <w:r>
        <w:t>o anndude lamndii</w:t>
      </w:r>
      <w:r>
        <w:t>ɗ</w:t>
      </w:r>
      <w:r>
        <w:t>o on". [O lamnditii] o wi’i: Humpitam fii maande maggal. Ɓe maaki: "Ko nde kor</w:t>
      </w:r>
      <w:r>
        <w:t>ɗ</w:t>
      </w:r>
      <w:r>
        <w:t>o jibinta jey</w:t>
      </w:r>
      <w:r>
        <w:t>ɗ</w:t>
      </w:r>
      <w:r>
        <w:t>o mo, e nde yi’ataa holunoo</w:t>
      </w:r>
      <w:r>
        <w:t>ɓ</w:t>
      </w:r>
      <w:r>
        <w:t xml:space="preserve">e </w:t>
      </w:r>
      <w:r>
        <w:lastRenderedPageBreak/>
        <w:t>[pa</w:t>
      </w:r>
      <w:r>
        <w:t>ɗ</w:t>
      </w:r>
      <w:r>
        <w:t>e</w:t>
      </w:r>
      <w:r>
        <w:t>], holi [comci], aynaynoo</w:t>
      </w:r>
      <w:r>
        <w:t>ɓ</w:t>
      </w:r>
      <w:r>
        <w:t xml:space="preserve">e dammi hino </w:t>
      </w:r>
      <w:r>
        <w:t>ɓ</w:t>
      </w:r>
      <w:r>
        <w:t>urondira e toowugol mahdiiji". Refti o yehi. Mi ñii</w:t>
      </w:r>
      <w:r>
        <w:t>ɓ</w:t>
      </w:r>
      <w:r>
        <w:t xml:space="preserve">i ko </w:t>
      </w:r>
      <w:r>
        <w:t>ɓ</w:t>
      </w:r>
      <w:r>
        <w:t>ooyi, hooti Nulaa</w:t>
      </w:r>
      <w:r>
        <w:t>ɗ</w:t>
      </w:r>
      <w:r>
        <w:t>o on maaki: "Ko an yo ‘Omar, hi</w:t>
      </w:r>
      <w:r>
        <w:t>ɗ</w:t>
      </w:r>
      <w:r>
        <w:t>a anndi ko hommbo woni oo lamndii</w:t>
      </w:r>
      <w:r>
        <w:t>ɗ</w:t>
      </w:r>
      <w:r>
        <w:t>o?" Mi jaabii: ko Alla e Nulaa</w:t>
      </w:r>
      <w:r>
        <w:t>ɗ</w:t>
      </w:r>
      <w:r>
        <w:t xml:space="preserve">o Makko on </w:t>
      </w:r>
      <w:r>
        <w:t>ɓ</w:t>
      </w:r>
      <w:r>
        <w:t>uri anndude. Ɓe maaki: "Oo ko J</w:t>
      </w:r>
      <w:r>
        <w:t>ibiriilu, o arii on himo anndina on diina mon".Sahiih Muslim 8.E o hadiis Jibriil arii e Nulaa</w:t>
      </w:r>
      <w:r>
        <w:t>ɗ</w:t>
      </w:r>
      <w:r>
        <w:t xml:space="preserve">o Muhamadu yo o his, o naamnii Mbo martabaaji diine </w:t>
      </w:r>
      <w:r>
        <w:t>ɗ</w:t>
      </w:r>
      <w:r>
        <w:t>iin ngoni: Islaam, Iimaan e Ihsaan Nulaa</w:t>
      </w:r>
      <w:r>
        <w:t>ɗ</w:t>
      </w:r>
      <w:r>
        <w:t>o jaabii mbo, refti Nulaa</w:t>
      </w:r>
      <w:r>
        <w:t>ɗ</w:t>
      </w:r>
      <w:r>
        <w:t>o habri sahabaa</w:t>
      </w:r>
      <w:r>
        <w:t>ɓ</w:t>
      </w:r>
      <w:r>
        <w:t>e makko wonde ko o woni J</w:t>
      </w:r>
      <w:r>
        <w:t xml:space="preserve">ibriil o arii ngam anndinde mon diine mon, ko </w:t>
      </w:r>
      <w:r>
        <w:t>ɗ</w:t>
      </w:r>
      <w:r>
        <w:t>um wini Islaam kammbo woni nelal Alliyankeewal ngal Jibriil eggi o yottini ngal Nulaa</w:t>
      </w:r>
      <w:r>
        <w:t>ɗ</w:t>
      </w:r>
      <w:r>
        <w:t>o Muhamadu yo o his, wondii</w:t>
      </w:r>
      <w:r>
        <w:t>ɓ</w:t>
      </w:r>
      <w:r>
        <w:t xml:space="preserve">e makko </w:t>
      </w:r>
      <w:r>
        <w:t>ɓ</w:t>
      </w:r>
      <w:r>
        <w:t xml:space="preserve">e ndeeni mbo </w:t>
      </w:r>
      <w:r>
        <w:t>ɓ</w:t>
      </w:r>
      <w:r>
        <w:t>e njottani mbo yim</w:t>
      </w:r>
      <w:r>
        <w:t>ɓ</w:t>
      </w:r>
      <w:r>
        <w:t xml:space="preserve">e </w:t>
      </w:r>
      <w:r>
        <w:t>ɓ</w:t>
      </w:r>
      <w:r>
        <w:t>en caggal makko.2: Goon</w:t>
      </w:r>
      <w:r>
        <w:t>ɗ</w:t>
      </w:r>
      <w:r>
        <w:t xml:space="preserve">inde malaykaaji </w:t>
      </w:r>
      <w:r>
        <w:t>ɓ</w:t>
      </w:r>
      <w:r>
        <w:t>een ko</w:t>
      </w:r>
      <w:r>
        <w:t>ɓ</w:t>
      </w:r>
      <w:r>
        <w:t xml:space="preserve">e </w:t>
      </w:r>
      <w:r>
        <w:t>winndere wirniinde Alla tagi</w:t>
      </w:r>
      <w:r>
        <w:t>ɓ</w:t>
      </w:r>
      <w:r>
        <w:t>e O wa</w:t>
      </w:r>
      <w:r>
        <w:t>ɗ</w:t>
      </w:r>
      <w:r>
        <w:t>i</w:t>
      </w:r>
      <w:r>
        <w:t>ɓ</w:t>
      </w:r>
      <w:r>
        <w:t>e e mbaadi to</w:t>
      </w:r>
      <w:r>
        <w:t>ɗɗ</w:t>
      </w:r>
      <w:r>
        <w:t>aandi, O fawi</w:t>
      </w:r>
      <w:r>
        <w:t>ɓ</w:t>
      </w:r>
      <w:r>
        <w:t>e golle njane, na jeyaa e majje yottinde nule Alliyankooje wonande Nulaa</w:t>
      </w:r>
      <w:r>
        <w:t>ɓ</w:t>
      </w:r>
      <w:r>
        <w:t>e e Annabaa</w:t>
      </w:r>
      <w:r>
        <w:t>ɓ</w:t>
      </w:r>
      <w:r>
        <w:t xml:space="preserve">e yo kisal won e mumen, ko Jiriil </w:t>
      </w:r>
      <w:r>
        <w:t>ɓ</w:t>
      </w:r>
      <w:r>
        <w:t>uri teddude e Malaykaaji he, na tinndina tellingol Jibriil wahyu e do</w:t>
      </w:r>
      <w:r>
        <w:t>w Nulaa</w:t>
      </w:r>
      <w:r>
        <w:t>ɓ</w:t>
      </w:r>
      <w:r>
        <w:t>e he konngol Alla:Hombo jippinira malaykaaji e Ruuhu e dow mbo O welaa e jiyaa</w:t>
      </w:r>
      <w:r>
        <w:t>ɓ</w:t>
      </w:r>
      <w:r>
        <w:t>e Makko,njeertinee wonde pellet alah dewetee</w:t>
      </w:r>
      <w:r>
        <w:t>ɗ</w:t>
      </w:r>
      <w:r>
        <w:t>o si wonah Miin ndeentee Kam.Annahli 2.Alla daali:Kannde pellet jippinaande ummorde to Jom binnde 192.Jippininde ko Ruuhu ko</w:t>
      </w:r>
      <w:r>
        <w:t>olaa</w:t>
      </w:r>
      <w:r>
        <w:t>ɗ</w:t>
      </w:r>
      <w:r>
        <w:t xml:space="preserve">o On 193.E </w:t>
      </w:r>
      <w:r>
        <w:t>ɓ</w:t>
      </w:r>
      <w:r>
        <w:t>ernde ma ngam ngonaa e jeertinoo</w:t>
      </w:r>
      <w:r>
        <w:t>ɓ</w:t>
      </w:r>
      <w:r>
        <w:t xml:space="preserve">e. 194.E </w:t>
      </w:r>
      <w:r>
        <w:t>ɗ</w:t>
      </w:r>
      <w:r>
        <w:t>emngal arabiyankeewal laa</w:t>
      </w:r>
      <w:r>
        <w:t>ɓ</w:t>
      </w:r>
      <w:r>
        <w:t>ngal.195.Honde woni e defte adii</w:t>
      </w:r>
      <w:r>
        <w:t>ɓ</w:t>
      </w:r>
      <w:r>
        <w:t xml:space="preserve">e </w:t>
      </w:r>
      <w:r>
        <w:t>ɓ</w:t>
      </w:r>
      <w:r>
        <w:t>e. 196.Assu*araa 192-196.3: Goon</w:t>
      </w:r>
      <w:r>
        <w:t>ɗ</w:t>
      </w:r>
      <w:r>
        <w:t>inde defte Alliyankooje hono Tawreeta e Injiil e Jabuur-ko adii nde</w:t>
      </w:r>
      <w:r>
        <w:t>ɗ</w:t>
      </w:r>
      <w:r>
        <w:t>e mbaylete- e Quraana Alla daali:</w:t>
      </w:r>
      <w:r>
        <w:t>Eehey mon goon</w:t>
      </w:r>
      <w:r>
        <w:t>ɗ</w:t>
      </w:r>
      <w:r>
        <w:t>in</w:t>
      </w:r>
      <w:r>
        <w:t>ɓ</w:t>
      </w:r>
      <w:r>
        <w:t>e ngoon</w:t>
      </w:r>
      <w:r>
        <w:t>ɗ</w:t>
      </w:r>
      <w:r>
        <w:t>inee Alla e Nulaa</w:t>
      </w:r>
      <w:r>
        <w:t>ɓ</w:t>
      </w:r>
      <w:r>
        <w:t>e Makko e deftere nde O tellini e Nulaa</w:t>
      </w:r>
      <w:r>
        <w:t>ɗ</w:t>
      </w:r>
      <w:r>
        <w:t>o Makko e deftere telliinde ko adii, kala jeddu</w:t>
      </w:r>
      <w:r>
        <w:t>ɗ</w:t>
      </w:r>
      <w:r>
        <w:t>o Alla e malaykaaji Mum e defte Mum e Nulaa</w:t>
      </w:r>
      <w:r>
        <w:t>ɗ</w:t>
      </w:r>
      <w:r>
        <w:t>o Mum e ñalawma cakkitii</w:t>
      </w:r>
      <w:r>
        <w:t>ɗ</w:t>
      </w:r>
      <w:r>
        <w:t>o o majjii majjer wo</w:t>
      </w:r>
      <w:r>
        <w:t>ɗɗ</w:t>
      </w:r>
      <w:r>
        <w:t>unde.Anniss 136.Alla daali:O tell</w:t>
      </w:r>
      <w:r>
        <w:t>iniri deftere nde e maa goongo honde goon</w:t>
      </w:r>
      <w:r>
        <w:t>ɗ</w:t>
      </w:r>
      <w:r>
        <w:t xml:space="preserve">ini ko woni ko yeesa mayre O tellilini Tawreeta e Injiil (3).Ko adii konde peewal wonande aade en O tellini Furqaan, </w:t>
      </w:r>
      <w:r>
        <w:t>ɓ</w:t>
      </w:r>
      <w:r>
        <w:t>een yeddu</w:t>
      </w:r>
      <w:r>
        <w:t>ɓ</w:t>
      </w:r>
      <w:r>
        <w:t xml:space="preserve">e aayeeje Alla </w:t>
      </w:r>
      <w:r>
        <w:t>ɗ</w:t>
      </w:r>
      <w:r>
        <w:t>e woodanii</w:t>
      </w:r>
      <w:r>
        <w:t>ɓ</w:t>
      </w:r>
      <w:r>
        <w:t>e lepte cattu</w:t>
      </w:r>
      <w:r>
        <w:t>ɗ</w:t>
      </w:r>
      <w:r>
        <w:t>e Alla ko poolu</w:t>
      </w:r>
      <w:r>
        <w:t>ɗ</w:t>
      </w:r>
      <w:r>
        <w:t>o jom jo</w:t>
      </w:r>
      <w:r>
        <w:t>ɓ</w:t>
      </w:r>
      <w:r>
        <w:t>tagol.Aali Imraana 3</w:t>
      </w:r>
      <w:r>
        <w:t>-4.Alla daali:Nulaa</w:t>
      </w:r>
      <w:r>
        <w:t>ɗ</w:t>
      </w:r>
      <w:r>
        <w:t>o goon</w:t>
      </w:r>
      <w:r>
        <w:t>ɗ</w:t>
      </w:r>
      <w:r>
        <w:t>anii ko jippinaa ko e Makko ummade e Joom Makko, e goon</w:t>
      </w:r>
      <w:r>
        <w:t>ɗ</w:t>
      </w:r>
      <w:r>
        <w:t>in</w:t>
      </w:r>
      <w:r>
        <w:t>ɓ</w:t>
      </w:r>
      <w:r>
        <w:t xml:space="preserve">e </w:t>
      </w:r>
      <w:r>
        <w:t>ɓ</w:t>
      </w:r>
      <w:r>
        <w:t xml:space="preserve">e fof </w:t>
      </w:r>
      <w:r>
        <w:t>ɓ</w:t>
      </w:r>
      <w:r>
        <w:t>e goon</w:t>
      </w:r>
      <w:r>
        <w:t>ɗ</w:t>
      </w:r>
      <w:r>
        <w:t>anii Alla e malaykaaji Makko e defte makko e Nulaa</w:t>
      </w:r>
      <w:r>
        <w:t>ɓ</w:t>
      </w:r>
      <w:r>
        <w:t>e makko, min ceerndatah hay gooto e Nulaa</w:t>
      </w:r>
      <w:r>
        <w:t>ɓ</w:t>
      </w:r>
      <w:r>
        <w:t xml:space="preserve">e makko, </w:t>
      </w:r>
      <w:r>
        <w:t>ɓ</w:t>
      </w:r>
      <w:r>
        <w:t xml:space="preserve">e wii min nanii min </w:t>
      </w:r>
      <w:r>
        <w:t>ɗ</w:t>
      </w:r>
      <w:r>
        <w:t>oftiima hafran amen Joomi ame</w:t>
      </w:r>
      <w:r>
        <w:t>n ko Mah woni ruttorde.Albaqara 285.Alla daali:Maaku: "Men gom</w:t>
      </w:r>
      <w:r>
        <w:t>ɗ</w:t>
      </w:r>
      <w:r>
        <w:t>inii Alla e ko jippinaa dow amen e ko jippinaa dow Ibrahiima e Isma'iila e Ishaaqa e Yaaquuba e Taaniraa</w:t>
      </w:r>
      <w:r>
        <w:t>ɓ</w:t>
      </w:r>
      <w:r>
        <w:t xml:space="preserve">e </w:t>
      </w:r>
      <w:r>
        <w:t>ɓ</w:t>
      </w:r>
      <w:r>
        <w:t>en e ko Muusaa e Iisaa okkaa e Annabaa</w:t>
      </w:r>
      <w:r>
        <w:t>ɓ</w:t>
      </w:r>
      <w:r>
        <w:t xml:space="preserve">e </w:t>
      </w:r>
      <w:r>
        <w:t>ɓ</w:t>
      </w:r>
      <w:r>
        <w:t>en immorde ka Joomi ma</w:t>
      </w:r>
      <w:r>
        <w:t>ɓɓ</w:t>
      </w:r>
      <w:r>
        <w:t>e. Men serndataa ha</w:t>
      </w:r>
      <w:r>
        <w:t>kkunde gooto e ma</w:t>
      </w:r>
      <w:r>
        <w:t>ɓɓ</w:t>
      </w:r>
      <w:r>
        <w:t>e, Menen wonannde Mo ko men jebbilii</w:t>
      </w:r>
      <w:r>
        <w:t>ɓ</w:t>
      </w:r>
      <w:r>
        <w:t>e".Aali Imraan 844: Goon</w:t>
      </w:r>
      <w:r>
        <w:t>ɗ</w:t>
      </w:r>
      <w:r>
        <w:t>inde denndaangal Annabaa</w:t>
      </w:r>
      <w:r>
        <w:t>ɓ</w:t>
      </w:r>
      <w:r>
        <w:t>e e Nulaa</w:t>
      </w:r>
      <w:r>
        <w:t>ɓ</w:t>
      </w:r>
      <w:r>
        <w:t>e yo kisal won e mum en, na wa</w:t>
      </w:r>
      <w:r>
        <w:t>ɗɗ</w:t>
      </w:r>
      <w:r>
        <w:t>ii goon</w:t>
      </w:r>
      <w:r>
        <w:t>ɗ</w:t>
      </w:r>
      <w:r>
        <w:t>inde denndaangal Annabaa</w:t>
      </w:r>
      <w:r>
        <w:t>ɓ</w:t>
      </w:r>
      <w:r>
        <w:t>e e fi</w:t>
      </w:r>
      <w:r>
        <w:t>ɓ</w:t>
      </w:r>
      <w:r>
        <w:t>de wonde kam</w:t>
      </w:r>
      <w:r>
        <w:t>ɓ</w:t>
      </w:r>
      <w:r>
        <w:t>e fof ko</w:t>
      </w:r>
      <w:r>
        <w:t>ɓ</w:t>
      </w:r>
      <w:r>
        <w:t>e Nulaa</w:t>
      </w:r>
      <w:r>
        <w:t>ɓ</w:t>
      </w:r>
      <w:r>
        <w:t>e ummaade to Alla ho</w:t>
      </w:r>
      <w:r>
        <w:t>ɓ</w:t>
      </w:r>
      <w:r>
        <w:t>e njottina yim</w:t>
      </w:r>
      <w:r>
        <w:t>ɓ</w:t>
      </w:r>
      <w:r>
        <w:t xml:space="preserve">e </w:t>
      </w:r>
      <w:r>
        <w:t>mum en nule e diine e sariya Alla, Alla daali:Mbiyee min goon</w:t>
      </w:r>
      <w:r>
        <w:t>ɗ</w:t>
      </w:r>
      <w:r>
        <w:t>inii Alla e ko tellinaa e amen e ko tellinaa e Ibraahiima e Ismaa*iil e Ishaaqa e yaaquuba e Asbaa</w:t>
      </w:r>
      <w:r>
        <w:t>ɗ</w:t>
      </w:r>
      <w:r>
        <w:t>i e ko Muusa tottaa ko e Iisa e ko Annabaa</w:t>
      </w:r>
      <w:r>
        <w:t>ɓ</w:t>
      </w:r>
      <w:r>
        <w:t xml:space="preserve">e tottaa ko ummorde ka Joomi mum en, min ceerndatah </w:t>
      </w:r>
      <w:r>
        <w:t>hakkunde gooto e mum en, emin njebbilinii Mbo.Al Baqara 136.Alla daali:Nulaa</w:t>
      </w:r>
      <w:r>
        <w:t>ɗ</w:t>
      </w:r>
      <w:r>
        <w:t>o goon</w:t>
      </w:r>
      <w:r>
        <w:t>ɗ</w:t>
      </w:r>
      <w:r>
        <w:t>inii ko tellinaa ko e mum ummaade Joom makko, fof en ngoon</w:t>
      </w:r>
      <w:r>
        <w:t>ɗ</w:t>
      </w:r>
      <w:r>
        <w:t>inii Alla e malaykaaji Mum e defte mum e Nulaa</w:t>
      </w:r>
      <w:r>
        <w:t>ɓ</w:t>
      </w:r>
      <w:r>
        <w:t>e Mum, Min ceerndatah hay gooto e Nulaa</w:t>
      </w:r>
      <w:r>
        <w:t>ɓ</w:t>
      </w:r>
      <w:r>
        <w:t xml:space="preserve">e Mum, </w:t>
      </w:r>
      <w:r>
        <w:t>ɓ</w:t>
      </w:r>
      <w:r>
        <w:t>e wii min nanii mi</w:t>
      </w:r>
      <w:r>
        <w:t xml:space="preserve">n </w:t>
      </w:r>
      <w:r>
        <w:t>ɗ</w:t>
      </w:r>
      <w:r>
        <w:t>oftiima hafran amen, Joomi amen ko e Maa woni weernde.Albaqara 285.Alla daali:Mbiyee min goon</w:t>
      </w:r>
      <w:r>
        <w:t>ɗ</w:t>
      </w:r>
      <w:r>
        <w:t>inii Alla e ko tellinaa e amen e ko tellinaa e Ibraahiima e Ismaa*iil e Ishaaqa e yaaquuba e Asbaa</w:t>
      </w:r>
      <w:r>
        <w:t>ɗ</w:t>
      </w:r>
      <w:r>
        <w:t>i e ko Muusa tottaa ko e Iisa e ko Annabaa</w:t>
      </w:r>
      <w:r>
        <w:t>ɓ</w:t>
      </w:r>
      <w:r>
        <w:t>e tottaa ko ummor</w:t>
      </w:r>
      <w:r>
        <w:t>de ka Joomi mum en, min ceerndatah hakkunde gooto e mum en, emin njebbilinii Mbo.Aali Imraan 84Nde o goon</w:t>
      </w:r>
      <w:r>
        <w:t>ɗ</w:t>
      </w:r>
      <w:r>
        <w:t>inta timmoode mum en Muhamed yo o his, ko kanko woni timmin</w:t>
      </w:r>
      <w:r>
        <w:t>ɗ</w:t>
      </w:r>
      <w:r>
        <w:t>o Annabaa</w:t>
      </w:r>
      <w:r>
        <w:t>ɓ</w:t>
      </w:r>
      <w:r>
        <w:t>e e Nulaa</w:t>
      </w:r>
      <w:r>
        <w:t>ɓ</w:t>
      </w:r>
      <w:r>
        <w:t>e yo jam won e mum en, Alla daali:Tuma nde Alla ƴettunoo ahdi e Annaba</w:t>
      </w:r>
      <w:r>
        <w:t>a</w:t>
      </w:r>
      <w:r>
        <w:t>ɓ</w:t>
      </w:r>
      <w:r>
        <w:t xml:space="preserve">e </w:t>
      </w:r>
      <w:r>
        <w:t>ɓ</w:t>
      </w:r>
      <w:r>
        <w:t>en : "Si Mi Addanii on Deftere e fahmu, refti Nulaa</w:t>
      </w:r>
      <w:r>
        <w:t>ɗ</w:t>
      </w:r>
      <w:r>
        <w:t>o ari e mo'on goongin</w:t>
      </w:r>
      <w:r>
        <w:t>ɗ</w:t>
      </w:r>
      <w:r>
        <w:t>o kon ko jogi</w:t>
      </w:r>
      <w:r>
        <w:t>ɗ</w:t>
      </w:r>
      <w:r>
        <w:t>on, ma on gom</w:t>
      </w:r>
      <w:r>
        <w:t>ɗ</w:t>
      </w:r>
      <w:r>
        <w:t>in mo wallito</w:t>
      </w:r>
      <w:r>
        <w:t>ɗ</w:t>
      </w:r>
      <w:r>
        <w:t xml:space="preserve">on mo". O Daali: "E on qirritike </w:t>
      </w:r>
      <w:r>
        <w:t>ɗ</w:t>
      </w:r>
      <w:r>
        <w:t>um, on ƴettii e hoore mun ahadi?". Ɓe wi'i: "Men qirritike". O Daali: "Seeditee, Mi</w:t>
      </w:r>
      <w:r>
        <w:t>ɗ</w:t>
      </w:r>
      <w:r>
        <w:t>o wondi e mo'on k</w:t>
      </w:r>
      <w:r>
        <w:t>a seeditii</w:t>
      </w:r>
      <w:r>
        <w:t>ɓ</w:t>
      </w:r>
      <w:r>
        <w:t>e".Aali Imraan 81Islaam na wa</w:t>
      </w:r>
      <w:r>
        <w:t>ɗɗ</w:t>
      </w:r>
      <w:r>
        <w:t>ina goon</w:t>
      </w:r>
      <w:r>
        <w:t>ɗ</w:t>
      </w:r>
      <w:r>
        <w:t>inde denndaangal Annabaa</w:t>
      </w:r>
      <w:r>
        <w:t>ɓ</w:t>
      </w:r>
      <w:r>
        <w:t>e e Nulaae</w:t>
      </w:r>
      <w:r>
        <w:t>ɓ</w:t>
      </w:r>
      <w:r>
        <w:t>e, na wa</w:t>
      </w:r>
      <w:r>
        <w:t>ɗɗ</w:t>
      </w:r>
      <w:r>
        <w:t>ina kadi goon</w:t>
      </w:r>
      <w:r>
        <w:t>ɗ</w:t>
      </w:r>
      <w:r>
        <w:t xml:space="preserve">inde timmoode mum en Muhamed yo o his, Alla daali:Maaku onon jom en defte on wonaani e hay huunde haa ndarnon Tawreeta e Injiil e ko tellinaa ko </w:t>
      </w:r>
      <w:r>
        <w:t>faade e mon ummaade e Joomi mon.Al Maa*ida 68.Alla daali:Maaku:"Ko onon yo yim</w:t>
      </w:r>
      <w:r>
        <w:t>ɓ</w:t>
      </w:r>
      <w:r>
        <w:t>e Defte,aree e konngol fotayngol hakkunde amen e mo'on:wonnde en rewataa si wanaa Alla,en kafidataa Mo e huunde,wata yoga e me'en jogitor yogo goo joomiraa</w:t>
      </w:r>
      <w:r>
        <w:t>ɓ</w:t>
      </w:r>
      <w:r>
        <w:t xml:space="preserve">e ko woori Alla".Si </w:t>
      </w:r>
      <w:r>
        <w:t>ɓ</w:t>
      </w:r>
      <w:r>
        <w:t>e huccitii, wi*ee: "Seeditee wonnde menen ko men jebbilii</w:t>
      </w:r>
      <w:r>
        <w:t>ɓ</w:t>
      </w:r>
      <w:r>
        <w:t>e".Aali Imraan 64.Kala jeddu</w:t>
      </w:r>
      <w:r>
        <w:t>ɗ</w:t>
      </w:r>
      <w:r>
        <w:t>o Annabi gooto o yeddii</w:t>
      </w:r>
      <w:r>
        <w:t>ɓ</w:t>
      </w:r>
      <w:r>
        <w:t>e kam</w:t>
      </w:r>
      <w:r>
        <w:t>ɓ</w:t>
      </w:r>
      <w:r>
        <w:t>e fof e Nulaa</w:t>
      </w:r>
      <w:r>
        <w:t>ɓ</w:t>
      </w:r>
      <w:r>
        <w:t xml:space="preserve">e fof yo jam won e mum en, ko </w:t>
      </w:r>
      <w:r>
        <w:t>ɗ</w:t>
      </w:r>
      <w:r>
        <w:t>um saabii O daali hombo hafra gaa e Nuuh yo o his :Yim</w:t>
      </w:r>
      <w:r>
        <w:t>ɓ</w:t>
      </w:r>
      <w:r>
        <w:t>e Nuuh pennii Nulaa</w:t>
      </w:r>
      <w:r>
        <w:t>ɓ</w:t>
      </w:r>
      <w:r>
        <w:t xml:space="preserve">e.Assu*araa 105.Na </w:t>
      </w:r>
      <w:r>
        <w:t>anndaa wonde hay Nulaa</w:t>
      </w:r>
      <w:r>
        <w:t>ɗ</w:t>
      </w:r>
      <w:r>
        <w:t>o gooto adaaki Nuuhu, kono nde yim</w:t>
      </w:r>
      <w:r>
        <w:t>ɓ</w:t>
      </w:r>
      <w:r>
        <w:t>e Makko penni mbo, ngol pennugol woni pennugol denndaangal Annabaa</w:t>
      </w:r>
      <w:r>
        <w:t>ɓ</w:t>
      </w:r>
      <w:r>
        <w:t>e e Nulaa</w:t>
      </w:r>
      <w:r>
        <w:t>ɓ</w:t>
      </w:r>
      <w:r>
        <w:t>e, sabu noddaandu mum en ko wooturu faandaare mum en ko wootere.5:Goon</w:t>
      </w:r>
      <w:r>
        <w:t>ɗ</w:t>
      </w:r>
      <w:r>
        <w:t>ñƴinde ñande darngo, ndeen woni sakkatiinde e nguu</w:t>
      </w:r>
      <w:r>
        <w:t>rndam aduna, Alla yamira Asraafiil o wutta wuttaango fa</w:t>
      </w:r>
      <w:r>
        <w:t>ɗɗ</w:t>
      </w:r>
      <w:r>
        <w:t>oowo, kala mbo Alla haaji maaya, Alla daali:Wuttee ka Allaandu, kala ko woni ka kammuuli e ka leydi kon fa</w:t>
      </w:r>
      <w:r>
        <w:t>ɗɗ</w:t>
      </w:r>
      <w:r>
        <w:t xml:space="preserve">ee, si wanaa </w:t>
      </w:r>
      <w:r>
        <w:t>ɓ</w:t>
      </w:r>
      <w:r>
        <w:t xml:space="preserve">en </w:t>
      </w:r>
      <w:r>
        <w:t>ɓ</w:t>
      </w:r>
      <w:r>
        <w:t>e Allah muuyani [da</w:t>
      </w:r>
      <w:r>
        <w:t>ɗ</w:t>
      </w:r>
      <w:r>
        <w:t xml:space="preserve">ugol]. </w:t>
      </w:r>
      <w:r>
        <w:lastRenderedPageBreak/>
        <w:t xml:space="preserve">Refti wuttee e mayru </w:t>
      </w:r>
      <w:r>
        <w:t>ɗ</w:t>
      </w:r>
      <w:r>
        <w:t>i</w:t>
      </w:r>
      <w:r>
        <w:t>ɗ</w:t>
      </w:r>
      <w:r>
        <w:t>a</w:t>
      </w:r>
      <w:r>
        <w:t>ɓ</w:t>
      </w:r>
      <w:r>
        <w:t xml:space="preserve">ol, tawa ko </w:t>
      </w:r>
      <w:r>
        <w:t>ɓ</w:t>
      </w:r>
      <w:r>
        <w:t>e darii</w:t>
      </w:r>
      <w:r>
        <w:t>ɓ</w:t>
      </w:r>
      <w:r>
        <w:t>e na habbitii.Ajjumur 68.Si halkiima kala ko wonno e kammuuji e leydi, si wonah ko Alla haaji, Alla tagga kammuuji e leydi, hono no O daaliri :ñande Min cowi kammu o hono no defte sowrate, Min nduttat tagu ngu hono no Min pu</w:t>
      </w:r>
      <w:r>
        <w:t>ɗɗ</w:t>
      </w:r>
      <w:r>
        <w:t>irinoo ngu nih,ko fodoore e d</w:t>
      </w:r>
      <w:r>
        <w:t>ow amen pellet ko Min wa</w:t>
      </w:r>
      <w:r>
        <w:t>ɗ</w:t>
      </w:r>
      <w:r>
        <w:t>oo</w:t>
      </w:r>
      <w:r>
        <w:t>ɓ</w:t>
      </w:r>
      <w:r>
        <w:t>e.Al Anbiyaa 104.Alla daali:</w:t>
      </w:r>
      <w:r>
        <w:t>ɓ</w:t>
      </w:r>
      <w:r>
        <w:t xml:space="preserve">e hoddiraani Alla no O foti hoddireede nih, te leydi ndii fof ko e tamannde Makko ñande darnga, kammuuji </w:t>
      </w:r>
      <w:r>
        <w:t>ɗ</w:t>
      </w:r>
      <w:r>
        <w:t>ii na cowaa e ñaama Makko, senaade woodanii Mbo, O toowii ko</w:t>
      </w:r>
      <w:r>
        <w:t>ɓ</w:t>
      </w:r>
      <w:r>
        <w:t>e ndenndinta Mbo ko.Ajjumiri 67.</w:t>
      </w:r>
      <w:r>
        <w:t>Ɓ</w:t>
      </w:r>
      <w:r>
        <w:t xml:space="preserve">e maaki kadi:Alla sowa kammuuji </w:t>
      </w:r>
      <w:r>
        <w:t>ɗ</w:t>
      </w:r>
      <w:r>
        <w:t xml:space="preserve">i ñande darnga refti O nanngira </w:t>
      </w:r>
      <w:r>
        <w:t>ɗ</w:t>
      </w:r>
      <w:r>
        <w:t>i ñaamo Makko O daala:Ko miin woni laam</w:t>
      </w:r>
      <w:r>
        <w:t>ɗ</w:t>
      </w:r>
      <w:r>
        <w:t>o ho</w:t>
      </w:r>
      <w:r>
        <w:t>ɗ</w:t>
      </w:r>
      <w:r>
        <w:t>o sanndalinnoo</w:t>
      </w:r>
      <w:r>
        <w:t>ɓ</w:t>
      </w:r>
      <w:r>
        <w:t>e? ho</w:t>
      </w:r>
      <w:r>
        <w:t>ɗ</w:t>
      </w:r>
      <w:r>
        <w:t xml:space="preserve">o mawnikinoo- </w:t>
      </w:r>
      <w:r>
        <w:t>ɓ</w:t>
      </w:r>
      <w:r>
        <w:t>e,refti O sowira les</w:t>
      </w:r>
      <w:r>
        <w:t>ɗ</w:t>
      </w:r>
      <w:r>
        <w:t xml:space="preserve">eele </w:t>
      </w:r>
      <w:r>
        <w:t>ɗ</w:t>
      </w:r>
      <w:r>
        <w:t>e nana Makko refti O daala:ko Miin wini laam</w:t>
      </w:r>
      <w:r>
        <w:t>ɗ</w:t>
      </w:r>
      <w:r>
        <w:t>o ho</w:t>
      </w:r>
      <w:r>
        <w:t>ɗ</w:t>
      </w:r>
      <w:r>
        <w:t>o sanndalinnoo</w:t>
      </w:r>
      <w:r>
        <w:t>ɓ</w:t>
      </w:r>
      <w:r>
        <w:t>e?Ho</w:t>
      </w:r>
      <w:r>
        <w:t>ɗ</w:t>
      </w:r>
      <w:r>
        <w:t>o mawnikino</w:t>
      </w:r>
      <w:r>
        <w:t>o</w:t>
      </w:r>
      <w:r>
        <w:t>ɓ</w:t>
      </w:r>
      <w:r>
        <w:t xml:space="preserve">e?Ko Muslim fillii mo.Refti Alla yamira malayka yo o wuttu heen wuttaango wonngo, e </w:t>
      </w:r>
      <w:r>
        <w:t>ɗ</w:t>
      </w:r>
      <w:r>
        <w:t xml:space="preserve">oon </w:t>
      </w:r>
      <w:r>
        <w:t>ɓ</w:t>
      </w:r>
      <w:r>
        <w:t>e ummoo ho</w:t>
      </w:r>
      <w:r>
        <w:t>ɓ</w:t>
      </w:r>
      <w:r>
        <w:t>e ndaarandira, Alla daali:Refti wuuttee nder hendu wuttaandu wo</w:t>
      </w:r>
      <w:r>
        <w:t>ɗ</w:t>
      </w:r>
      <w:r>
        <w:t xml:space="preserve">ndu </w:t>
      </w:r>
      <w:r>
        <w:t>ɓ</w:t>
      </w:r>
      <w:r>
        <w:t>e ummo kisan ho</w:t>
      </w:r>
      <w:r>
        <w:t>ɓ</w:t>
      </w:r>
      <w:r>
        <w:t>e ndaara.Ajjumur 68.Si Alla umminii tagu ngu O renndina</w:t>
      </w:r>
      <w:r>
        <w:t>ɓ</w:t>
      </w:r>
      <w:r>
        <w:t>e ngam hisaa</w:t>
      </w:r>
      <w:r>
        <w:t>b, Alla daali:ñande leydi ndi fetti gaa mum en ho</w:t>
      </w:r>
      <w:r>
        <w:t>ɓ</w:t>
      </w:r>
      <w:r>
        <w:t xml:space="preserve">e njaawnoo, </w:t>
      </w:r>
      <w:r>
        <w:t>ɗ</w:t>
      </w:r>
      <w:r>
        <w:t xml:space="preserve">um ko denndingol newingol e Amen.Qaaf 44.Alla daali:ñalgu mbo </w:t>
      </w:r>
      <w:r>
        <w:t>ɓ</w:t>
      </w:r>
      <w:r>
        <w:t>e njaltata hay huunde e ma</w:t>
      </w:r>
      <w:r>
        <w:t>ɓɓ</w:t>
      </w:r>
      <w:r>
        <w:t xml:space="preserve">e wirnataaka Alla, hombo laamu woodani hannde ? Ko Alla bajjo pooloowo O ngu woodani.Gaafir 16.E nguu </w:t>
      </w:r>
      <w:r>
        <w:t>ñalngu Alla haasbo aade en,O yoftanoo kala tooñaa</w:t>
      </w:r>
      <w:r>
        <w:t>ɗ</w:t>
      </w:r>
      <w:r>
        <w:t>o ummaade e tooñ</w:t>
      </w:r>
      <w:r>
        <w:t>ɗ</w:t>
      </w:r>
      <w:r>
        <w:t>o,mo kala yo</w:t>
      </w:r>
      <w:r>
        <w:t>ɓ</w:t>
      </w:r>
      <w:r>
        <w:t>e fotde golle makko,Alla daali:Hannde kala fittaandu yo</w:t>
      </w:r>
      <w:r>
        <w:t>ɓ</w:t>
      </w:r>
      <w:r>
        <w:t>ete kondu faggatinoo, tooñannge alah hannde, Alla na yaawi haasboore.Gaafir.Alla daali:Pellet Alla tooñatah fotde gabbel</w:t>
      </w:r>
      <w:r>
        <w:t xml:space="preserve"> jarra, si wonii ko moƴƴere O sowande O totta ummaade e Makko njeenaari mawndi.Annisa 40.Alla daali: kala golludo fotde gabbel jarra e moƴƴere o yi*a nde.Kala gollu</w:t>
      </w:r>
      <w:r>
        <w:t>ɗ</w:t>
      </w:r>
      <w:r>
        <w:t xml:space="preserve">o fotde gabbel jarra e bonannde ma yii </w:t>
      </w:r>
      <w:r>
        <w:t>ɗ</w:t>
      </w:r>
      <w:r>
        <w:t>um.8.Ajjaljala 7-8.Alla daali:Min lelna peesirgal w</w:t>
      </w:r>
      <w:r>
        <w:t>onande ñalngu darnga, fittaandu tooñetaake hay ndiga, hay si wonii fotde gabbel kardal ma Min ngaddu ngel Min njonii hasboo</w:t>
      </w:r>
      <w:r>
        <w:t>ɓ</w:t>
      </w:r>
      <w:r>
        <w:t>e.Al Anbiya. 47.Caggal ummital e hasbeede njo</w:t>
      </w:r>
      <w:r>
        <w:t>ɓ</w:t>
      </w:r>
      <w:r>
        <w:t>di ara kala gollu</w:t>
      </w:r>
      <w:r>
        <w:t>ɗ</w:t>
      </w:r>
      <w:r>
        <w:t>o ko moƴƴi o he</w:t>
      </w:r>
      <w:r>
        <w:t>ɓ</w:t>
      </w:r>
      <w:r>
        <w:t>a neema duumii</w:t>
      </w:r>
      <w:r>
        <w:t>ɗ</w:t>
      </w:r>
      <w:r>
        <w:t>o mbo iwatah, kala gollu</w:t>
      </w:r>
      <w:r>
        <w:t>ɗ</w:t>
      </w:r>
      <w:r>
        <w:t xml:space="preserve">o ko boni o </w:t>
      </w:r>
      <w:r>
        <w:t>he</w:t>
      </w:r>
      <w:r>
        <w:t>ɓ</w:t>
      </w:r>
      <w:r>
        <w:t xml:space="preserve">a lepte, Alla daali:Laamu woodanii Alla hannde Hombo ñaawa hakkunde mum en, </w:t>
      </w:r>
      <w:r>
        <w:t>ɓ</w:t>
      </w:r>
      <w:r>
        <w:t>een goon</w:t>
      </w:r>
      <w:r>
        <w:t>ɗ</w:t>
      </w:r>
      <w:r>
        <w:t>i</w:t>
      </w:r>
      <w:r>
        <w:t>ɓ</w:t>
      </w:r>
      <w:r>
        <w:t>e ko moƴƴi ho</w:t>
      </w:r>
      <w:r>
        <w:t>ɓ</w:t>
      </w:r>
      <w:r>
        <w:t>e e nder aljanna neema 56.Yeddu</w:t>
      </w:r>
      <w:r>
        <w:t>ɓ</w:t>
      </w:r>
      <w:r>
        <w:t xml:space="preserve">e </w:t>
      </w:r>
      <w:r>
        <w:t>ɓ</w:t>
      </w:r>
      <w:r>
        <w:t xml:space="preserve">e noon </w:t>
      </w:r>
      <w:r>
        <w:t>ɓ</w:t>
      </w:r>
      <w:r>
        <w:t xml:space="preserve">e penni aayaeeje Amen </w:t>
      </w:r>
      <w:r>
        <w:t>ɗ</w:t>
      </w:r>
      <w:r>
        <w:t>een woodanii</w:t>
      </w:r>
      <w:r>
        <w:t>ɓ</w:t>
      </w:r>
      <w:r>
        <w:t>e lepte koynooje 57.Al Hajju 56-57.He</w:t>
      </w:r>
      <w:r>
        <w:t>ɗ</w:t>
      </w:r>
      <w:r>
        <w:t>en nganndi si nguurndam aduna wonn</w:t>
      </w:r>
      <w:r>
        <w:t>o haa</w:t>
      </w:r>
      <w:r>
        <w:t>ɗ</w:t>
      </w:r>
      <w:r>
        <w:t xml:space="preserve">tirde,ma nguurndam e goodal wonatna fijirdee </w:t>
      </w:r>
      <w:r>
        <w:t>ɓ</w:t>
      </w:r>
      <w:r>
        <w:t>olde, Alla daali:Mbela on cikku ko fijirde wa</w:t>
      </w:r>
      <w:r>
        <w:t>ɗ</w:t>
      </w:r>
      <w:r>
        <w:t>i tagmi mon, mbela pellet on nduttataako e Amen.Al Muuminuun 155.6: Goon</w:t>
      </w:r>
      <w:r>
        <w:t>ɗ</w:t>
      </w:r>
      <w:r>
        <w:t xml:space="preserve">inde ñaawoore e hoddira, </w:t>
      </w:r>
      <w:r>
        <w:t>ɗ</w:t>
      </w:r>
      <w:r>
        <w:t>uum woni na wa</w:t>
      </w:r>
      <w:r>
        <w:t>ɗɗ</w:t>
      </w:r>
      <w:r>
        <w:t>ii goon</w:t>
      </w:r>
      <w:r>
        <w:t>ɗ</w:t>
      </w:r>
      <w:r>
        <w:t xml:space="preserve">inde wonde Alla anndii ko wonnoo e </w:t>
      </w:r>
      <w:r>
        <w:t xml:space="preserve">ko wonata e nde winndere, Alla winndii </w:t>
      </w:r>
      <w:r>
        <w:t>ɗ</w:t>
      </w:r>
      <w:r>
        <w:t>um fof ko adii de kammuuji e leydi tagate, Alla daali:Homba jogii coktir</w:t>
      </w:r>
      <w:r>
        <w:t>ɗ</w:t>
      </w:r>
      <w:r>
        <w:t>e mbirniindi hay gooto anndaa</w:t>
      </w:r>
      <w:r>
        <w:t>ɗ</w:t>
      </w:r>
      <w:r>
        <w:t>e si wonah Kanko, Hombo anndi ko woni e jeeri e maaya, kaakalol yanatah si wonah tawa Hombo anndi ngol, wonah gab</w:t>
      </w:r>
      <w:r>
        <w:t>bel e ni</w:t>
      </w:r>
      <w:r>
        <w:t>ɓ</w:t>
      </w:r>
      <w:r>
        <w:t>e leydi wonah ko hecci</w:t>
      </w:r>
      <w:r>
        <w:t>ɗ</w:t>
      </w:r>
      <w:r>
        <w:t xml:space="preserve">i wonah ko yoori si wonah tawa na winnda e deftere </w:t>
      </w:r>
      <w:r>
        <w:t>ɓ</w:t>
      </w:r>
      <w:r>
        <w:t>anngunde.Al An Aam 59.Alla na fiiltii kala huunde e ganndal Makko, Alla daali:Alla woni Oon tag</w:t>
      </w:r>
      <w:r>
        <w:t>ɗ</w:t>
      </w:r>
      <w:r>
        <w:t>o kammuuji jee</w:t>
      </w:r>
      <w:r>
        <w:t>ɗ</w:t>
      </w:r>
      <w:r>
        <w:t>i</w:t>
      </w:r>
      <w:r>
        <w:t>ɗ</w:t>
      </w:r>
      <w:r>
        <w:t>i e leydi yeru majji Hombo tellina yamiroore hakkunde majji</w:t>
      </w:r>
      <w:r>
        <w:t>, haa nganndon wonde Alla ko kattan</w:t>
      </w:r>
      <w:r>
        <w:t>ɗ</w:t>
      </w:r>
      <w:r>
        <w:t>o kala huunde, te pellet Alla ko piiltii</w:t>
      </w:r>
      <w:r>
        <w:t>ɗ</w:t>
      </w:r>
      <w:r>
        <w:t xml:space="preserve">o kala huunde e ganndal Makko.Attalaaq 12.Alah ko yanta e nde winnndere si wonah taw Alla na muuyi </w:t>
      </w:r>
      <w:r>
        <w:t>ɗ</w:t>
      </w:r>
      <w:r>
        <w:t xml:space="preserve">um O haaja, O tagi </w:t>
      </w:r>
      <w:r>
        <w:t>ɗ</w:t>
      </w:r>
      <w:r>
        <w:t>um O newni sababuuji mum, Alla daali:Mbo laamu kammuuji e l</w:t>
      </w:r>
      <w:r>
        <w:t xml:space="preserve">eydi woodani, O jogitaaki </w:t>
      </w:r>
      <w:r>
        <w:t>ɓ</w:t>
      </w:r>
      <w:r>
        <w:t>i</w:t>
      </w:r>
      <w:r>
        <w:t>ɗɗ</w:t>
      </w:r>
      <w:r>
        <w:t xml:space="preserve">o, O alah denndadiijo e laamu mum he, O tagi kala huunde O hoddarinde koddirgol.Al furqaan2.Na woodani mbo e </w:t>
      </w:r>
      <w:r>
        <w:t>ɗ</w:t>
      </w:r>
      <w:r>
        <w:t>uum ñeenyal jottingal, ngal yim</w:t>
      </w:r>
      <w:r>
        <w:t>ɓ</w:t>
      </w:r>
      <w:r>
        <w:t>e mbaawah fiiltaade, Alla daali:ñeeñal jottingal jeertinoo</w:t>
      </w:r>
      <w:r>
        <w:t>ɓ</w:t>
      </w:r>
      <w:r>
        <w:t>e nafaani.Al Qamar 5.Alla</w:t>
      </w:r>
      <w:r>
        <w:t xml:space="preserve"> daali:Ko kanko fu</w:t>
      </w:r>
      <w:r>
        <w:t>ɗɗ</w:t>
      </w:r>
      <w:r>
        <w:t xml:space="preserve">i tagu ngu refti O ruttangu ko </w:t>
      </w:r>
      <w:r>
        <w:t>ɗ</w:t>
      </w:r>
      <w:r>
        <w:t xml:space="preserve">uum </w:t>
      </w:r>
      <w:r>
        <w:t>ɓ</w:t>
      </w:r>
      <w:r>
        <w:t xml:space="preserve">uri newaade e makko, na woodani Mbo yeru </w:t>
      </w:r>
      <w:r>
        <w:t>ɓ</w:t>
      </w:r>
      <w:r>
        <w:t>urngu toowde nder kammuuji e leydi, ko Kanko woni pool</w:t>
      </w:r>
      <w:r>
        <w:t>ɗ</w:t>
      </w:r>
      <w:r>
        <w:t>o mbo fooletaake ñeeñu</w:t>
      </w:r>
      <w:r>
        <w:t>ɗ</w:t>
      </w:r>
      <w:r>
        <w:t>o.Arruum 27.Alla sifarii Hoore Makko nyeenyal, O inniri Hoore Makko ñeeny</w:t>
      </w:r>
      <w:r>
        <w:t>ɗ</w:t>
      </w:r>
      <w:r>
        <w:t>u</w:t>
      </w:r>
      <w:r>
        <w:t>ɗ</w:t>
      </w:r>
      <w:r>
        <w:t xml:space="preserve">o, </w:t>
      </w:r>
      <w:r>
        <w:t>Alla daali:Alla seediima wonde pellet dewette</w:t>
      </w:r>
      <w:r>
        <w:t>ɗ</w:t>
      </w:r>
      <w:r>
        <w:t>o e goonga alah si wonah kanko, e malaykaaji e jom en ganndal, Hombo darii e nuun</w:t>
      </w:r>
      <w:r>
        <w:t>ɗ</w:t>
      </w:r>
      <w:r>
        <w:t>al, dewetee</w:t>
      </w:r>
      <w:r>
        <w:t>ɗ</w:t>
      </w:r>
      <w:r>
        <w:t>o alah si wonah kanko, kanko woni pool</w:t>
      </w:r>
      <w:r>
        <w:t>ɗ</w:t>
      </w:r>
      <w:r>
        <w:t>o mbo fooletaake ñeeñ</w:t>
      </w:r>
      <w:r>
        <w:t>ɗ</w:t>
      </w:r>
      <w:r>
        <w:t>u</w:t>
      </w:r>
      <w:r>
        <w:t>ɗ</w:t>
      </w:r>
      <w:r>
        <w:t>o.Aali Imraan 18.Alla daali hombo habra gaa e Iisa yo</w:t>
      </w:r>
      <w:r>
        <w:t xml:space="preserve"> o his, wonde ko kaaldoowo e Alla ñande darnga, O daali:Si A leptii </w:t>
      </w:r>
      <w:r>
        <w:t>ɓ</w:t>
      </w:r>
      <w:r>
        <w:t>e, pellet, kam</w:t>
      </w:r>
      <w:r>
        <w:t>ɓ</w:t>
      </w:r>
      <w:r>
        <w:t xml:space="preserve">e ko </w:t>
      </w:r>
      <w:r>
        <w:t>ɓ</w:t>
      </w:r>
      <w:r>
        <w:t>e jeyaa</w:t>
      </w:r>
      <w:r>
        <w:t>ɓ</w:t>
      </w:r>
      <w:r>
        <w:t>e Maa</w:t>
      </w:r>
      <w:r>
        <w:t>ɗ</w:t>
      </w:r>
      <w:r>
        <w:t xml:space="preserve">a. Si A haforanii </w:t>
      </w:r>
      <w:r>
        <w:t>ɓ</w:t>
      </w:r>
      <w:r>
        <w:t>e, pellet, ko An woni Foolu</w:t>
      </w:r>
      <w:r>
        <w:t>ɗ</w:t>
      </w:r>
      <w:r>
        <w:t>o, Ñeeñu</w:t>
      </w:r>
      <w:r>
        <w:t>ɗ</w:t>
      </w:r>
      <w:r>
        <w:t xml:space="preserve">o.Al Maa*ida 118.Alla daalani Muusa mbo kisal woni tumo nde O noddi mbo e bannge Tuur:Aan Muusa </w:t>
      </w:r>
      <w:r>
        <w:t>ko Miin de pellet woni Alla poolu</w:t>
      </w:r>
      <w:r>
        <w:t>ɗ</w:t>
      </w:r>
      <w:r>
        <w:t>o ñeeñu</w:t>
      </w:r>
      <w:r>
        <w:t>ɗ</w:t>
      </w:r>
      <w:r>
        <w:t>o.Annamli 9.O sifarii quraana teddu</w:t>
      </w:r>
      <w:r>
        <w:t>ɗ</w:t>
      </w:r>
      <w:r>
        <w:t>o ñeeñal, Alla daali:Alif laam Raa, deftere nde aayeeje mayre ñ</w:t>
      </w:r>
      <w:r>
        <w:t>ɗ</w:t>
      </w:r>
      <w:r>
        <w:t>eeñina ummorde e ñeeñu</w:t>
      </w:r>
      <w:r>
        <w:t>ɗ</w:t>
      </w:r>
      <w:r>
        <w:t>o kumpatii</w:t>
      </w:r>
      <w:r>
        <w:t>ɗ</w:t>
      </w:r>
      <w:r>
        <w:t>o.Huud 1.Alla daali:</w:t>
      </w:r>
      <w:r>
        <w:t>ɗ</w:t>
      </w:r>
      <w:r>
        <w:t>uum na jeyaa ko Joom ma wahyii e ñeeñal, woto wa</w:t>
      </w:r>
      <w:r>
        <w:t>ɗ</w:t>
      </w:r>
      <w:r>
        <w:t xml:space="preserve">du Alla e </w:t>
      </w:r>
      <w:r>
        <w:t>dewetee</w:t>
      </w:r>
      <w:r>
        <w:t>ɗ</w:t>
      </w:r>
      <w:r>
        <w:t>o go</w:t>
      </w:r>
      <w:r>
        <w:t>ɗɗ</w:t>
      </w:r>
      <w:r>
        <w:t>o mberlele</w:t>
      </w:r>
      <w:r>
        <w:t>ɗ</w:t>
      </w:r>
      <w:r>
        <w:t>ae jahannama ñiñaa</w:t>
      </w:r>
      <w:r>
        <w:t>ɗ</w:t>
      </w:r>
      <w:r>
        <w:t>o go</w:t>
      </w:r>
      <w:r>
        <w:t>ɗɗ</w:t>
      </w:r>
      <w:r>
        <w:t>inaa</w:t>
      </w:r>
      <w:r>
        <w:t>ɗ</w:t>
      </w:r>
      <w:r>
        <w:t>o yurmeende Alla.Al Israa 39.</w:t>
      </w:r>
    </w:p>
    <w:p w14:paraId="158C2C5D" w14:textId="77777777" w:rsidR="007C7A91" w:rsidRDefault="0092035A">
      <w:pPr>
        <w:pStyle w:val="Heading1"/>
      </w:pPr>
      <w:bookmarkStart w:id="23" w:name="_Toc24"/>
      <w:r>
        <w:t>Annabaa</w:t>
      </w:r>
      <w:r>
        <w:t>ɓ</w:t>
      </w:r>
      <w:r>
        <w:t>e ko reenaa</w:t>
      </w:r>
      <w:r>
        <w:t>ɓ</w:t>
      </w:r>
      <w:r>
        <w:t>e ko</w:t>
      </w:r>
      <w:r>
        <w:t>ɓ</w:t>
      </w:r>
      <w:r>
        <w:t>e njottinanta ko Alla , ko</w:t>
      </w:r>
      <w:r>
        <w:t>ɓ</w:t>
      </w:r>
      <w:r>
        <w:t>e reenaa</w:t>
      </w:r>
      <w:r>
        <w:t>ɓ</w:t>
      </w:r>
      <w:r>
        <w:t xml:space="preserve">e e kala ko yaadaani e </w:t>
      </w:r>
      <w:r>
        <w:lastRenderedPageBreak/>
        <w:t>hakkille maa ko jikku kis</w:t>
      </w:r>
      <w:r>
        <w:t>ɗ</w:t>
      </w:r>
      <w:r>
        <w:t>o salato, ka Annabaa</w:t>
      </w:r>
      <w:r>
        <w:t>ɓ</w:t>
      </w:r>
      <w:r>
        <w:t xml:space="preserve">e fawaa yottinde jamirooje Alla faade e </w:t>
      </w:r>
      <w:r>
        <w:t>jiyaa</w:t>
      </w:r>
      <w:r>
        <w:t>ɓ</w:t>
      </w:r>
      <w:r>
        <w:t>e Makko, Annabaa</w:t>
      </w:r>
      <w:r>
        <w:t>ɓ</w:t>
      </w:r>
      <w:r>
        <w:t>e ngalah ko Alla heerori ko e jeyde e reweede, alah kam</w:t>
      </w:r>
      <w:r>
        <w:t>ɓ</w:t>
      </w:r>
      <w:r>
        <w:t>e ko</w:t>
      </w:r>
      <w:r>
        <w:t>ɓ</w:t>
      </w:r>
      <w:r>
        <w:t xml:space="preserve">e </w:t>
      </w:r>
      <w:r>
        <w:t>ɓ</w:t>
      </w:r>
      <w:r>
        <w:t>annduyankoo</w:t>
      </w:r>
      <w:r>
        <w:t>ɓ</w:t>
      </w:r>
      <w:r>
        <w:t>e, hono denndaangal aade en, Alla na wahyoo e ma</w:t>
      </w:r>
      <w:r>
        <w:t>ɓɓ</w:t>
      </w:r>
      <w:r>
        <w:t xml:space="preserve">e nule Makko </w:t>
      </w:r>
      <w:r>
        <w:t>ɗ</w:t>
      </w:r>
      <w:r>
        <w:t>e.</w:t>
      </w:r>
      <w:bookmarkEnd w:id="23"/>
    </w:p>
    <w:p w14:paraId="3D8EBBA9" w14:textId="77777777" w:rsidR="007C7A91" w:rsidRDefault="0092035A">
      <w:pPr>
        <w:pStyle w:val="rand59917"/>
      </w:pPr>
      <w:r>
        <w:t>Annabaa</w:t>
      </w:r>
      <w:r>
        <w:t>ɓ</w:t>
      </w:r>
      <w:r>
        <w:t>e ko</w:t>
      </w:r>
      <w:r>
        <w:t>ɓ</w:t>
      </w:r>
      <w:r>
        <w:t>e reenaa</w:t>
      </w:r>
      <w:r>
        <w:t>ɓ</w:t>
      </w:r>
      <w:r>
        <w:t>e ko</w:t>
      </w:r>
      <w:r>
        <w:t>ɓ</w:t>
      </w:r>
      <w:r>
        <w:t>e njottinanta ko Alla, sabu Alla su</w:t>
      </w:r>
      <w:r>
        <w:t>ɓ</w:t>
      </w:r>
      <w:r>
        <w:t xml:space="preserve">oto e </w:t>
      </w:r>
      <w:r>
        <w:t>ɓ</w:t>
      </w:r>
      <w:r>
        <w:t>ur</w:t>
      </w:r>
      <w:r>
        <w:t>ɓ</w:t>
      </w:r>
      <w:r>
        <w:t xml:space="preserve">e e tagu Mum he </w:t>
      </w:r>
      <w:r>
        <w:t>ɓ</w:t>
      </w:r>
      <w:r>
        <w:t xml:space="preserve">e njottinana Mbo nule Makko </w:t>
      </w:r>
      <w:r>
        <w:t>ɗ</w:t>
      </w:r>
      <w:r>
        <w:t>e, Alla daali:Alla na su</w:t>
      </w:r>
      <w:r>
        <w:t>ɓ</w:t>
      </w:r>
      <w:r>
        <w:t>oo ummaade e malaykaaji nulaa</w:t>
      </w:r>
      <w:r>
        <w:t>ɓ</w:t>
      </w:r>
      <w:r>
        <w:t>e e yim</w:t>
      </w:r>
      <w:r>
        <w:t>ɓ</w:t>
      </w:r>
      <w:r>
        <w:t>e hee kadi homb su</w:t>
      </w:r>
      <w:r>
        <w:t>ɓ</w:t>
      </w:r>
      <w:r>
        <w:t>o e ma</w:t>
      </w:r>
      <w:r>
        <w:t>ɗɓ</w:t>
      </w:r>
      <w:r>
        <w:t>e nulaa</w:t>
      </w:r>
      <w:r>
        <w:t>ɓ</w:t>
      </w:r>
      <w:r>
        <w:t>e, pellet Alla ko nanoowo ko ji*oowo.Al Hajji 75.Alla daali:Pellet, Alla Su</w:t>
      </w:r>
      <w:r>
        <w:t>ɓ</w:t>
      </w:r>
      <w:r>
        <w:t>ike Aadama e Nuuhu e yim</w:t>
      </w:r>
      <w:r>
        <w:t>ɓ</w:t>
      </w:r>
      <w:r>
        <w:t xml:space="preserve">e Ibraahiima </w:t>
      </w:r>
      <w:r>
        <w:t>ɓ</w:t>
      </w:r>
      <w:r>
        <w:t>en e yim</w:t>
      </w:r>
      <w:r>
        <w:t>ɓ</w:t>
      </w:r>
      <w:r>
        <w:t>e Imr</w:t>
      </w:r>
      <w:r>
        <w:t xml:space="preserve">aana </w:t>
      </w:r>
      <w:r>
        <w:t>ɓ</w:t>
      </w:r>
      <w:r>
        <w:t>en e hoore tagoore nden:Aali Imraan 33.Alla daali:144. O Daali : "Ko an yo Muusaa, Min Mi su</w:t>
      </w:r>
      <w:r>
        <w:t>ɓ</w:t>
      </w:r>
      <w:r>
        <w:t>orii ma e yim</w:t>
      </w:r>
      <w:r>
        <w:t>ɓ</w:t>
      </w:r>
      <w:r>
        <w:t xml:space="preserve">e </w:t>
      </w:r>
      <w:r>
        <w:t>ɓ</w:t>
      </w:r>
      <w:r>
        <w:t xml:space="preserve">en Nule Am </w:t>
      </w:r>
      <w:r>
        <w:t>ɗ</w:t>
      </w:r>
      <w:r>
        <w:t>en e konngol am ngol. Jogito ko Mi jonnu maa kon jeye</w:t>
      </w:r>
      <w:r>
        <w:t>ɗ</w:t>
      </w:r>
      <w:r>
        <w:t>aa e yettoo</w:t>
      </w:r>
      <w:r>
        <w:t>ɓ</w:t>
      </w:r>
      <w:r>
        <w:t xml:space="preserve">e </w:t>
      </w:r>
      <w:r>
        <w:t>ɓ</w:t>
      </w:r>
      <w:r>
        <w:t>en".Al Aaraaf 144.Nula</w:t>
      </w:r>
      <w:r>
        <w:t>ɓ</w:t>
      </w:r>
      <w:r>
        <w:t xml:space="preserve">e </w:t>
      </w:r>
      <w:r>
        <w:t>ɓ</w:t>
      </w:r>
      <w:r>
        <w:t>e jam e kisal ngoni e mum en ho</w:t>
      </w:r>
      <w:r>
        <w:t>ɓ</w:t>
      </w:r>
      <w:r>
        <w:t>ñ</w:t>
      </w:r>
      <w:r>
        <w:t>ɗ</w:t>
      </w:r>
      <w:r>
        <w:t>e nganndi ko tellinaa ko e dow mum en ko wahyu Alliyanke, ho</w:t>
      </w:r>
      <w:r>
        <w:t>ɓ</w:t>
      </w:r>
      <w:r>
        <w:t>e ceedo malaykaaji na tellina wahyu, Alla toow</w:t>
      </w:r>
      <w:r>
        <w:t>ɗ</w:t>
      </w:r>
      <w:r>
        <w:t>o O daali:Gannda mbirniindi hay gooto O ƴellittah e mbirniindi Makko hee. 26.Tawi wonah Mbo welaa e Nulaa</w:t>
      </w:r>
      <w:r>
        <w:t>ɗ</w:t>
      </w:r>
      <w:r>
        <w:t>a, oon de Hombo naatna yeeso makko e cagg</w:t>
      </w:r>
      <w:r>
        <w:t xml:space="preserve">al makko peewal. 27.Haa o annda wonde </w:t>
      </w:r>
      <w:r>
        <w:t>ɓ</w:t>
      </w:r>
      <w:r>
        <w:t>e njottanii nule Joom ma</w:t>
      </w:r>
      <w:r>
        <w:t>ɓɓ</w:t>
      </w:r>
      <w:r>
        <w:t xml:space="preserve">e </w:t>
      </w:r>
      <w:r>
        <w:t>ɗ</w:t>
      </w:r>
      <w:r>
        <w:t>e tigi O fiiltii ko woni koo e mum en O tonngi limoore kala huunde. 28.Al Jinni : 26- 28.Alla yamiri</w:t>
      </w:r>
      <w:r>
        <w:t>ɓ</w:t>
      </w:r>
      <w:r>
        <w:t>e yottinde nulal Makko ngal O daali:Ee hey maa Nulaa</w:t>
      </w:r>
      <w:r>
        <w:t>ɗ</w:t>
      </w:r>
      <w:r>
        <w:t>o yottin ko tellinaa ko e Maa umma</w:t>
      </w:r>
      <w:r>
        <w:t>ade e Joom Maa, si A wa</w:t>
      </w:r>
      <w:r>
        <w:t>ɗ</w:t>
      </w:r>
      <w:r>
        <w:t>aani A yottinaani nul Makko ngal, Alla na reen Maa e yim</w:t>
      </w:r>
      <w:r>
        <w:t>ɓ</w:t>
      </w:r>
      <w:r>
        <w:t>e he, Alla dee feewnatah tooñoo</w:t>
      </w:r>
      <w:r>
        <w:t>ɓ</w:t>
      </w:r>
      <w:r>
        <w:t xml:space="preserve">e </w:t>
      </w:r>
      <w:r>
        <w:t>ɓ</w:t>
      </w:r>
      <w:r>
        <w:t>en.Al Maaùida 67.Alla daali:Nulaa</w:t>
      </w:r>
      <w:r>
        <w:t>ɓ</w:t>
      </w:r>
      <w:r>
        <w:t>e weltinoo</w:t>
      </w:r>
      <w:r>
        <w:t>ɓ</w:t>
      </w:r>
      <w:r>
        <w:t>e e jertinoo</w:t>
      </w:r>
      <w:r>
        <w:t>ɓ</w:t>
      </w:r>
      <w:r>
        <w:t>e fii wata hujja wonan yim</w:t>
      </w:r>
      <w:r>
        <w:t>ɓ</w:t>
      </w:r>
      <w:r>
        <w:t xml:space="preserve">e </w:t>
      </w:r>
      <w:r>
        <w:t>ɓ</w:t>
      </w:r>
      <w:r>
        <w:t xml:space="preserve">en e hoore Alla </w:t>
      </w:r>
      <w:r>
        <w:t>ɓ</w:t>
      </w:r>
      <w:r>
        <w:t>aawo Nulaa</w:t>
      </w:r>
      <w:r>
        <w:t>ɓ</w:t>
      </w:r>
      <w:r>
        <w:t xml:space="preserve">e </w:t>
      </w:r>
      <w:r>
        <w:t>ɓ</w:t>
      </w:r>
      <w:r>
        <w:t>en. Alla Laatike Fool</w:t>
      </w:r>
      <w:r>
        <w:t>u</w:t>
      </w:r>
      <w:r>
        <w:t>ɗ</w:t>
      </w:r>
      <w:r>
        <w:t>o, Ñeeñu</w:t>
      </w:r>
      <w:r>
        <w:t>ɗ</w:t>
      </w:r>
      <w:r>
        <w:t>o.Annisaa 165.Nulaa</w:t>
      </w:r>
      <w:r>
        <w:t>ɓ</w:t>
      </w:r>
      <w:r>
        <w:t>e yo kisal won e Mum en ho</w:t>
      </w:r>
      <w:r>
        <w:t>ɓ</w:t>
      </w:r>
      <w:r>
        <w:t xml:space="preserve">e hula Alla kulol cattungol, </w:t>
      </w:r>
      <w:r>
        <w:t>ɓ</w:t>
      </w:r>
      <w:r>
        <w:t xml:space="preserve">e hula Mbo </w:t>
      </w:r>
      <w:r>
        <w:t>ɓ</w:t>
      </w:r>
      <w:r>
        <w:t xml:space="preserve">e </w:t>
      </w:r>
      <w:r>
        <w:t>ɓ</w:t>
      </w:r>
      <w:r>
        <w:t xml:space="preserve">eydatah e nulal Makko hee, </w:t>
      </w:r>
      <w:r>
        <w:t>ɓ</w:t>
      </w:r>
      <w:r>
        <w:t>e ustatah heen hay huunde, Alla daali:Siko o fepandiimbo e Am yogo e konngu</w:t>
      </w:r>
      <w:r>
        <w:t>ɗ</w:t>
      </w:r>
      <w:r>
        <w:t>i 44.Ma Min nanngir mo nyaama 45.Refti Min taƴa e</w:t>
      </w:r>
      <w:r>
        <w:t xml:space="preserve"> makko </w:t>
      </w:r>
      <w:r>
        <w:t>ɓ</w:t>
      </w:r>
      <w:r>
        <w:t xml:space="preserve">oggi </w:t>
      </w:r>
      <w:r>
        <w:t>ɓ</w:t>
      </w:r>
      <w:r>
        <w:t>ernde makko 46.Alah e mon palantoo</w:t>
      </w:r>
      <w:r>
        <w:t>ɗ</w:t>
      </w:r>
      <w:r>
        <w:t>o mbo 47.Al Haaqa 44-47.Ibn Al kasiir (yo Alla hinno mo) wi’i:Alla toow</w:t>
      </w:r>
      <w:r>
        <w:t>ɗ</w:t>
      </w:r>
      <w:r>
        <w:t>o O daali: (si o fefandiima e Amen yogo e konngu</w:t>
      </w:r>
      <w:r>
        <w:t>ɗ</w:t>
      </w:r>
      <w:r>
        <w:t xml:space="preserve">i) Si Muhamadu yo O his fefandiima e Amen O </w:t>
      </w:r>
      <w:r>
        <w:t>ɓ</w:t>
      </w:r>
      <w:r>
        <w:t xml:space="preserve">eydi maa o usti heen huunde O askini </w:t>
      </w:r>
      <w:r>
        <w:t>ɗ</w:t>
      </w:r>
      <w:r>
        <w:t xml:space="preserve">um </w:t>
      </w:r>
      <w:r>
        <w:t xml:space="preserve">e Amen, Ma Min cafrir </w:t>
      </w:r>
      <w:r>
        <w:t>ɗ</w:t>
      </w:r>
      <w:r>
        <w:t xml:space="preserve">um lepte, ko </w:t>
      </w:r>
      <w:r>
        <w:t>ɗ</w:t>
      </w:r>
      <w:r>
        <w:t>um wa</w:t>
      </w:r>
      <w:r>
        <w:t>ɗ</w:t>
      </w:r>
      <w:r>
        <w:t xml:space="preserve">i O daali: ( ma min nanngir mbo ñaama) wi*aama: ma min leptir mbo ñaama, sabu ko kanngo </w:t>
      </w:r>
      <w:r>
        <w:t>ɓ</w:t>
      </w:r>
      <w:r>
        <w:t>uri sattude jawlannde, wi*aama kadi : Ma Min nanngu e ñaama makko wolla woondoore makko.O daali:E tumo nde Alla daali Aan Ii</w:t>
      </w:r>
      <w:r>
        <w:t xml:space="preserve">sa </w:t>
      </w:r>
      <w:r>
        <w:t>ɓ</w:t>
      </w:r>
      <w:r>
        <w:t>iy Maryama, ko Aan maakani yim</w:t>
      </w:r>
      <w:r>
        <w:t>ɓ</w:t>
      </w:r>
      <w:r>
        <w:t xml:space="preserve">e </w:t>
      </w:r>
      <w:r>
        <w:t>ɓ</w:t>
      </w:r>
      <w:r>
        <w:t>e njaggiree kam Miin e Neene am rewetee</w:t>
      </w:r>
      <w:r>
        <w:t>ɓ</w:t>
      </w:r>
      <w:r>
        <w:t xml:space="preserve">e ko wonah Alla,O maaki senaade woodanii Ma, haanaani mi nde kaalat Mi ko wonah goonga, somi haalii </w:t>
      </w:r>
      <w:r>
        <w:t>ɗ</w:t>
      </w:r>
      <w:r>
        <w:t>uum pellet ha</w:t>
      </w:r>
      <w:r>
        <w:t>ɗ</w:t>
      </w:r>
      <w:r>
        <w:t xml:space="preserve">a anndi </w:t>
      </w:r>
      <w:r>
        <w:t>ɗ</w:t>
      </w:r>
      <w:r>
        <w:t>um, Ana anndi ko woni e fittaandu am Mi anndah ko woni</w:t>
      </w:r>
      <w:r>
        <w:t xml:space="preserve"> e fittaandu Maa, pellet ko Aan woni Ganndo mbirniindi, Mi wi*aani</w:t>
      </w:r>
      <w:r>
        <w:t>ɓ</w:t>
      </w:r>
      <w:r>
        <w:t>e si wonah ko njimir</w:t>
      </w:r>
      <w:r>
        <w:t>ɗ</w:t>
      </w:r>
      <w:r>
        <w:t>on Mi ko, ndewee Alla Joomam e Joomi mon, Mi laatina seede e dow mum en nde ngon Mi nde e mum en, nde kuu</w:t>
      </w:r>
      <w:r>
        <w:t>ɓ</w:t>
      </w:r>
      <w:r>
        <w:t>nu</w:t>
      </w:r>
      <w:r>
        <w:t>ɗ</w:t>
      </w:r>
      <w:r>
        <w:t xml:space="preserve">aa Mi nde ngon- </w:t>
      </w:r>
      <w:r>
        <w:t>ɗ</w:t>
      </w:r>
      <w:r>
        <w:t>aa Koroowo e dow ma</w:t>
      </w:r>
      <w:r>
        <w:t>ɓɓ</w:t>
      </w:r>
      <w:r>
        <w:t>e, Aan ko a ceedii</w:t>
      </w:r>
      <w:r>
        <w:t>ɗ</w:t>
      </w:r>
      <w:r>
        <w:t xml:space="preserve">o </w:t>
      </w:r>
      <w:r>
        <w:t xml:space="preserve">e dow kala huunde.Al Maa*ida 116-117.Ina jeyaa e </w:t>
      </w:r>
      <w:r>
        <w:t>ɓ</w:t>
      </w:r>
      <w:r>
        <w:t>ure Alla e dow Annabaa</w:t>
      </w:r>
      <w:r>
        <w:t>ɓ</w:t>
      </w:r>
      <w:r>
        <w:t>e e Nulaa</w:t>
      </w:r>
      <w:r>
        <w:t>ɓ</w:t>
      </w:r>
      <w:r>
        <w:t>e Mum yo</w:t>
      </w:r>
      <w:r>
        <w:t>ɓ</w:t>
      </w:r>
      <w:r>
        <w:t>e kis, Alla tabatinii</w:t>
      </w:r>
      <w:r>
        <w:t>ɓ</w:t>
      </w:r>
      <w:r>
        <w:t>e saanga nde</w:t>
      </w:r>
      <w:r>
        <w:t>ɓ</w:t>
      </w:r>
      <w:r>
        <w:t xml:space="preserve">e njottinatnoo nule Makko </w:t>
      </w:r>
      <w:r>
        <w:t>ɗ</w:t>
      </w:r>
      <w:r>
        <w:t>ee, Alla daali:O wii pellet mino seedna Alla ceedee komi kis</w:t>
      </w:r>
      <w:r>
        <w:t>ɗ</w:t>
      </w:r>
      <w:r>
        <w:t>o e ko cirkaton ko(54) e tanah Makko on s</w:t>
      </w:r>
      <w:r>
        <w:t>abbetaake(55)Tigi tigi Mi wakkaliima e Alla Joomi Am e Joomi mon alah daabaayel goodangel si wonah hombo nanngi e tiintiinol maggel, pellet Joom am ina e laawol poocingol.Huud (54- 56)Alla daali :Si</w:t>
      </w:r>
      <w:r>
        <w:t>ɓ</w:t>
      </w:r>
      <w:r>
        <w:t xml:space="preserve">e </w:t>
      </w:r>
      <w:r>
        <w:t>ɗ</w:t>
      </w:r>
      <w:r>
        <w:t>esiina fitnindema gaa e ko Min mbahyii ko faade e Ma n</w:t>
      </w:r>
      <w:r>
        <w:t>gam pepinda</w:t>
      </w:r>
      <w:r>
        <w:t>ɗ</w:t>
      </w:r>
      <w:r>
        <w:t>a e dow Amen huunde goo ndeen de ma</w:t>
      </w:r>
      <w:r>
        <w:t>ɓ</w:t>
      </w:r>
      <w:r>
        <w:t xml:space="preserve">e jaggir Ma sehil.(73)So Min tabintinaano Ma A </w:t>
      </w:r>
      <w:r>
        <w:t>ɗ</w:t>
      </w:r>
      <w:r>
        <w:t>esatno wuuraade e ma</w:t>
      </w:r>
      <w:r>
        <w:t>ɓɓ</w:t>
      </w:r>
      <w:r>
        <w:t>e setta (74).Sinnda noon Min me</w:t>
      </w:r>
      <w:r>
        <w:t>ɗ</w:t>
      </w:r>
      <w:r>
        <w:t>nayno Ma sowre nguurndam e sowre maayde refti A he</w:t>
      </w:r>
      <w:r>
        <w:t>ɓ</w:t>
      </w:r>
      <w:r>
        <w:t xml:space="preserve">atah e Amen balloowo (75.)Al Israa (73-75)Aayeeje </w:t>
      </w:r>
      <w:r>
        <w:t>ɗ</w:t>
      </w:r>
      <w:r>
        <w:t>ee e</w:t>
      </w:r>
      <w:r>
        <w:t xml:space="preserve"> ado majje ko seede e daliil wonde Quraana koka tellinaa ummorde ka Alla Jom binnden, si nde ummina ka Muhammadu yo o his, nde soomatah yeru ko haala huccinaaka e makko.Alla jom senaare na reena Nulaa</w:t>
      </w:r>
      <w:r>
        <w:t>ɓ</w:t>
      </w:r>
      <w:r>
        <w:t>e makko e yim</w:t>
      </w:r>
      <w:r>
        <w:t>ɓ</w:t>
      </w:r>
      <w:r>
        <w:t>e, Alla daali:Ee hey maa Nulaa</w:t>
      </w:r>
      <w:r>
        <w:t>ɗ</w:t>
      </w:r>
      <w:r>
        <w:t>o yottin k</w:t>
      </w:r>
      <w:r>
        <w:t>o tellinaa ko e Maa ummaade Joom Maa, si A wa</w:t>
      </w:r>
      <w:r>
        <w:t>ɗ</w:t>
      </w:r>
      <w:r>
        <w:t>aani A yottinaani nul Makko ngal, Alla na reen Maa e yim</w:t>
      </w:r>
      <w:r>
        <w:t>ɓ</w:t>
      </w:r>
      <w:r>
        <w:t>e he, Alla dee feewnatah tooñoo</w:t>
      </w:r>
      <w:r>
        <w:t>ɓ</w:t>
      </w:r>
      <w:r>
        <w:t xml:space="preserve">e </w:t>
      </w:r>
      <w:r>
        <w:t>ɓ</w:t>
      </w:r>
      <w:r>
        <w:t>en.Al Maa*ida 67.Alla daali:Tarano</w:t>
      </w:r>
      <w:r>
        <w:t>ɓ</w:t>
      </w:r>
      <w:r>
        <w:t>e kabaaru Nuuhu nde O maakannoo yim</w:t>
      </w:r>
      <w:r>
        <w:t>ɓ</w:t>
      </w:r>
      <w:r>
        <w:t>e makko, ee hey mon yim</w:t>
      </w:r>
      <w:r>
        <w:t>ɓ</w:t>
      </w:r>
      <w:r>
        <w:t xml:space="preserve">e am si wonii mawnii e </w:t>
      </w:r>
      <w:r>
        <w:t>mon ñii</w:t>
      </w:r>
      <w:r>
        <w:t>ɓ</w:t>
      </w:r>
      <w:r>
        <w:t xml:space="preserve">gol am e siftinirgol am aayeeje Alla </w:t>
      </w:r>
      <w:r>
        <w:t>ɗ</w:t>
      </w:r>
      <w:r>
        <w:t>ee, Mi wakkaliima e Alla, ndenndinee fiyakuuji mon e renndadii</w:t>
      </w:r>
      <w:r>
        <w:t>ɓ</w:t>
      </w:r>
      <w:r>
        <w:t xml:space="preserve">e mon, refti fiyakuuji mon </w:t>
      </w:r>
      <w:r>
        <w:t>ɗ</w:t>
      </w:r>
      <w:r>
        <w:t xml:space="preserve">in mbaasa wonande mon </w:t>
      </w:r>
      <w:r>
        <w:t>ɓ</w:t>
      </w:r>
      <w:r>
        <w:t xml:space="preserve">ittere refti ñaawe faade e am wote cabbee kam.Yuunis 71.Alla daali </w:t>
      </w:r>
      <w:r>
        <w:lastRenderedPageBreak/>
        <w:t xml:space="preserve">hombo habra konngol Muusa mo </w:t>
      </w:r>
      <w:r>
        <w:t>kisal woni e dow makko:Ɓe mbii pellet minen emin kuli nde o fantinta jaggitgol e dow amen wolla o bewa, O daali taa kulee pellet Mina wondi e mon Mina nana Mi yi*a.Taaha (45-46.)Alla holli wonde hombo reena Nulaa</w:t>
      </w:r>
      <w:r>
        <w:t>ɓ</w:t>
      </w:r>
      <w:r>
        <w:t>e Makko ummmaade añ</w:t>
      </w:r>
      <w:r>
        <w:t>ɓ</w:t>
      </w:r>
      <w:r>
        <w:t xml:space="preserve">e mum en, </w:t>
      </w:r>
      <w:r>
        <w:t>ɓ</w:t>
      </w:r>
      <w:r>
        <w:t>e yottintaa</w:t>
      </w:r>
      <w:r>
        <w:t>ɓ</w:t>
      </w:r>
      <w:r>
        <w:t xml:space="preserve">e bonannde, Alla holli kadi Hombo reena wahyu Makko on, mbo ustetaake mbo </w:t>
      </w:r>
      <w:r>
        <w:t>ɓ</w:t>
      </w:r>
      <w:r>
        <w:t>eydetaake O daali:Ko Minen tellini Quraana ko Minen reenata mbo.Al Hijri 9.Annabaa</w:t>
      </w:r>
      <w:r>
        <w:t>ɓ</w:t>
      </w:r>
      <w:r>
        <w:t>e yo kisal won e Mum en ko renaa</w:t>
      </w:r>
      <w:r>
        <w:t>ɓ</w:t>
      </w:r>
      <w:r>
        <w:t>e e kala ko yaadaani e hakkille wolla jikku, Alla daali hombo la</w:t>
      </w:r>
      <w:r>
        <w:t>ɓ</w:t>
      </w:r>
      <w:r>
        <w:t>ɓ</w:t>
      </w:r>
      <w:r>
        <w:t>ina Muamadu:Aan ha</w:t>
      </w:r>
      <w:r>
        <w:t>ɗ</w:t>
      </w:r>
      <w:r>
        <w:t>a woni e dow jukku teddu</w:t>
      </w:r>
      <w:r>
        <w:t>ɗ</w:t>
      </w:r>
      <w:r>
        <w:t xml:space="preserve">o.Al Qalam (4).O daali e Makko kadi:Gondiijo mon wonah haangaaka .Attakwiir (22) .Sabu </w:t>
      </w:r>
      <w:r>
        <w:t>ɓ</w:t>
      </w:r>
      <w:r>
        <w:t>ñ</w:t>
      </w:r>
      <w:r>
        <w:t>ɗ</w:t>
      </w:r>
      <w:r>
        <w:t xml:space="preserve">e ndaroo e nelal ngal e mbaadi </w:t>
      </w:r>
      <w:r>
        <w:t>ɓ</w:t>
      </w:r>
      <w:r>
        <w:t>urndi lobbude, Annabaa</w:t>
      </w:r>
      <w:r>
        <w:t>ɓ</w:t>
      </w:r>
      <w:r>
        <w:t>e yo kisal won e mum en na pawaa yottinde jamirooje Alla ngam jeya</w:t>
      </w:r>
      <w:r>
        <w:t>a</w:t>
      </w:r>
      <w:r>
        <w:t>ɓ</w:t>
      </w:r>
      <w:r>
        <w:t xml:space="preserve">e Makko, </w:t>
      </w:r>
      <w:r>
        <w:t>ɓ</w:t>
      </w:r>
      <w:r>
        <w:t>e ngalah noon ko Joomi men heerori to bannge Aliyankaagal ma e bannge wonde dewetee</w:t>
      </w:r>
      <w:r>
        <w:t>ɗ</w:t>
      </w:r>
      <w:r>
        <w:t>o, kam</w:t>
      </w:r>
      <w:r>
        <w:t>ɓ</w:t>
      </w:r>
      <w:r>
        <w:t>e ko</w:t>
      </w:r>
      <w:r>
        <w:t>ɓ</w:t>
      </w:r>
      <w:r>
        <w:t>e aade en hono no aadee en fof, wahyu na telloo e mum en, ngam nule Alla, Alla daali:Nulaa</w:t>
      </w:r>
      <w:r>
        <w:t>ɗ</w:t>
      </w:r>
      <w:r>
        <w:t>o ma</w:t>
      </w:r>
      <w:r>
        <w:t>ɓɓ</w:t>
      </w:r>
      <w:r>
        <w:t xml:space="preserve">e </w:t>
      </w:r>
      <w:r>
        <w:t>ɓ</w:t>
      </w:r>
      <w:r>
        <w:t>en wii</w:t>
      </w:r>
      <w:r>
        <w:t>ɓ</w:t>
      </w:r>
      <w:r>
        <w:t xml:space="preserve">e Min ngonah si wonah </w:t>
      </w:r>
      <w:r>
        <w:t>ɓ</w:t>
      </w:r>
      <w:r>
        <w:t>annduyankoo</w:t>
      </w:r>
      <w:r>
        <w:t>ɓ</w:t>
      </w:r>
      <w:r>
        <w:t>e kono</w:t>
      </w:r>
      <w:r>
        <w:t xml:space="preserve"> Alla na ye</w:t>
      </w:r>
      <w:r>
        <w:t>ɗ</w:t>
      </w:r>
      <w:r>
        <w:t>a mbo O welaa e Jiyaa</w:t>
      </w:r>
      <w:r>
        <w:t>ɓ</w:t>
      </w:r>
      <w:r>
        <w:t>e Makko,woodanaana Min nde Min addanta on hujju si wonah e sakkitoore Alla, ko e Alla tan goon</w:t>
      </w:r>
      <w:r>
        <w:t>ɗ</w:t>
      </w:r>
      <w:r>
        <w:t>in</w:t>
      </w:r>
      <w:r>
        <w:t>ɓ</w:t>
      </w:r>
      <w:r>
        <w:t>e pawatoo.Ibraahiima 11.Alla daali na yamira Nulaa</w:t>
      </w:r>
      <w:r>
        <w:t>ɗ</w:t>
      </w:r>
      <w:r>
        <w:t>o makko Muhamadu yo o his yo O haalan yim</w:t>
      </w:r>
      <w:r>
        <w:t>ɓ</w:t>
      </w:r>
      <w:r>
        <w:t xml:space="preserve">e mum:Maaku pellet komi </w:t>
      </w:r>
      <w:r>
        <w:t>ɓ</w:t>
      </w:r>
      <w:r>
        <w:t>annduy</w:t>
      </w:r>
      <w:r>
        <w:t>anke hono mon, ina wahye e am wonde tigi tigi dewetee</w:t>
      </w:r>
      <w:r>
        <w:t>ɗ</w:t>
      </w:r>
      <w:r>
        <w:t>o mon ko gooto, kala tijji</w:t>
      </w:r>
      <w:r>
        <w:t>ɗ</w:t>
      </w:r>
      <w:r>
        <w:t>o hawrude Joomi makko yo o gollu ko lobbi woto o rewdu Alla e go</w:t>
      </w:r>
      <w:r>
        <w:t>ɗɗ</w:t>
      </w:r>
      <w:r>
        <w:t>o.AL Kahfi 110.</w:t>
      </w:r>
    </w:p>
    <w:p w14:paraId="27C20E00" w14:textId="77777777" w:rsidR="007C7A91" w:rsidRDefault="0092035A">
      <w:pPr>
        <w:pStyle w:val="Heading1"/>
      </w:pPr>
      <w:bookmarkStart w:id="24" w:name="_Toc25"/>
      <w:r>
        <w:t xml:space="preserve">Islaaml noddata ko yoo Alla tan rewire asliiji dewe Alla njane </w:t>
      </w:r>
      <w:r>
        <w:t>ɗ</w:t>
      </w:r>
      <w:r>
        <w:t xml:space="preserve">en, </w:t>
      </w:r>
      <w:r>
        <w:t>ɗ</w:t>
      </w:r>
      <w:r>
        <w:t>een ngoni: Juulde nde ng</w:t>
      </w:r>
      <w:r>
        <w:t>anndu</w:t>
      </w:r>
      <w:r>
        <w:t>ɗ</w:t>
      </w:r>
      <w:r>
        <w:t>a woni daraade e rukuu e sujuud e yettude e manntude Alla e toraade, aade na juula ñande fof laabi joy, seerugol hakkunde gala e baasdoola e laam</w:t>
      </w:r>
      <w:r>
        <w:t>ɗ</w:t>
      </w:r>
      <w:r>
        <w:t>o e laamaa</w:t>
      </w:r>
      <w:r>
        <w:t>ɗ</w:t>
      </w:r>
      <w:r>
        <w:t>o fof ittoo, kam</w:t>
      </w:r>
      <w:r>
        <w:t>ɓ</w:t>
      </w:r>
      <w:r>
        <w:t xml:space="preserve">e fof </w:t>
      </w:r>
      <w:r>
        <w:t>ɓ</w:t>
      </w:r>
      <w:r>
        <w:t xml:space="preserve">e ndaroo e sappe goota e nde juulde he, e Askal </w:t>
      </w:r>
      <w:r>
        <w:t>ɗ</w:t>
      </w:r>
      <w:r>
        <w:t>um ko huunde setta e</w:t>
      </w:r>
      <w:r>
        <w:t xml:space="preserve"> jawdi wondude e sarteeji e emmbereeji </w:t>
      </w:r>
      <w:r>
        <w:t>ɗ</w:t>
      </w:r>
      <w:r>
        <w:t xml:space="preserve">i Alla dotti, </w:t>
      </w:r>
      <w:r>
        <w:t>ɗ</w:t>
      </w:r>
      <w:r>
        <w:t>um na wa</w:t>
      </w:r>
      <w:r>
        <w:t>ɗɗ</w:t>
      </w:r>
      <w:r>
        <w:t>i e jawdi al</w:t>
      </w:r>
      <w:r>
        <w:t>ɗ</w:t>
      </w:r>
      <w:r>
        <w:t>u</w:t>
      </w:r>
      <w:r>
        <w:t>ɓ</w:t>
      </w:r>
      <w:r>
        <w:t>e nafqiree waas</w:t>
      </w:r>
      <w:r>
        <w:t>ɓ</w:t>
      </w:r>
      <w:r>
        <w:t xml:space="preserve">e e tanaa mum en, laaawol gootol kala hitaande, e Koorka ko </w:t>
      </w:r>
      <w:r>
        <w:t>ɗ</w:t>
      </w:r>
      <w:r>
        <w:t xml:space="preserve">um woni nanngude hoore mum e ko firtata koorka nder ñalawma lewru koorka, </w:t>
      </w:r>
      <w:r>
        <w:t>ɗ</w:t>
      </w:r>
      <w:r>
        <w:t xml:space="preserve">um na neha fittaandu to </w:t>
      </w:r>
      <w:r>
        <w:t xml:space="preserve">bannge muuyaande e munyal, e Hajju ko </w:t>
      </w:r>
      <w:r>
        <w:t>ɗ</w:t>
      </w:r>
      <w:r>
        <w:t>um woni yaade to ssuudu hormaandu ndu, nduun woni Makka laawol gootol nder nguurndam wonande baaw</w:t>
      </w:r>
      <w:r>
        <w:t>ɗ</w:t>
      </w:r>
      <w:r>
        <w:t>o, e oo hajju fof en na pota to bannge huccitde e tag</w:t>
      </w:r>
      <w:r>
        <w:t>ɗ</w:t>
      </w:r>
      <w:r>
        <w:t>o O, aade en fof pota ceergol hakkunde mum en ittoo fes.</w:t>
      </w:r>
      <w:bookmarkEnd w:id="24"/>
    </w:p>
    <w:p w14:paraId="5A9FD40A" w14:textId="77777777" w:rsidR="007C7A91" w:rsidRDefault="0092035A">
      <w:pPr>
        <w:pStyle w:val="rand66893"/>
      </w:pPr>
      <w:r>
        <w:lastRenderedPageBreak/>
        <w:t xml:space="preserve">Islaam na nodda faade e dewe Allla njane </w:t>
      </w:r>
      <w:r>
        <w:t>ɗ</w:t>
      </w:r>
      <w:r>
        <w:t xml:space="preserve">en... </w:t>
      </w:r>
      <w:r>
        <w:t>ɗ</w:t>
      </w:r>
      <w:r>
        <w:t>e dewe Alla fawii</w:t>
      </w:r>
      <w:r>
        <w:t>ɗ</w:t>
      </w:r>
      <w:r>
        <w:t>e e denndaangal Annabaa</w:t>
      </w:r>
      <w:r>
        <w:t>ɓ</w:t>
      </w:r>
      <w:r>
        <w:t>e e Nulaa</w:t>
      </w:r>
      <w:r>
        <w:t>ɓ</w:t>
      </w:r>
      <w:r>
        <w:t>e yo jam e kisal won e ma</w:t>
      </w:r>
      <w:r>
        <w:t>ɓɓ</w:t>
      </w:r>
      <w:r>
        <w:t xml:space="preserve">e, </w:t>
      </w:r>
      <w:r>
        <w:t>ɓ</w:t>
      </w:r>
      <w:r>
        <w:t>uri mawnude e dewe Alla ko :</w:t>
      </w:r>
    </w:p>
    <w:p w14:paraId="40966CC2" w14:textId="77777777" w:rsidR="007C7A91" w:rsidRDefault="0092035A">
      <w:pPr>
        <w:pStyle w:val="rand62931"/>
      </w:pPr>
      <w:r>
        <w:t>Gadanel ngel woni: Juulde nde Alla farli nde e dow juul</w:t>
      </w:r>
      <w:r>
        <w:t>ɓ</w:t>
      </w:r>
      <w:r>
        <w:t>e hono no O farlirinde e denndaangal An</w:t>
      </w:r>
      <w:r>
        <w:t>nabaa</w:t>
      </w:r>
      <w:r>
        <w:t>ɓ</w:t>
      </w:r>
      <w:r>
        <w:t>e e Nulaa</w:t>
      </w:r>
      <w:r>
        <w:t>ɓ</w:t>
      </w:r>
      <w:r>
        <w:t>e yo jam e kisal won e mum en, O yamiri annabi Makko Ibraahiima yo o his nde o la</w:t>
      </w:r>
      <w:r>
        <w:t>ɓɓ</w:t>
      </w:r>
      <w:r>
        <w:t>inta suudu Makka ndu wonande wanngatoo</w:t>
      </w:r>
      <w:r>
        <w:t>ɓ</w:t>
      </w:r>
      <w:r>
        <w:t>e e juuloo</w:t>
      </w:r>
      <w:r>
        <w:t>ɓ</w:t>
      </w:r>
      <w:r>
        <w:t>e e sujjoo</w:t>
      </w:r>
      <w:r>
        <w:t>ɓ</w:t>
      </w:r>
      <w:r>
        <w:t>e, O daali:Nde Min mba</w:t>
      </w:r>
      <w:r>
        <w:t>ɓ</w:t>
      </w:r>
      <w:r>
        <w:t>no suudu ndu ko barjordu e hoolaare wonande aade en, njaggiree Maqaam Ibr</w:t>
      </w:r>
      <w:r>
        <w:t>aahiima juulirde, Min aadani Ibraahiima e Ismaa*iil la</w:t>
      </w:r>
      <w:r>
        <w:t>ɓɓ</w:t>
      </w:r>
      <w:r>
        <w:t>inee suudu Am ndu wonande wanngatoo</w:t>
      </w:r>
      <w:r>
        <w:t>ɓ</w:t>
      </w:r>
      <w:r>
        <w:t>e e uufnatoo</w:t>
      </w:r>
      <w:r>
        <w:t>ɓ</w:t>
      </w:r>
      <w:r>
        <w:t>e e wa</w:t>
      </w:r>
      <w:r>
        <w:t>ɗ</w:t>
      </w:r>
      <w:r>
        <w:t>ay</w:t>
      </w:r>
      <w:r>
        <w:t>ɓ</w:t>
      </w:r>
      <w:r>
        <w:t>e rukuu e sujuud.Al Baqara 125.Alla wa</w:t>
      </w:r>
      <w:r>
        <w:t>ɗɗ</w:t>
      </w:r>
      <w:r>
        <w:t xml:space="preserve">ini </w:t>
      </w:r>
      <w:r>
        <w:t>ɗ</w:t>
      </w:r>
      <w:r>
        <w:t>um e Muusa yo o his, e noddaandu adanuru ndu O noddi Muusa O daali :Pellet ko Miin woni Joomiraa</w:t>
      </w:r>
      <w:r>
        <w:t>wo ma solu pa</w:t>
      </w:r>
      <w:r>
        <w:t>ɗ</w:t>
      </w:r>
      <w:r>
        <w:t>e ma ha</w:t>
      </w:r>
      <w:r>
        <w:t>ɗ</w:t>
      </w:r>
      <w:r>
        <w:t>a woni e caatngol ceninangol tuwaa (12)Mi su</w:t>
      </w:r>
      <w:r>
        <w:t>ɓ</w:t>
      </w:r>
      <w:r>
        <w:t xml:space="preserve">iimo Ma jenta ko wahyete </w:t>
      </w:r>
      <w:r>
        <w:t>ɗ</w:t>
      </w:r>
      <w:r>
        <w:t>aa ko.(13)Ko Miin tigi woni Alla dewetee</w:t>
      </w:r>
      <w:r>
        <w:t>ɗ</w:t>
      </w:r>
      <w:r>
        <w:t>o alah si wonah Miin wadde ndewe Kam darnu juulde ngam janta</w:t>
      </w:r>
      <w:r>
        <w:t>ɗ</w:t>
      </w:r>
      <w:r>
        <w:t>aa Mi. 14Taaha 12-14O habri Masiihu yo o his, wonde Alla yama</w:t>
      </w:r>
      <w:r>
        <w:t>rii mbo juulde e askude o wii hono no Alla habriri :O wa</w:t>
      </w:r>
      <w:r>
        <w:t>ɗ</w:t>
      </w:r>
      <w:r>
        <w:t>i kam barkinaa</w:t>
      </w:r>
      <w:r>
        <w:t>ɗ</w:t>
      </w:r>
      <w:r>
        <w:t>o e nokku kala ka mi woni; O wasiyori lam julde e Jakka, fodde mi</w:t>
      </w:r>
      <w:r>
        <w:t>ɗ</w:t>
      </w:r>
      <w:r>
        <w:t>o wuuri.Maryama (31)Juulde e nder Islaam ko darnde e rukuu e sujuud e jantaade Alla e mantude Mbo e toraade, ne</w:t>
      </w:r>
      <w:r>
        <w:t>ɗɗ</w:t>
      </w:r>
      <w:r>
        <w:t xml:space="preserve">o na </w:t>
      </w:r>
      <w:r>
        <w:t>juula laabi joyi kala ñalawma Alla daali :Ndeene juul</w:t>
      </w:r>
      <w:r>
        <w:t>ɗ</w:t>
      </w:r>
      <w:r>
        <w:t>eele e juulde hakkundeere nde ndaranee Alla ho</w:t>
      </w:r>
      <w:r>
        <w:t>ɗ</w:t>
      </w:r>
      <w:r>
        <w:t>on yankinanii Mbo.Al Baqara 238.Alla daali:Darnu juulde saanga ooñagol naange haa ni</w:t>
      </w:r>
      <w:r>
        <w:t>ɓ</w:t>
      </w:r>
      <w:r>
        <w:t>el jemma e juulde subaka juulde subaka ko ka seeda .Al Israa 78.Ɓe maa</w:t>
      </w:r>
      <w:r>
        <w:t xml:space="preserve">ki kadi:Mawninee Joomiraawo saanga rukuu, tawii ko saanga sujuud tiinnee e toraade sabu na haani nde njaabante </w:t>
      </w:r>
      <w:r>
        <w:t>ɗ</w:t>
      </w:r>
      <w:r>
        <w:t>on.Sahiih Muslim.2: Askal ngal Alla farli e juul</w:t>
      </w:r>
      <w:r>
        <w:t>ɓ</w:t>
      </w:r>
      <w:r>
        <w:t>e hono no O farlirnoo ngal e Annabaa</w:t>
      </w:r>
      <w:r>
        <w:t>ɓ</w:t>
      </w:r>
      <w:r>
        <w:t>e e Nulaa</w:t>
      </w:r>
      <w:r>
        <w:t>ɓ</w:t>
      </w:r>
      <w:r>
        <w:t>e adii</w:t>
      </w:r>
      <w:r>
        <w:t>ɓ</w:t>
      </w:r>
      <w:r>
        <w:t xml:space="preserve">e </w:t>
      </w:r>
      <w:r>
        <w:t>ɓ</w:t>
      </w:r>
      <w:r>
        <w:t>e yo kisal won e mum en, askal ko fotd</w:t>
      </w:r>
      <w:r>
        <w:t>e e jawdi tawa na fawii e sar</w:t>
      </w:r>
      <w:r>
        <w:t>ɗ</w:t>
      </w:r>
      <w:r>
        <w:t xml:space="preserve">iiji </w:t>
      </w:r>
      <w:r>
        <w:t>ɗ</w:t>
      </w:r>
      <w:r>
        <w:t>i Alla hoddiri, hongal fawii e jawle al</w:t>
      </w:r>
      <w:r>
        <w:t>ɗ</w:t>
      </w:r>
      <w:r>
        <w:t>u</w:t>
      </w:r>
      <w:r>
        <w:t>ɓ</w:t>
      </w:r>
      <w:r>
        <w:t>e ngal tottee waas</w:t>
      </w:r>
      <w:r>
        <w:t>ɓ</w:t>
      </w:r>
      <w:r>
        <w:t>e e tanah mum en kala hitaande laawol gootol, Alla daali:Nanngu e jawle mum en sadak la</w:t>
      </w:r>
      <w:r>
        <w:t>ɓɓ</w:t>
      </w:r>
      <w:r>
        <w:t>inaa</w:t>
      </w:r>
      <w:r>
        <w:t>ɓ</w:t>
      </w:r>
      <w:r>
        <w:t>e heen du*ano</w:t>
      </w:r>
      <w:r>
        <w:t>ɓ</w:t>
      </w:r>
      <w:r>
        <w:t>e pellet du*aawu Ma ko hu</w:t>
      </w:r>
      <w:r>
        <w:t>ɓ</w:t>
      </w:r>
      <w:r>
        <w:t>indaare wonande</w:t>
      </w:r>
      <w:r>
        <w:t>ɓ</w:t>
      </w:r>
      <w:r>
        <w:t>e Alla de</w:t>
      </w:r>
      <w:r>
        <w:t xml:space="preserve"> ko nanoowo ganndo.Attawba 103.Nde Nulaa</w:t>
      </w:r>
      <w:r>
        <w:t>ɗ</w:t>
      </w:r>
      <w:r>
        <w:t>o yo o his nulnoo Mu*aaju yo weluya Alla won e makko faade Yaman o maakani mo:Pellet ma ar e yim</w:t>
      </w:r>
      <w:r>
        <w:t>ɓ</w:t>
      </w:r>
      <w:r>
        <w:t>e joman en defte,noddu</w:t>
      </w:r>
      <w:r>
        <w:t>ɓ</w:t>
      </w:r>
      <w:r>
        <w:t>e faade e seedaade alah dewetee</w:t>
      </w:r>
      <w:r>
        <w:t>ɗ</w:t>
      </w:r>
      <w:r>
        <w:t>o e ngoonga si wonah Alla,Miin komi Nulaa</w:t>
      </w:r>
      <w:r>
        <w:t>ɗ</w:t>
      </w:r>
      <w:r>
        <w:t>o Alla tigi,si</w:t>
      </w:r>
      <w:r>
        <w:t>ɓ</w:t>
      </w:r>
      <w:r>
        <w:t xml:space="preserve">e </w:t>
      </w:r>
      <w:r>
        <w:t>ɗ</w:t>
      </w:r>
      <w:r>
        <w:t>oft</w:t>
      </w:r>
      <w:r>
        <w:t xml:space="preserve">iimo ma e </w:t>
      </w:r>
      <w:r>
        <w:t>ɗ</w:t>
      </w:r>
      <w:r>
        <w:t>uum anndi</w:t>
      </w:r>
      <w:r>
        <w:t>ɓ</w:t>
      </w:r>
      <w:r>
        <w:t>e farlaama e mum en juul</w:t>
      </w:r>
      <w:r>
        <w:t>ɗ</w:t>
      </w:r>
      <w:r>
        <w:t>eele joyi kala ñalawma e kala jemma,si</w:t>
      </w:r>
      <w:r>
        <w:t>ɓ</w:t>
      </w:r>
      <w:r>
        <w:t xml:space="preserve">e </w:t>
      </w:r>
      <w:r>
        <w:t>ɗ</w:t>
      </w:r>
      <w:r>
        <w:t xml:space="preserve">oftiima ma e </w:t>
      </w:r>
      <w:r>
        <w:t>ɗ</w:t>
      </w:r>
      <w:r>
        <w:t>uum anndi</w:t>
      </w:r>
      <w:r>
        <w:t>ɓ</w:t>
      </w:r>
      <w:r>
        <w:t>e Alla fawii e mum en askal ummaade e jawle mum en ngal nannge al</w:t>
      </w:r>
      <w:r>
        <w:t>ɗ</w:t>
      </w:r>
      <w:r>
        <w:t>u</w:t>
      </w:r>
      <w:r>
        <w:t>ɓ</w:t>
      </w:r>
      <w:r>
        <w:t>e ma</w:t>
      </w:r>
      <w:r>
        <w:t>ɓɓ</w:t>
      </w:r>
      <w:r>
        <w:t>e tottee waas</w:t>
      </w:r>
      <w:r>
        <w:t>ɓ</w:t>
      </w:r>
      <w:r>
        <w:t>e,si</w:t>
      </w:r>
      <w:r>
        <w:t>ɓ</w:t>
      </w:r>
      <w:r>
        <w:t xml:space="preserve">e </w:t>
      </w:r>
      <w:r>
        <w:t>ɗ</w:t>
      </w:r>
      <w:r>
        <w:t xml:space="preserve">oftiimo ma e </w:t>
      </w:r>
      <w:r>
        <w:t>ɗ</w:t>
      </w:r>
      <w:r>
        <w:t xml:space="preserve">uum reento jawle mum en </w:t>
      </w:r>
      <w:r>
        <w:t>ɓ</w:t>
      </w:r>
      <w:r>
        <w:t>ur</w:t>
      </w:r>
      <w:r>
        <w:t>ɗ</w:t>
      </w:r>
      <w:r>
        <w:t>e tedd</w:t>
      </w:r>
      <w:r>
        <w:t>ude,reento noddugol tooñaa</w:t>
      </w:r>
      <w:r>
        <w:t>ɗ</w:t>
      </w:r>
      <w:r>
        <w:t xml:space="preserve">o sabu heedo alah hakkunde nduun noddaandu e Alla.Ko Tirmidhi fillii mo.3: Hoorde ko Alla farli </w:t>
      </w:r>
      <w:r>
        <w:t>ɗ</w:t>
      </w:r>
      <w:r>
        <w:t xml:space="preserve">um e muslim en hono no farliri </w:t>
      </w:r>
      <w:r>
        <w:t>ɗ</w:t>
      </w:r>
      <w:r>
        <w:t>um e Annabaa</w:t>
      </w:r>
      <w:r>
        <w:t>ɓ</w:t>
      </w:r>
      <w:r>
        <w:t>e e Nulaa</w:t>
      </w:r>
      <w:r>
        <w:t>ɓ</w:t>
      </w:r>
      <w:r>
        <w:t>e adii</w:t>
      </w:r>
      <w:r>
        <w:t>ɓ</w:t>
      </w:r>
      <w:r>
        <w:t>e, yo kisal won e mum en. Alla daali:Eehey mon goon</w:t>
      </w:r>
      <w:r>
        <w:t>ɗ</w:t>
      </w:r>
      <w:r>
        <w:t>in</w:t>
      </w:r>
      <w:r>
        <w:t>ɓ</w:t>
      </w:r>
      <w:r>
        <w:t>e koorko farlaa</w:t>
      </w:r>
      <w:r>
        <w:t>ma e mon hono no ka farlirano e adii</w:t>
      </w:r>
      <w:r>
        <w:t>ɓ</w:t>
      </w:r>
      <w:r>
        <w:t>e mon ngam kulon Alla.Al Baqara 183.Koorko woni accude bonnooji koorko e nder lewru koorko, koorko na neha e nder fittaandu muñal e muuyaande.Ɓe maaki kadi:Alla na daala : koorko ko miin woodani ko Miin yo</w:t>
      </w:r>
      <w:r>
        <w:t>ɓ</w:t>
      </w:r>
      <w:r>
        <w:t xml:space="preserve">ata ka, saba </w:t>
      </w:r>
      <w:r>
        <w:t>koor</w:t>
      </w:r>
      <w:r>
        <w:t>ɗ</w:t>
      </w:r>
      <w:r>
        <w:t>o na acca tuuyo mum e ñaamdu mum e yardu sabu Am, koorko ko heedo, na woodani koor</w:t>
      </w:r>
      <w:r>
        <w:t>ɗ</w:t>
      </w:r>
      <w:r>
        <w:t xml:space="preserve">o beltaaje </w:t>
      </w:r>
      <w:r>
        <w:t>ɗ</w:t>
      </w:r>
      <w:r>
        <w:t>i</w:t>
      </w:r>
      <w:r>
        <w:t>ɗ</w:t>
      </w:r>
      <w:r>
        <w:t xml:space="preserve">e: weltaare si o humtiima e weltaare si o hawrrii e Joomi makko.Sahiih Bukhaari 7492.4: Hajju noon ko Alla farli </w:t>
      </w:r>
      <w:r>
        <w:t>ɗ</w:t>
      </w:r>
      <w:r>
        <w:t>um e juul</w:t>
      </w:r>
      <w:r>
        <w:t>ɓ</w:t>
      </w:r>
      <w:r>
        <w:t>e hono no farlirnoo mbo e Anna</w:t>
      </w:r>
      <w:r>
        <w:t>baa</w:t>
      </w:r>
      <w:r>
        <w:t>ɓ</w:t>
      </w:r>
      <w:r>
        <w:t>e e Nulaa</w:t>
      </w:r>
      <w:r>
        <w:t>ɓ</w:t>
      </w:r>
      <w:r>
        <w:t>e adii</w:t>
      </w:r>
      <w:r>
        <w:t>ɓ</w:t>
      </w:r>
      <w:r>
        <w:t>e yo kisal won e Mum en, Alla yamiri Annabi Makko Ibraahiima yo o his, nde o noddata faade e hajju Alla daalai :Noddu yim</w:t>
      </w:r>
      <w:r>
        <w:t>ɓ</w:t>
      </w:r>
      <w:r>
        <w:t xml:space="preserve">e </w:t>
      </w:r>
      <w:r>
        <w:t>ɓ</w:t>
      </w:r>
      <w:r>
        <w:t xml:space="preserve">e faade e hajju </w:t>
      </w:r>
      <w:r>
        <w:t>ɓ</w:t>
      </w:r>
      <w:r>
        <w:t>e ngara ho</w:t>
      </w:r>
      <w:r>
        <w:t>ɓ</w:t>
      </w:r>
      <w:r>
        <w:t xml:space="preserve">e cuudo e dow kala </w:t>
      </w:r>
      <w:r>
        <w:t>ɗ</w:t>
      </w:r>
      <w:r>
        <w:t>ehii</w:t>
      </w:r>
      <w:r>
        <w:t>ɗ</w:t>
      </w:r>
      <w:r>
        <w:t xml:space="preserve">i </w:t>
      </w:r>
      <w:r>
        <w:t>ɓ</w:t>
      </w:r>
      <w:r>
        <w:t>e ngara ummorde e laabi go</w:t>
      </w:r>
      <w:r>
        <w:t>ɗɗ</w:t>
      </w:r>
      <w:r>
        <w:t>u</w:t>
      </w:r>
      <w:r>
        <w:t>ɗ</w:t>
      </w:r>
      <w:r>
        <w:t>i.Al Hajju 27.Alla yamar</w:t>
      </w:r>
      <w:r>
        <w:t>i mbo nde o la</w:t>
      </w:r>
      <w:r>
        <w:t>ɓɓ</w:t>
      </w:r>
      <w:r>
        <w:t xml:space="preserve">inta suudu ndu wonande </w:t>
      </w:r>
      <w:r>
        <w:t>ɓ</w:t>
      </w:r>
      <w:r>
        <w:t>een hajjoo</w:t>
      </w:r>
      <w:r>
        <w:t>ɓ</w:t>
      </w:r>
      <w:r>
        <w:t>e, O daali:Nde Min holliti Ibraahaama nokku suudu ndu woto o renndin amen e tanaa amen hay huunde, la</w:t>
      </w:r>
      <w:r>
        <w:t>ɓɓ</w:t>
      </w:r>
      <w:r>
        <w:t>in suudu ndu wonande wanngatoo</w:t>
      </w:r>
      <w:r>
        <w:t>ɓ</w:t>
      </w:r>
      <w:r>
        <w:t xml:space="preserve"> e darii</w:t>
      </w:r>
      <w:r>
        <w:t>ɓ</w:t>
      </w:r>
      <w:r>
        <w:t>e e turotoo</w:t>
      </w:r>
      <w:r>
        <w:t>ɓ</w:t>
      </w:r>
      <w:r>
        <w:t>e e sujjoo</w:t>
      </w:r>
      <w:r>
        <w:t>ɓ</w:t>
      </w:r>
      <w:r>
        <w:t>e.Al HAJJU 26.Hajju woni:faandaraade su</w:t>
      </w:r>
      <w:r>
        <w:t>udu Alla hormaandu wonndu to Makka golle ganndaa</w:t>
      </w:r>
      <w:r>
        <w:t>ɗ</w:t>
      </w:r>
      <w:r>
        <w:t>e laawol gootol nder nguurndam wonande kattan</w:t>
      </w:r>
      <w:r>
        <w:t>ɗ</w:t>
      </w:r>
      <w:r>
        <w:t>o Alla daali:Woodanii Alla e dow yim</w:t>
      </w:r>
      <w:r>
        <w:t>ɓ</w:t>
      </w:r>
      <w:r>
        <w:t>e hajjude e suudu ndu wonande kattan</w:t>
      </w:r>
      <w:r>
        <w:t>ɗ</w:t>
      </w:r>
      <w:r>
        <w:t>o laawol faade e hendu, oon jeddu</w:t>
      </w:r>
      <w:r>
        <w:t>ɗ</w:t>
      </w:r>
      <w:r>
        <w:t>o noon pellet Alla na yondanii gaa e winndere hee.Aal</w:t>
      </w:r>
      <w:r>
        <w:t>i Imraan 97E nder hajju juul</w:t>
      </w:r>
      <w:r>
        <w:t>ɓ</w:t>
      </w:r>
      <w:r>
        <w:t xml:space="preserve">e </w:t>
      </w:r>
      <w:r>
        <w:t>ɓ</w:t>
      </w:r>
      <w:r>
        <w:t>e ndenndata e nokku gooto ho</w:t>
      </w:r>
      <w:r>
        <w:t>ɓ</w:t>
      </w:r>
      <w:r>
        <w:t>e cellini dewal Alla, denndaangal hajjoo</w:t>
      </w:r>
      <w:r>
        <w:t>ɓ</w:t>
      </w:r>
      <w:r>
        <w:t>e ho</w:t>
      </w:r>
      <w:r>
        <w:t>ɓ</w:t>
      </w:r>
      <w:r>
        <w:t>e tottira dewe e mbaadi nanndundi na seera heen hakkunde mum en ceerundale neesu e pinal e tolnde nguura.</w:t>
      </w:r>
    </w:p>
    <w:p w14:paraId="65D7223F" w14:textId="77777777" w:rsidR="007C7A91" w:rsidRDefault="0092035A">
      <w:pPr>
        <w:pStyle w:val="Heading1"/>
      </w:pPr>
      <w:bookmarkStart w:id="25" w:name="_Toc26"/>
      <w:r>
        <w:t xml:space="preserve">Ina jeyaa ko </w:t>
      </w:r>
      <w:r>
        <w:t>ɓ</w:t>
      </w:r>
      <w:r>
        <w:t>uri waawde seerndude hakkunde</w:t>
      </w:r>
      <w:r>
        <w:t xml:space="preserve"> dewe Alla: No</w:t>
      </w:r>
      <w:r>
        <w:t>ɗ</w:t>
      </w:r>
      <w:r>
        <w:t xml:space="preserve">e ngollirtee nih e waktuuji majje wolla sarteeji majje, Alla sariyanii </w:t>
      </w:r>
      <w:r>
        <w:t>ɗ</w:t>
      </w:r>
      <w:r>
        <w:t>e Nulaa</w:t>
      </w:r>
      <w:r>
        <w:t>ɗ</w:t>
      </w:r>
      <w:r>
        <w:t>o mum yo o his yottani</w:t>
      </w:r>
      <w:r>
        <w:t>ɗ</w:t>
      </w:r>
      <w:r>
        <w:t xml:space="preserve">e, aade en naattaani e </w:t>
      </w:r>
      <w:r>
        <w:lastRenderedPageBreak/>
        <w:t>he</w:t>
      </w:r>
      <w:r>
        <w:t>ɗ</w:t>
      </w:r>
      <w:r>
        <w:t xml:space="preserve">e ustude maa </w:t>
      </w:r>
      <w:r>
        <w:t>ɓ</w:t>
      </w:r>
      <w:r>
        <w:t xml:space="preserve">eydude haa hannde, </w:t>
      </w:r>
      <w:r>
        <w:t>ɗ</w:t>
      </w:r>
      <w:r>
        <w:t>ee dewe Alla njane fof woni ko denndaangal Annabaa</w:t>
      </w:r>
      <w:r>
        <w:t>ɓ</w:t>
      </w:r>
      <w:r>
        <w:t>e e Nulaa</w:t>
      </w:r>
      <w:r>
        <w:t>ɓ</w:t>
      </w:r>
      <w:r>
        <w:t>e noddata.</w:t>
      </w:r>
      <w:bookmarkEnd w:id="25"/>
    </w:p>
    <w:p w14:paraId="0949A794" w14:textId="77777777" w:rsidR="007C7A91" w:rsidRDefault="0092035A">
      <w:pPr>
        <w:pStyle w:val="rand13197"/>
      </w:pPr>
      <w:r>
        <w:t>Ina je</w:t>
      </w:r>
      <w:r>
        <w:t xml:space="preserve">yaa ko </w:t>
      </w:r>
      <w:r>
        <w:t>ɓ</w:t>
      </w:r>
      <w:r>
        <w:t>uri waawde seerndude hakkunde dewe Alla: No</w:t>
      </w:r>
      <w:r>
        <w:t>ɗ</w:t>
      </w:r>
      <w:r>
        <w:t xml:space="preserve">e ngollirtee nih e waktuuji majje wolla sarteeji majje, Alla sariyanii </w:t>
      </w:r>
      <w:r>
        <w:t>ɗ</w:t>
      </w:r>
      <w:r>
        <w:t>e Nulaa</w:t>
      </w:r>
      <w:r>
        <w:t>ɗ</w:t>
      </w:r>
      <w:r>
        <w:t>o mum yo o his yottani</w:t>
      </w:r>
      <w:r>
        <w:t>ɗ</w:t>
      </w:r>
      <w:r>
        <w:t>e, aade en naattaani e he</w:t>
      </w:r>
      <w:r>
        <w:t>ɗ</w:t>
      </w:r>
      <w:r>
        <w:t xml:space="preserve">e ustude maa </w:t>
      </w:r>
      <w:r>
        <w:t>ɓ</w:t>
      </w:r>
      <w:r>
        <w:t xml:space="preserve">eydude haa hannde, </w:t>
      </w:r>
      <w:r>
        <w:t>ɗ</w:t>
      </w:r>
      <w:r>
        <w:t>ee dewe Alla njane fof woni ko denndaanga</w:t>
      </w:r>
      <w:r>
        <w:t>l Annabaa</w:t>
      </w:r>
      <w:r>
        <w:t>ɓ</w:t>
      </w:r>
      <w:r>
        <w:t>e e Nulaa</w:t>
      </w:r>
      <w:r>
        <w:t>ɓ</w:t>
      </w:r>
      <w:r>
        <w:t>e noddata.Ko hannde kempinan Mi on diine mon, timminan Mi on neema Am, mbelanaa Mi on diine Islaam diine.Al Maa*ida 3.Alla daali:Jogito kon ko wahyinaa e maa</w:t>
      </w:r>
      <w:r>
        <w:t>ɗ</w:t>
      </w:r>
      <w:r>
        <w:t>a. Pellet, hi</w:t>
      </w:r>
      <w:r>
        <w:t>ɗ</w:t>
      </w:r>
      <w:r>
        <w:t>a jokki laawol pocciingol.Ajukrufi 43.Alla daali gaa e juulde:Si</w:t>
      </w:r>
      <w:r>
        <w:t xml:space="preserve"> on gaynii juulde jantee ho</w:t>
      </w:r>
      <w:r>
        <w:t>ɗ</w:t>
      </w:r>
      <w:r>
        <w:t>on ndarii e ho</w:t>
      </w:r>
      <w:r>
        <w:t>ɗ</w:t>
      </w:r>
      <w:r>
        <w:t>on njoo</w:t>
      </w:r>
      <w:r>
        <w:t>ɗ</w:t>
      </w:r>
      <w:r>
        <w:t>i e banngeeji mon, si on ndeeƴi ndarnee juulde, pellet juulde ko farilla waqtinaa</w:t>
      </w:r>
      <w:r>
        <w:t>ɗ</w:t>
      </w:r>
      <w:r>
        <w:t>o e dow juul</w:t>
      </w:r>
      <w:r>
        <w:t>ɓ</w:t>
      </w:r>
      <w:r>
        <w:t xml:space="preserve">e.Annisaa 103.Alla daali e no askal e </w:t>
      </w:r>
      <w:r>
        <w:t>ɗ</w:t>
      </w:r>
      <w:r>
        <w:t xml:space="preserve">o askal foti totteede:60. Anndee sadakaaji </w:t>
      </w:r>
      <w:r>
        <w:t>ɗ</w:t>
      </w:r>
      <w:r>
        <w:t>in ko fii waasu</w:t>
      </w:r>
      <w:r>
        <w:t>ɓ</w:t>
      </w:r>
      <w:r>
        <w:t xml:space="preserve">e </w:t>
      </w:r>
      <w:r>
        <w:t>ɓ</w:t>
      </w:r>
      <w:r>
        <w:t>en, e mi</w:t>
      </w:r>
      <w:r>
        <w:t>skiinaa</w:t>
      </w:r>
      <w:r>
        <w:t>ɓ</w:t>
      </w:r>
      <w:r>
        <w:t xml:space="preserve">e </w:t>
      </w:r>
      <w:r>
        <w:t>ɓ</w:t>
      </w:r>
      <w:r>
        <w:t>en, e golloo</w:t>
      </w:r>
      <w:r>
        <w:t>ɓ</w:t>
      </w:r>
      <w:r>
        <w:t xml:space="preserve">e e majji </w:t>
      </w:r>
      <w:r>
        <w:t>ɓ</w:t>
      </w:r>
      <w:r>
        <w:t>en, e woowinirtee</w:t>
      </w:r>
      <w:r>
        <w:t>ɓ</w:t>
      </w:r>
      <w:r>
        <w:t xml:space="preserve">e </w:t>
      </w:r>
      <w:r>
        <w:t>ɓ</w:t>
      </w:r>
      <w:r>
        <w:t>er</w:t>
      </w:r>
      <w:r>
        <w:t>ɗ</w:t>
      </w:r>
      <w:r>
        <w:t xml:space="preserve">e mun (Lislaamu) </w:t>
      </w:r>
      <w:r>
        <w:t>ɓ</w:t>
      </w:r>
      <w:r>
        <w:t>en, e daa</w:t>
      </w:r>
      <w:r>
        <w:t>ɗ</w:t>
      </w:r>
      <w:r>
        <w:t>e rin</w:t>
      </w:r>
      <w:r>
        <w:t>ɗ</w:t>
      </w:r>
      <w:r>
        <w:t>intee</w:t>
      </w:r>
      <w:r>
        <w:t>ɓ</w:t>
      </w:r>
      <w:r>
        <w:t xml:space="preserve">e, e </w:t>
      </w:r>
      <w:r>
        <w:t>ɓ</w:t>
      </w:r>
      <w:r>
        <w:t>en ñawlii</w:t>
      </w:r>
      <w:r>
        <w:t>ɓ</w:t>
      </w:r>
      <w:r>
        <w:t xml:space="preserve">e, e fii laawol Alla e </w:t>
      </w:r>
      <w:r>
        <w:t>ɓ</w:t>
      </w:r>
      <w:r>
        <w:t>ii-laawol. Ko farilla immorde ka Alla. Alla ko Anndu</w:t>
      </w:r>
      <w:r>
        <w:t>ɗ</w:t>
      </w:r>
      <w:r>
        <w:t>o Ñeeñu</w:t>
      </w:r>
      <w:r>
        <w:t>ɗ</w:t>
      </w:r>
      <w:r>
        <w:t>o.Attawba 60.Alla daali e koorko :Lewru koorka ndun, ndu</w:t>
      </w:r>
      <w:r>
        <w:t xml:space="preserve"> Alqur'aanaare nden jippinaa e mu'un, ko ndu peewal wonannde yim</w:t>
      </w:r>
      <w:r>
        <w:t>ɓ</w:t>
      </w:r>
      <w:r>
        <w:t xml:space="preserve">e </w:t>
      </w:r>
      <w:r>
        <w:t>ɓ</w:t>
      </w:r>
      <w:r>
        <w:t xml:space="preserve">en e </w:t>
      </w:r>
      <w:r>
        <w:t>ɓ</w:t>
      </w:r>
      <w:r>
        <w:t>angannduyeeji immorde e peewal e serndugol. On e mo'on seedii</w:t>
      </w:r>
      <w:r>
        <w:t>ɗ</w:t>
      </w:r>
      <w:r>
        <w:t>o lewru ndun, yo o hooru ndu. On taw</w:t>
      </w:r>
      <w:r>
        <w:t>ɗ</w:t>
      </w:r>
      <w:r>
        <w:t>o no nawni maa himo e hoore-jahal, ko limtugol e ñal</w:t>
      </w:r>
      <w:r>
        <w:t>ɗ</w:t>
      </w:r>
      <w:r>
        <w:t>i goo. Alla no Faandanii on ne</w:t>
      </w:r>
      <w:r>
        <w:t>weende O Faandanaaki on sa</w:t>
      </w:r>
      <w:r>
        <w:t>ɗ</w:t>
      </w:r>
      <w:r>
        <w:t>teende; e fii yo on timmin limoore nden e no mawniniron Alla kon ko O Fewni on, belajo'o on jaarnay Mo.Al Baqara 185.Alla daali gaa e Hajju:Hajju ngun:ko lebbi anndaa</w:t>
      </w:r>
      <w:r>
        <w:t>ɗ</w:t>
      </w:r>
      <w:r>
        <w:t>i. Mo anniyike e nder majji hajju,renndugol alaa,wanaa faasoqi</w:t>
      </w:r>
      <w:r>
        <w:t>ngol wanaa kadi yeddondiro ka hajju.Kala ko gollug</w:t>
      </w:r>
      <w:r>
        <w:t>ɗ</w:t>
      </w:r>
      <w:r>
        <w:t xml:space="preserve">on e moƴƴere, Allah no Anndi </w:t>
      </w:r>
      <w:r>
        <w:t>ɗ</w:t>
      </w:r>
      <w:r>
        <w:t>um.Yoo</w:t>
      </w:r>
      <w:r>
        <w:t>ɓ</w:t>
      </w:r>
      <w:r>
        <w:t xml:space="preserve">ee,ko </w:t>
      </w:r>
      <w:r>
        <w:t>ɓ</w:t>
      </w:r>
      <w:r>
        <w:t>uri moƴƴude e njoo</w:t>
      </w:r>
      <w:r>
        <w:t>ɓ</w:t>
      </w:r>
      <w:r>
        <w:t>a,ko gom</w:t>
      </w:r>
      <w:r>
        <w:t>ɗ</w:t>
      </w:r>
      <w:r>
        <w:t>al. Hulee Lam yo joomiraa</w:t>
      </w:r>
      <w:r>
        <w:t>ɓ</w:t>
      </w:r>
      <w:r>
        <w:t xml:space="preserve">e haqqillaaji.Al Baqara 197.Denndaangal </w:t>
      </w:r>
      <w:r>
        <w:t>ɗ</w:t>
      </w:r>
      <w:r>
        <w:t>ee dewe Alla woni ko denndaangal Annabaa</w:t>
      </w:r>
      <w:r>
        <w:t>ɓ</w:t>
      </w:r>
      <w:r>
        <w:t>e noddi, yo kisal won e m</w:t>
      </w:r>
      <w:r>
        <w:t>um en.</w:t>
      </w:r>
    </w:p>
    <w:p w14:paraId="69AE8053" w14:textId="77777777" w:rsidR="007C7A91" w:rsidRDefault="0092035A">
      <w:pPr>
        <w:pStyle w:val="Heading1"/>
      </w:pPr>
      <w:bookmarkStart w:id="26" w:name="_Toc27"/>
      <w:r>
        <w:t>Nulaa</w:t>
      </w:r>
      <w:r>
        <w:t>ɗ</w:t>
      </w:r>
      <w:r>
        <w:t xml:space="preserve">o islaam o Muhamadu kanko woni </w:t>
      </w:r>
      <w:r>
        <w:t>ɓ</w:t>
      </w:r>
      <w:r>
        <w:t>iy Abdullaay jeyaa</w:t>
      </w:r>
      <w:r>
        <w:t>ɗ</w:t>
      </w:r>
      <w:r>
        <w:t xml:space="preserve">o e Ismaa*iil </w:t>
      </w:r>
      <w:r>
        <w:t>ɓ</w:t>
      </w:r>
      <w:r>
        <w:t>iy Ibraahiima yo kisal won e mum en,O jibinaa ko e Makka hitaande 571 j i O nelaa toon O feri faade Madiina O renndaano e yim</w:t>
      </w:r>
      <w:r>
        <w:t>ɓ</w:t>
      </w:r>
      <w:r>
        <w:t>e makko ko faati e rewde sanamuuji,kono hombo rennd</w:t>
      </w:r>
      <w:r>
        <w:t>atnoo e mum en ko faati e golle teddu</w:t>
      </w:r>
      <w:r>
        <w:t>ɗ</w:t>
      </w:r>
      <w:r>
        <w:t>e,yim</w:t>
      </w:r>
      <w:r>
        <w:t>ɓ</w:t>
      </w:r>
      <w:r>
        <w:t>e makko no inniratnoo mbo koolaa</w:t>
      </w:r>
      <w:r>
        <w:t>ɗ</w:t>
      </w:r>
      <w:r>
        <w:t>o sabu jikku makko laa</w:t>
      </w:r>
      <w:r>
        <w:t>ɓɗ</w:t>
      </w:r>
      <w:r>
        <w:t>o,nde dañi duu</w:t>
      </w:r>
      <w:r>
        <w:t>ɓ</w:t>
      </w:r>
      <w:r>
        <w:t xml:space="preserve">i 40 Alla semmbiniri mbo aayeeje njane,ko quraana </w:t>
      </w:r>
      <w:r>
        <w:t>ɓ</w:t>
      </w:r>
      <w:r>
        <w:t>uri heen mawnu ko kammbo woni keddii</w:t>
      </w:r>
      <w:r>
        <w:t>ɗ</w:t>
      </w:r>
      <w:r>
        <w:t>o haa jooni,nde o timmini diine Nulaa</w:t>
      </w:r>
      <w:r>
        <w:t>ɗ</w:t>
      </w:r>
      <w:r>
        <w:t xml:space="preserve">o yottini mbo </w:t>
      </w:r>
      <w:r>
        <w:t>no haaniri nih,o sankii hombo yaara e duu</w:t>
      </w:r>
      <w:r>
        <w:t>ɓ</w:t>
      </w:r>
      <w:r>
        <w:t>i 63 o wirnaa to Madiina,Nulaa</w:t>
      </w:r>
      <w:r>
        <w:t>ɗ</w:t>
      </w:r>
      <w:r>
        <w:t>o Muhamadu woni timmorde annabaa</w:t>
      </w:r>
      <w:r>
        <w:t>ɓ</w:t>
      </w:r>
      <w:r>
        <w:t>e e Nulaa</w:t>
      </w:r>
      <w:r>
        <w:t>ɓ</w:t>
      </w:r>
      <w:r>
        <w:t xml:space="preserve">e, Alla neliri mbo peewal e </w:t>
      </w:r>
      <w:r>
        <w:lastRenderedPageBreak/>
        <w:t>yaltinde aade en e ni</w:t>
      </w:r>
      <w:r>
        <w:t>ɓ</w:t>
      </w:r>
      <w:r>
        <w:t>e sanamuuji e keefaraagal e majjere,faade annoore tawhiid e iimaan,Alla seedi wonde O neli</w:t>
      </w:r>
      <w:r>
        <w:t>i mbo noddoowo faade e Alla e yamiroore Makko.</w:t>
      </w:r>
      <w:bookmarkEnd w:id="26"/>
    </w:p>
    <w:p w14:paraId="667DECC2" w14:textId="77777777" w:rsidR="007C7A91" w:rsidRDefault="0092035A">
      <w:pPr>
        <w:pStyle w:val="rand88865"/>
      </w:pPr>
      <w:r>
        <w:t>Nulaa</w:t>
      </w:r>
      <w:r>
        <w:t>ɗ</w:t>
      </w:r>
      <w:r>
        <w:t xml:space="preserve">o Islaam woni Muhamadu </w:t>
      </w:r>
      <w:r>
        <w:t>ɓ</w:t>
      </w:r>
      <w:r>
        <w:t>iy Abdullaay jeyaa</w:t>
      </w:r>
      <w:r>
        <w:t>ɗ</w:t>
      </w:r>
      <w:r>
        <w:t xml:space="preserve">o e Ismaaiil </w:t>
      </w:r>
      <w:r>
        <w:t>ɓ</w:t>
      </w:r>
      <w:r>
        <w:t>iy Ibraahiima, O jibinaa ko e Makka hitaande 571 Ji, O nelaa toon, O feri faade Madiina, yim</w:t>
      </w:r>
      <w:r>
        <w:t>ɓ</w:t>
      </w:r>
      <w:r>
        <w:t>e makko na inndiranoo mbo koolaa</w:t>
      </w:r>
      <w:r>
        <w:t>ɗ</w:t>
      </w:r>
      <w:r>
        <w:t>o, O renndaana e yim</w:t>
      </w:r>
      <w:r>
        <w:t>ɓ</w:t>
      </w:r>
      <w:r>
        <w:t>e mum ko faati e rewde sanamuuji, kono tan hombo renndatnoo e mum en e golle teddu</w:t>
      </w:r>
      <w:r>
        <w:t>ɗ</w:t>
      </w:r>
      <w:r>
        <w:t>e, hombo joginoo jikku lobba ko adii nuleede mbo, Alla sifarii mbo jikku lobbo, O daali:Aan ha</w:t>
      </w:r>
      <w:r>
        <w:t>ɗ</w:t>
      </w:r>
      <w:r>
        <w:t>a woni e dow jukku teddu</w:t>
      </w:r>
      <w:r>
        <w:t>ɗ</w:t>
      </w:r>
      <w:r>
        <w:t>o.Al Qalam (4).Alla neli mbo nde o he</w:t>
      </w:r>
      <w:r>
        <w:t>ɓ</w:t>
      </w:r>
      <w:r>
        <w:t xml:space="preserve">i kitaale 40, </w:t>
      </w:r>
      <w:r>
        <w:t>O semmbiniri mbo kaawisaaji maw</w:t>
      </w:r>
      <w:r>
        <w:t>ɗ</w:t>
      </w:r>
      <w:r>
        <w:t xml:space="preserve">i, ko quraana </w:t>
      </w:r>
      <w:r>
        <w:t>ɓ</w:t>
      </w:r>
      <w:r>
        <w:t>uri heen mawnude.Annabiijo on mo jam e kisiyee woni e mun on maaki:Alah e Annabaa</w:t>
      </w:r>
      <w:r>
        <w:t>ɓ</w:t>
      </w:r>
      <w:r>
        <w:t>e si wonah o totte fotde ko yim</w:t>
      </w:r>
      <w:r>
        <w:t>ɓ</w:t>
      </w:r>
      <w:r>
        <w:t xml:space="preserve">e </w:t>
      </w:r>
      <w:r>
        <w:t>ɓ</w:t>
      </w:r>
      <w:r>
        <w:t>e goon</w:t>
      </w:r>
      <w:r>
        <w:t>ɗ</w:t>
      </w:r>
      <w:r>
        <w:t>ini, kono Miin tottaa Mi ko wahyu mbo Alla wahyii Mi, mbe</w:t>
      </w:r>
      <w:r>
        <w:t>ɗ</w:t>
      </w:r>
      <w:r>
        <w:t>a joortii nde ke</w:t>
      </w:r>
      <w:r>
        <w:t>ɓ</w:t>
      </w:r>
      <w:r>
        <w:t xml:space="preserve">at Mi ko </w:t>
      </w:r>
      <w:r>
        <w:t>ɓ</w:t>
      </w:r>
      <w:r>
        <w:t>uri</w:t>
      </w:r>
      <w:r>
        <w:t>ɓ</w:t>
      </w:r>
      <w:r>
        <w:t>e sukku</w:t>
      </w:r>
      <w:r>
        <w:t>ɓ</w:t>
      </w:r>
      <w:r>
        <w:t>e e am ñande darngo.Ko Bukaari fillii mbo.Quraana teddu</w:t>
      </w:r>
      <w:r>
        <w:t>ɗ</w:t>
      </w:r>
      <w:r>
        <w:t>o o ko wahyu faade e Nulaa</w:t>
      </w:r>
      <w:r>
        <w:t>ɗ</w:t>
      </w:r>
      <w:r>
        <w:t>o yo o his, Alla daali:Ndeen deftere sikke alah e mayre, ina e hende peewal wonande hul</w:t>
      </w:r>
      <w:r>
        <w:t>ɓ</w:t>
      </w:r>
      <w:r>
        <w:t>e Alla.Al Baqara 2.Alla Toow</w:t>
      </w:r>
      <w:r>
        <w:t>ɗ</w:t>
      </w:r>
      <w:r>
        <w:t xml:space="preserve">o daali :Mbela </w:t>
      </w:r>
      <w:r>
        <w:t>ɓ</w:t>
      </w:r>
      <w:r>
        <w:t xml:space="preserve">e teskataako Quraana, sinde </w:t>
      </w:r>
      <w:r>
        <w:t>ummino ka wonah Alla ma</w:t>
      </w:r>
      <w:r>
        <w:t>ɓ</w:t>
      </w:r>
      <w:r>
        <w:t>e taw e mayre luural keewngal.Annisa 82.Alla dikkii yim</w:t>
      </w:r>
      <w:r>
        <w:t>ɓ</w:t>
      </w:r>
      <w:r>
        <w:t xml:space="preserve">e e jinneeji nde </w:t>
      </w:r>
      <w:r>
        <w:t>ɓ</w:t>
      </w:r>
      <w:r>
        <w:t xml:space="preserve">e addata yeru mayre O daali:Maaku si aade en e jinneeji ndentii ngam addude hono oo Quraana, </w:t>
      </w:r>
      <w:r>
        <w:t>ɓ</w:t>
      </w:r>
      <w:r>
        <w:t>e ngaddatah yeru mammba, hay si</w:t>
      </w:r>
      <w:r>
        <w:t>ɓ</w:t>
      </w:r>
      <w:r>
        <w:t xml:space="preserve">e mballandirii.Al Israa 88.Alla </w:t>
      </w:r>
      <w:r>
        <w:t xml:space="preserve">dikkii </w:t>
      </w:r>
      <w:r>
        <w:t>ɓ</w:t>
      </w:r>
      <w:r>
        <w:t xml:space="preserve">e nde </w:t>
      </w:r>
      <w:r>
        <w:t>ɓ</w:t>
      </w:r>
      <w:r>
        <w:t xml:space="preserve">e ngaddata cimooje sappa yeru mambo, Alla daali:Mbela </w:t>
      </w:r>
      <w:r>
        <w:t>ɓ</w:t>
      </w:r>
      <w:r>
        <w:t>e wii O fefandi mbo, maaku addee cimooje sappa yeru hembo tawa ko pepindaa</w:t>
      </w:r>
      <w:r>
        <w:t>ɗ</w:t>
      </w:r>
      <w:r>
        <w:t>e, nodde mbo waaw</w:t>
      </w:r>
      <w:r>
        <w:t>ɗ</w:t>
      </w:r>
      <w:r>
        <w:t>on noddude mbo wonah Alla tawi ko on goon</w:t>
      </w:r>
      <w:r>
        <w:t>ɗ</w:t>
      </w:r>
      <w:r>
        <w:t>u</w:t>
      </w:r>
      <w:r>
        <w:t>ɓ</w:t>
      </w:r>
      <w:r>
        <w:t xml:space="preserve">e.Huud 13.Alla dikkii </w:t>
      </w:r>
      <w:r>
        <w:t>ɓ</w:t>
      </w:r>
      <w:r>
        <w:t xml:space="preserve">e nde </w:t>
      </w:r>
      <w:r>
        <w:t>ɓ</w:t>
      </w:r>
      <w:r>
        <w:t xml:space="preserve">e ngaddata simoore </w:t>
      </w:r>
      <w:r>
        <w:t>wootetre yeru quraana Alla daali:Si on wonii e sikke ko Min tellini ko e maccu</w:t>
      </w:r>
      <w:r>
        <w:t>ɗ</w:t>
      </w:r>
      <w:r>
        <w:t>o Amen ngadde simoore yeru hemba noddee seedeeji mon ko aldah e Alla si on ngonii goon</w:t>
      </w:r>
      <w:r>
        <w:t>ɗ</w:t>
      </w:r>
      <w:r>
        <w:t>u</w:t>
      </w:r>
      <w:r>
        <w:t>ɓ</w:t>
      </w:r>
      <w:r>
        <w:t>e.Al Baqara 23.</w:t>
      </w:r>
    </w:p>
    <w:p w14:paraId="07F0AAF1" w14:textId="77777777" w:rsidR="007C7A91" w:rsidRDefault="0092035A">
      <w:pPr>
        <w:pStyle w:val="rand24463"/>
      </w:pPr>
      <w:r>
        <w:t>Al Israa 88.</w:t>
      </w:r>
    </w:p>
    <w:p w14:paraId="36DA9892" w14:textId="77777777" w:rsidR="007C7A91" w:rsidRDefault="0092035A">
      <w:pPr>
        <w:pStyle w:val="rand76242"/>
      </w:pPr>
      <w:r>
        <w:t xml:space="preserve">Alla dikkii </w:t>
      </w:r>
      <w:r>
        <w:t>ɓ</w:t>
      </w:r>
      <w:r>
        <w:t xml:space="preserve">e nde </w:t>
      </w:r>
      <w:r>
        <w:t>ɓ</w:t>
      </w:r>
      <w:r>
        <w:t>e ngaddata cimooje sappa yeru mambo, Al</w:t>
      </w:r>
      <w:r>
        <w:t>la daali:</w:t>
      </w:r>
    </w:p>
    <w:p w14:paraId="7B1BFBA4" w14:textId="77777777" w:rsidR="007C7A91" w:rsidRDefault="0092035A">
      <w:pPr>
        <w:pStyle w:val="rand52547"/>
      </w:pPr>
      <w:r>
        <w:t xml:space="preserve">Mbela </w:t>
      </w:r>
      <w:r>
        <w:t>ɓ</w:t>
      </w:r>
      <w:r>
        <w:t>e wii O fefandi mbo, maaku addee cimooje sappa yeru hembo tawa ko pepindaa</w:t>
      </w:r>
      <w:r>
        <w:t>ɗ</w:t>
      </w:r>
      <w:r>
        <w:t>e, nodde mbo waaw</w:t>
      </w:r>
      <w:r>
        <w:t>ɗ</w:t>
      </w:r>
      <w:r>
        <w:t>on noddude mbo wonah Alla tawi ko on goon</w:t>
      </w:r>
      <w:r>
        <w:t>ɗ</w:t>
      </w:r>
      <w:r>
        <w:t>u</w:t>
      </w:r>
      <w:r>
        <w:t>ɓ</w:t>
      </w:r>
      <w:r>
        <w:t>e.</w:t>
      </w:r>
    </w:p>
    <w:p w14:paraId="7B91C447" w14:textId="77777777" w:rsidR="007C7A91" w:rsidRDefault="0092035A">
      <w:pPr>
        <w:pStyle w:val="rand38814"/>
      </w:pPr>
      <w:r>
        <w:t>Huud 13.</w:t>
      </w:r>
    </w:p>
    <w:p w14:paraId="2223C1D2" w14:textId="77777777" w:rsidR="007C7A91" w:rsidRDefault="0092035A">
      <w:pPr>
        <w:pStyle w:val="rand47059"/>
      </w:pPr>
      <w:r>
        <w:t xml:space="preserve">Alla dikkii </w:t>
      </w:r>
      <w:r>
        <w:t>ɓ</w:t>
      </w:r>
      <w:r>
        <w:t xml:space="preserve">e nde </w:t>
      </w:r>
      <w:r>
        <w:t>ɓ</w:t>
      </w:r>
      <w:r>
        <w:t>e ngaddata simoore wootetre yeru quraana Alla daali:</w:t>
      </w:r>
    </w:p>
    <w:p w14:paraId="50CF49AA" w14:textId="77777777" w:rsidR="007C7A91" w:rsidRDefault="0092035A">
      <w:pPr>
        <w:pStyle w:val="rand54239"/>
      </w:pPr>
      <w:r>
        <w:t>Si on wonii e sik</w:t>
      </w:r>
      <w:r>
        <w:t>ke ko Min tellini ko e maccu</w:t>
      </w:r>
      <w:r>
        <w:t>ɗ</w:t>
      </w:r>
      <w:r>
        <w:t>o Amen ngadde simoore yeru hemba noddee seedeeji mon ko aldah e Alla si on ngonii goon</w:t>
      </w:r>
      <w:r>
        <w:t>ɗ</w:t>
      </w:r>
      <w:r>
        <w:t>u</w:t>
      </w:r>
      <w:r>
        <w:t>ɓ</w:t>
      </w:r>
      <w:r>
        <w:t>e.</w:t>
      </w:r>
    </w:p>
    <w:p w14:paraId="3B49D753" w14:textId="77777777" w:rsidR="007C7A91" w:rsidRDefault="0092035A">
      <w:pPr>
        <w:pStyle w:val="rand27567"/>
      </w:pPr>
      <w:r>
        <w:t>Al Baqara 23.</w:t>
      </w:r>
    </w:p>
    <w:p w14:paraId="1AD65974" w14:textId="77777777" w:rsidR="007C7A91" w:rsidRDefault="0092035A">
      <w:pPr>
        <w:pStyle w:val="rand68508"/>
      </w:pPr>
      <w:r>
        <w:t>Quraana teddu</w:t>
      </w:r>
      <w:r>
        <w:t>ɗ</w:t>
      </w:r>
      <w:r>
        <w:t>o o kaawis gooto keddii</w:t>
      </w:r>
      <w:r>
        <w:t>ɗ</w:t>
      </w:r>
      <w:r>
        <w:t>o e kaawisaaji Annabaa</w:t>
      </w:r>
      <w:r>
        <w:t>ɓ</w:t>
      </w:r>
      <w:r>
        <w:t>e haa hannde, nde Alla timminani Nulaa</w:t>
      </w:r>
      <w:r>
        <w:t>ɗ</w:t>
      </w:r>
      <w:r>
        <w:t>o diine, o yottini mb</w:t>
      </w:r>
      <w:r>
        <w:t>o no haaniri nih, Nulaa</w:t>
      </w:r>
      <w:r>
        <w:t>ɗ</w:t>
      </w:r>
      <w:r>
        <w:t>o sankii hombo yaara e duu</w:t>
      </w:r>
      <w:r>
        <w:t>ɓ</w:t>
      </w:r>
      <w:r>
        <w:t>i 63, O suuraa to Madiina, yo kisal won e Mum.</w:t>
      </w:r>
    </w:p>
    <w:p w14:paraId="2C3289DD" w14:textId="77777777" w:rsidR="007C7A91" w:rsidRDefault="0092035A">
      <w:pPr>
        <w:pStyle w:val="rand98381"/>
      </w:pPr>
      <w:r>
        <w:t>Ko Nulaa</w:t>
      </w:r>
      <w:r>
        <w:t>ɗ</w:t>
      </w:r>
      <w:r>
        <w:t>o woni timmoode Annabaa</w:t>
      </w:r>
      <w:r>
        <w:t>ɓ</w:t>
      </w:r>
      <w:r>
        <w:t>e e Nulaa</w:t>
      </w:r>
      <w:r>
        <w:t>ɓ</w:t>
      </w:r>
      <w:r>
        <w:t>e, Alla daali:Muhammadu wonaani baabiraa</w:t>
      </w:r>
      <w:r>
        <w:t>ɗ</w:t>
      </w:r>
      <w:r>
        <w:t>o hay gooto e mon, ko woni ko O Nelaado Alla ko O tiimorde Annabaabe, Alla</w:t>
      </w:r>
      <w:r>
        <w:t xml:space="preserve"> wonii te O seeraani wonde gannda kala huunde.Al Ahjaab 40Eggaama e Abuu Hurayrah (yo Alla wele mo), wonnde Nulaa</w:t>
      </w:r>
      <w:r>
        <w:t>ɗ</w:t>
      </w:r>
      <w:r>
        <w:t>o Alla on mo jam e kisiyee woni e mun on maaki :yeru am e Annabaa</w:t>
      </w:r>
      <w:r>
        <w:t>ɓ</w:t>
      </w:r>
      <w:r>
        <w:t>e adii</w:t>
      </w:r>
      <w:r>
        <w:t>ɓ</w:t>
      </w:r>
      <w:r>
        <w:t>e ko hono gorko mah</w:t>
      </w:r>
      <w:r>
        <w:t>ɗ</w:t>
      </w:r>
      <w:r>
        <w:t>o galle o moƴƴini mbo o lobbini mbo,si wonah tuuf</w:t>
      </w:r>
      <w:r>
        <w:t>eere wootere e jookdu galle he, yim</w:t>
      </w:r>
      <w:r>
        <w:t>ɓ</w:t>
      </w:r>
      <w:r>
        <w:t>e na sera mammbo e haaweede mbo,ho</w:t>
      </w:r>
      <w:r>
        <w:t>ɓ</w:t>
      </w:r>
      <w:r>
        <w:t>e wi*a hol ko ha</w:t>
      </w:r>
      <w:r>
        <w:t>ɗ</w:t>
      </w:r>
      <w:r>
        <w:t>i ndee tuufeere wa</w:t>
      </w:r>
      <w:r>
        <w:t>ɗ</w:t>
      </w:r>
      <w:r>
        <w:t>e? O maaki ko miin woni woni tuufeere nde,ko miin woni timmorde Annabaa</w:t>
      </w:r>
      <w:r>
        <w:t>ɓ</w:t>
      </w:r>
      <w:r>
        <w:t>e.Sahiih Bukaari.E nder Injiil Masiih wii hombo weltina arde Nulaa</w:t>
      </w:r>
      <w:r>
        <w:t>ɗ</w:t>
      </w:r>
      <w:r>
        <w:t>o Muhamadu</w:t>
      </w:r>
      <w:r>
        <w:t xml:space="preserve"> yo o his:Haayre nde mahoo</w:t>
      </w:r>
      <w:r>
        <w:t>ɓ</w:t>
      </w:r>
      <w:r>
        <w:t>e calii nde, ko kayre woni hoore jookdu ndu, mbela on njanngaani e defte: Yasuu maaki</w:t>
      </w:r>
      <w:r>
        <w:t>ɓ</w:t>
      </w:r>
      <w:r>
        <w:t xml:space="preserve">e ummaade ka Joomiraawo </w:t>
      </w:r>
      <w:r>
        <w:t>ɗ</w:t>
      </w:r>
      <w:r>
        <w:t>um woniina ko haawnii e gite amen. e deftere tawreetat woodaande jooni nde, jolii heen konngol Alla wonande Muusa yo o</w:t>
      </w:r>
      <w:r>
        <w:t xml:space="preserve"> his: ( ma Mi darna</w:t>
      </w:r>
      <w:r>
        <w:t>ɓ</w:t>
      </w:r>
      <w:r>
        <w:t>e Nulaa</w:t>
      </w:r>
      <w:r>
        <w:t>ɗ</w:t>
      </w:r>
      <w:r>
        <w:t>o e hakkunde musi</w:t>
      </w:r>
      <w:r>
        <w:t>ɓɓ</w:t>
      </w:r>
      <w:r>
        <w:t>e hono ma Mi wa</w:t>
      </w:r>
      <w:r>
        <w:t>ɗ</w:t>
      </w:r>
      <w:r>
        <w:t>a haala Am e hunduko makko he,o haalda e mum en kala ko mbasayii mbo)Muhamadu yo o his Alla nelirii mbo peewal e diine goonga, Alla seedanii mbo wonde ko e goonga o woni, O nelii mbo faade e Ma</w:t>
      </w:r>
      <w:r>
        <w:t xml:space="preserve">kko e yamiroore Makko Alla </w:t>
      </w:r>
      <w:r>
        <w:lastRenderedPageBreak/>
        <w:t xml:space="preserve">daali:Kono Alla na seedoo ko o tellini ko e maa, O tellini </w:t>
      </w:r>
      <w:r>
        <w:t>ɗ</w:t>
      </w:r>
      <w:r>
        <w:t xml:space="preserve">um ko e ganndal makko, e malaykaaji </w:t>
      </w:r>
      <w:r>
        <w:t>ɗ</w:t>
      </w:r>
      <w:r>
        <w:t>ii na ceedoo Alla yonii seede.Annisaa 166.Alla daali:ko kanko nuli nulaa</w:t>
      </w:r>
      <w:r>
        <w:t>ɗ</w:t>
      </w:r>
      <w:r>
        <w:t xml:space="preserve">o makko e peewal e diine goonga ngam O fawa mbo e diineeji </w:t>
      </w:r>
      <w:r>
        <w:t>Alla yonii seede.Al Fathi 28Alla nelirii mbo peewal sabi o yaltina aade en e ni</w:t>
      </w:r>
      <w:r>
        <w:t>ɓɓ</w:t>
      </w:r>
      <w:r>
        <w:t>e sanamuuji e keefeeru e majjere faade e annoore tawhiid e Iimaan Alla daali:Hombo feewnira nde oon dew</w:t>
      </w:r>
      <w:r>
        <w:t>ɗ</w:t>
      </w:r>
      <w:r>
        <w:t>o weluya Makko laabi kisal O yaltina</w:t>
      </w:r>
      <w:r>
        <w:t>ɓ</w:t>
      </w:r>
      <w:r>
        <w:t>e e ni</w:t>
      </w:r>
      <w:r>
        <w:t>ɓɓ</w:t>
      </w:r>
      <w:r>
        <w:t>e faade e annoore e sakkit</w:t>
      </w:r>
      <w:r>
        <w:t>oore makko e feewna</w:t>
      </w:r>
      <w:r>
        <w:t>ɓ</w:t>
      </w:r>
      <w:r>
        <w:t>e e laawol poocingol.Al Maaida 16.Alla daali:Alif Laam Raa deftere nde Min tellini e maa ko ngam njaltinaa yim</w:t>
      </w:r>
      <w:r>
        <w:t>ɓ</w:t>
      </w:r>
      <w:r>
        <w:t xml:space="preserve">e </w:t>
      </w:r>
      <w:r>
        <w:t>ɓ</w:t>
      </w:r>
      <w:r>
        <w:t>e e ni</w:t>
      </w:r>
      <w:r>
        <w:t>ɓɓ</w:t>
      </w:r>
      <w:r>
        <w:t>e faade e annoore e sakkitoore Joomi mum en faade e laawol teddu</w:t>
      </w:r>
      <w:r>
        <w:t>ɗ</w:t>
      </w:r>
      <w:r>
        <w:t>o Jettaa</w:t>
      </w:r>
      <w:r>
        <w:t>ɗ</w:t>
      </w:r>
      <w:r>
        <w:t>o O.Ibraahiim 1.</w:t>
      </w:r>
    </w:p>
    <w:p w14:paraId="29DFAB25" w14:textId="77777777" w:rsidR="007C7A91" w:rsidRDefault="0092035A">
      <w:pPr>
        <w:pStyle w:val="rand48093"/>
      </w:pPr>
      <w:r>
        <w:t>Muhammadu wonaani baabi</w:t>
      </w:r>
      <w:r>
        <w:t>raa</w:t>
      </w:r>
      <w:r>
        <w:t>ɗ</w:t>
      </w:r>
      <w:r>
        <w:t>o hay gooto e mon, ko woni ko O Nelaado Alla ko O tiimorde Annabaabe, Alla wonii te O seeraani wonde gannda kala huunde.</w:t>
      </w:r>
    </w:p>
    <w:p w14:paraId="04B56557" w14:textId="77777777" w:rsidR="007C7A91" w:rsidRDefault="0092035A">
      <w:pPr>
        <w:pStyle w:val="rand46314"/>
      </w:pPr>
      <w:r>
        <w:t>Al Ahjaab 40</w:t>
      </w:r>
    </w:p>
    <w:p w14:paraId="3DFD653D" w14:textId="77777777" w:rsidR="007C7A91" w:rsidRDefault="0092035A">
      <w:pPr>
        <w:pStyle w:val="rand55294"/>
      </w:pPr>
      <w:r>
        <w:t>Eggaama e Abuu Hurayrah (yo Alla wele mo), wonnde Nulaa</w:t>
      </w:r>
      <w:r>
        <w:t>ɗ</w:t>
      </w:r>
      <w:r>
        <w:t>o Alla on mo jam e kisiyee woni e mun on maaki :</w:t>
      </w:r>
    </w:p>
    <w:p w14:paraId="3D21BC90" w14:textId="77777777" w:rsidR="007C7A91" w:rsidRDefault="0092035A">
      <w:pPr>
        <w:pStyle w:val="rand14996"/>
      </w:pPr>
      <w:r>
        <w:t>yeru am e Ann</w:t>
      </w:r>
      <w:r>
        <w:t>abaa</w:t>
      </w:r>
      <w:r>
        <w:t>ɓ</w:t>
      </w:r>
      <w:r>
        <w:t>e adii</w:t>
      </w:r>
      <w:r>
        <w:t>ɓ</w:t>
      </w:r>
      <w:r>
        <w:t>e ko hono gorko mah</w:t>
      </w:r>
      <w:r>
        <w:t>ɗ</w:t>
      </w:r>
      <w:r>
        <w:t>o galle o moƴƴini mbo o lobbini mbo,si wonah tuufeere wootere e jookdu galle he, yim</w:t>
      </w:r>
      <w:r>
        <w:t>ɓ</w:t>
      </w:r>
      <w:r>
        <w:t>e na sera mammbo e haaweede mbo,ho</w:t>
      </w:r>
      <w:r>
        <w:t>ɓ</w:t>
      </w:r>
      <w:r>
        <w:t>e wi*a hol ko ha</w:t>
      </w:r>
      <w:r>
        <w:t>ɗ</w:t>
      </w:r>
      <w:r>
        <w:t>i ndee tuufeere wa</w:t>
      </w:r>
      <w:r>
        <w:t>ɗ</w:t>
      </w:r>
      <w:r>
        <w:t>e? O maaki ko miin woni woni tuufeere nde,ko miin woni timmorde Anna</w:t>
      </w:r>
      <w:r>
        <w:t>baa</w:t>
      </w:r>
      <w:r>
        <w:t>ɓ</w:t>
      </w:r>
      <w:r>
        <w:t>e.</w:t>
      </w:r>
    </w:p>
    <w:p w14:paraId="524BAD43" w14:textId="77777777" w:rsidR="007C7A91" w:rsidRDefault="0092035A">
      <w:pPr>
        <w:pStyle w:val="rand47362"/>
      </w:pPr>
      <w:r>
        <w:t>Sahiih Bukaari.</w:t>
      </w:r>
    </w:p>
    <w:p w14:paraId="3C42D216" w14:textId="77777777" w:rsidR="007C7A91" w:rsidRDefault="0092035A">
      <w:pPr>
        <w:pStyle w:val="rand18573"/>
      </w:pPr>
      <w:r>
        <w:t>E nder Injiil Masiih wii hombo weltina arde Nulaa</w:t>
      </w:r>
      <w:r>
        <w:t>ɗ</w:t>
      </w:r>
      <w:r>
        <w:t>o Muhamadu yo o his:</w:t>
      </w:r>
    </w:p>
    <w:p w14:paraId="6A825B4C" w14:textId="77777777" w:rsidR="007C7A91" w:rsidRDefault="0092035A">
      <w:pPr>
        <w:pStyle w:val="rand38616"/>
      </w:pPr>
      <w:r>
        <w:t>Haayre nde mahoo</w:t>
      </w:r>
      <w:r>
        <w:t>ɓ</w:t>
      </w:r>
      <w:r>
        <w:t>e calii nde, ko kayre woni hoore jookdu ndu, mbela on njanngaani e defte: Yasuu maaki</w:t>
      </w:r>
      <w:r>
        <w:t>ɓ</w:t>
      </w:r>
      <w:r>
        <w:t xml:space="preserve">e ummaade ka Joomiraawo </w:t>
      </w:r>
      <w:r>
        <w:t>ɗ</w:t>
      </w:r>
      <w:r>
        <w:t>um woniina ko haawnii e gite amen.</w:t>
      </w:r>
      <w:r>
        <w:t xml:space="preserve"> e deftere tawreetat woodaande jooni nde, jolii heen konngol Alla wonande Muusa yo o his: ( ma Mi darna</w:t>
      </w:r>
      <w:r>
        <w:t>ɓ</w:t>
      </w:r>
      <w:r>
        <w:t>e Nulaa</w:t>
      </w:r>
      <w:r>
        <w:t>ɗ</w:t>
      </w:r>
      <w:r>
        <w:t>o e hakkunde musi</w:t>
      </w:r>
      <w:r>
        <w:t>ɓɓ</w:t>
      </w:r>
      <w:r>
        <w:t>e hono ma Mi wa</w:t>
      </w:r>
      <w:r>
        <w:t>ɗ</w:t>
      </w:r>
      <w:r>
        <w:t>a haala Am e hunduko makko he,o haalda e mum en kala ko mbasayii mbo)</w:t>
      </w:r>
    </w:p>
    <w:p w14:paraId="25F5737D" w14:textId="77777777" w:rsidR="007C7A91" w:rsidRDefault="0092035A">
      <w:pPr>
        <w:pStyle w:val="rand53736"/>
      </w:pPr>
      <w:r>
        <w:t>Muhamadu yo o his Alla nelirii mbo peew</w:t>
      </w:r>
      <w:r>
        <w:t>al e diine goonga, Alla seedanii mbo wonde ko e goonga o woni, O nelii mbo faade e Makko e yamiroore Makko Alla daali:</w:t>
      </w:r>
    </w:p>
    <w:p w14:paraId="545C4612" w14:textId="77777777" w:rsidR="007C7A91" w:rsidRDefault="0092035A">
      <w:pPr>
        <w:pStyle w:val="rand87655"/>
      </w:pPr>
      <w:r>
        <w:t xml:space="preserve">Kono Alla na seedoo ko o tellini ko e maa, O tellini </w:t>
      </w:r>
      <w:r>
        <w:t>ɗ</w:t>
      </w:r>
      <w:r>
        <w:t xml:space="preserve">um ko e ganndal makko, e malaykaaji </w:t>
      </w:r>
      <w:r>
        <w:t>ɗ</w:t>
      </w:r>
      <w:r>
        <w:t>ii na ceedoo Alla yonii seede.</w:t>
      </w:r>
    </w:p>
    <w:p w14:paraId="72F8FB33" w14:textId="77777777" w:rsidR="007C7A91" w:rsidRDefault="0092035A">
      <w:pPr>
        <w:pStyle w:val="rand39747"/>
      </w:pPr>
      <w:r>
        <w:t>Annisaa 166.</w:t>
      </w:r>
    </w:p>
    <w:p w14:paraId="54C9CB7D" w14:textId="77777777" w:rsidR="007C7A91" w:rsidRDefault="0092035A">
      <w:pPr>
        <w:pStyle w:val="rand8739"/>
      </w:pPr>
      <w:r>
        <w:t>Alla daali:</w:t>
      </w:r>
    </w:p>
    <w:p w14:paraId="5C904CE8" w14:textId="77777777" w:rsidR="007C7A91" w:rsidRDefault="0092035A">
      <w:pPr>
        <w:pStyle w:val="rand47453"/>
      </w:pPr>
      <w:r>
        <w:t>ko kanko nuli nulaa</w:t>
      </w:r>
      <w:r>
        <w:t>ɗ</w:t>
      </w:r>
      <w:r>
        <w:t>o makko e peewal e diine goonga ngam O fawa mbo e diineeji Alla yonii seede.</w:t>
      </w:r>
    </w:p>
    <w:p w14:paraId="26E33999" w14:textId="77777777" w:rsidR="007C7A91" w:rsidRDefault="0092035A">
      <w:pPr>
        <w:pStyle w:val="rand21486"/>
      </w:pPr>
      <w:r>
        <w:t>Al Fathi 28</w:t>
      </w:r>
    </w:p>
    <w:p w14:paraId="762569D6" w14:textId="77777777" w:rsidR="007C7A91" w:rsidRDefault="0092035A">
      <w:pPr>
        <w:pStyle w:val="rand21989"/>
      </w:pPr>
      <w:r>
        <w:t>Alla nelirii mbo peewal sabi o yaltina aade en e ni</w:t>
      </w:r>
      <w:r>
        <w:t>ɓɓ</w:t>
      </w:r>
      <w:r>
        <w:t>e sanamuuji e keefeeru e majjere faade e annoore tawhiid e Iimaan Alla daali:</w:t>
      </w:r>
    </w:p>
    <w:p w14:paraId="145A2CFB" w14:textId="77777777" w:rsidR="007C7A91" w:rsidRDefault="0092035A">
      <w:pPr>
        <w:pStyle w:val="rand23194"/>
      </w:pPr>
      <w:r>
        <w:t>Hombo feewnira nde oon dew</w:t>
      </w:r>
      <w:r>
        <w:t>ɗ</w:t>
      </w:r>
      <w:r>
        <w:t>o weluya Makko laabi kisal O yaltina</w:t>
      </w:r>
      <w:r>
        <w:t>ɓ</w:t>
      </w:r>
      <w:r>
        <w:t>e e ni</w:t>
      </w:r>
      <w:r>
        <w:t>ɓɓ</w:t>
      </w:r>
      <w:r>
        <w:t>e faade e annoore e sakkitoore makko e feewna</w:t>
      </w:r>
      <w:r>
        <w:t>ɓ</w:t>
      </w:r>
      <w:r>
        <w:t>e e laa</w:t>
      </w:r>
      <w:r>
        <w:t>wol poocingol.</w:t>
      </w:r>
    </w:p>
    <w:p w14:paraId="627C64EF" w14:textId="77777777" w:rsidR="007C7A91" w:rsidRDefault="0092035A">
      <w:pPr>
        <w:pStyle w:val="rand75974"/>
      </w:pPr>
      <w:r>
        <w:t>Al Maaida 16.</w:t>
      </w:r>
    </w:p>
    <w:p w14:paraId="5939172A" w14:textId="77777777" w:rsidR="007C7A91" w:rsidRDefault="0092035A">
      <w:pPr>
        <w:pStyle w:val="rand29340"/>
      </w:pPr>
      <w:r>
        <w:t>Alla daali:</w:t>
      </w:r>
    </w:p>
    <w:p w14:paraId="7E3A8723" w14:textId="77777777" w:rsidR="007C7A91" w:rsidRDefault="0092035A">
      <w:pPr>
        <w:pStyle w:val="rand77238"/>
      </w:pPr>
      <w:r>
        <w:t>Alif Laam Raa deftere nde Min tellini e maa ko ngam njaltinaa yim</w:t>
      </w:r>
      <w:r>
        <w:t>ɓ</w:t>
      </w:r>
      <w:r>
        <w:t xml:space="preserve">e </w:t>
      </w:r>
      <w:r>
        <w:t>ɓ</w:t>
      </w:r>
      <w:r>
        <w:t>e e ni</w:t>
      </w:r>
      <w:r>
        <w:t>ɓɓ</w:t>
      </w:r>
      <w:r>
        <w:t>e faade e annoore e sakkitoore Joomi mum en faade e laawol teddu</w:t>
      </w:r>
      <w:r>
        <w:t>ɗ</w:t>
      </w:r>
      <w:r>
        <w:t>o Jettaa</w:t>
      </w:r>
      <w:r>
        <w:t>ɗ</w:t>
      </w:r>
      <w:r>
        <w:t>o O.</w:t>
      </w:r>
    </w:p>
    <w:p w14:paraId="265F4499" w14:textId="77777777" w:rsidR="007C7A91" w:rsidRDefault="0092035A">
      <w:pPr>
        <w:pStyle w:val="rand26019"/>
      </w:pPr>
      <w:r>
        <w:t>Ibraahiim 1.</w:t>
      </w:r>
    </w:p>
    <w:p w14:paraId="2FD7773A" w14:textId="77777777" w:rsidR="007C7A91" w:rsidRDefault="0092035A">
      <w:pPr>
        <w:pStyle w:val="Heading1"/>
      </w:pPr>
      <w:bookmarkStart w:id="27" w:name="_Toc28"/>
      <w:r>
        <w:t>Sariya Islaam mbo Muhamadu addi o, kammbo woni</w:t>
      </w:r>
      <w:r>
        <w:t xml:space="preserve"> timmorde nele Alliyankooje e sariyaaji </w:t>
      </w:r>
      <w:r>
        <w:lastRenderedPageBreak/>
        <w:t>Joomiraawo, ko kammbo woni sariya timmal ko hembo woni moƴƴere diine aade en e aduna mum en, hombo reena e daraja gadana: diineeji, ƴiiƴe, jawle, hakkillaaji e jeñol yim</w:t>
      </w:r>
      <w:r>
        <w:t>ɓ</w:t>
      </w:r>
      <w:r>
        <w:t>e, ko kammba firti sariyaaji gadii</w:t>
      </w:r>
      <w:r>
        <w:t>ɗ</w:t>
      </w:r>
      <w:r>
        <w:t xml:space="preserve">i hono no </w:t>
      </w:r>
      <w:r>
        <w:t>ɗ</w:t>
      </w:r>
      <w:r>
        <w:t>iin pirtirnoo yogo e majji.</w:t>
      </w:r>
      <w:bookmarkEnd w:id="27"/>
    </w:p>
    <w:p w14:paraId="7805B725" w14:textId="77777777" w:rsidR="007C7A91" w:rsidRDefault="0092035A">
      <w:pPr>
        <w:pStyle w:val="rand61692"/>
      </w:pPr>
      <w:r>
        <w:t>Sariya islaam mbo Muhamadu addi o woni timmoode nele Alliyankooje e sariyaaji ummii</w:t>
      </w:r>
      <w:r>
        <w:t>ɗ</w:t>
      </w:r>
      <w:r>
        <w:t>i ka Joomiraawo, ko e mammba Alla timminiri diin, neema timmi e dow yim</w:t>
      </w:r>
      <w:r>
        <w:t>ɓ</w:t>
      </w:r>
      <w:r>
        <w:t>e nde Muhamadu yo jam e kisal won e mum nulaa e mum en Alla daali:Hannde</w:t>
      </w:r>
      <w:r>
        <w:t xml:space="preserve"> timminan Mi mon diine mon kempinan Mi on neema am, mbelanaa Mi mon Islaam diine.Al Maa*ida 3.Sariya islaam woni sariya timmal e moƴƴere diine aade en e aduna mum en, sabu hombo renndini ko wonnoo ko sariyaaji ado </w:t>
      </w:r>
      <w:r>
        <w:t>ɗ</w:t>
      </w:r>
      <w:r>
        <w:t xml:space="preserve">i, kambo </w:t>
      </w:r>
      <w:r>
        <w:t>ɓ</w:t>
      </w:r>
      <w:r>
        <w:t xml:space="preserve">uri timmude, Alla daali:pellet </w:t>
      </w:r>
      <w:r>
        <w:t xml:space="preserve">o Quraana na feewna faade ko </w:t>
      </w:r>
      <w:r>
        <w:t>ɓ</w:t>
      </w:r>
      <w:r>
        <w:t>ñƴuri fooccaade hombo weltina juul</w:t>
      </w:r>
      <w:r>
        <w:t>ɓ</w:t>
      </w:r>
      <w:r>
        <w:t>e gollu</w:t>
      </w:r>
      <w:r>
        <w:t>ɓ</w:t>
      </w:r>
      <w:r>
        <w:t>e ko lobbi na woodani</w:t>
      </w:r>
      <w:r>
        <w:t>ɓ</w:t>
      </w:r>
      <w:r>
        <w:t>e njobdi mawndi.Al Israa 9.Sariya Islaam ittii ca</w:t>
      </w:r>
      <w:r>
        <w:t>ɗ</w:t>
      </w:r>
      <w:r>
        <w:t>eele yim</w:t>
      </w:r>
      <w:r>
        <w:t>ɓ</w:t>
      </w:r>
      <w:r>
        <w:t>e gonnoo</w:t>
      </w:r>
      <w:r>
        <w:t>ɗ</w:t>
      </w:r>
      <w:r>
        <w:t>e e dente gadii</w:t>
      </w:r>
      <w:r>
        <w:t>ɗ</w:t>
      </w:r>
      <w:r>
        <w:t xml:space="preserve">e </w:t>
      </w:r>
      <w:r>
        <w:t>ɗ</w:t>
      </w:r>
      <w:r>
        <w:t>e,Alla daali:Rewatnoo</w:t>
      </w:r>
      <w:r>
        <w:t>ɓ</w:t>
      </w:r>
      <w:r>
        <w:t>e Nulaa</w:t>
      </w:r>
      <w:r>
        <w:t>ɗ</w:t>
      </w:r>
      <w:r>
        <w:t xml:space="preserve"> o Annabi mbo</w:t>
      </w:r>
      <w:r>
        <w:t>ɓ</w:t>
      </w:r>
      <w:r>
        <w:t>e tawatnoo na winndaa to mum e</w:t>
      </w:r>
      <w:r>
        <w:t>n ka Tawraata e Injiil hombo yamira</w:t>
      </w:r>
      <w:r>
        <w:t>ɓ</w:t>
      </w:r>
      <w:r>
        <w:t>e ko m</w:t>
      </w:r>
      <w:r>
        <w:t>ɓ</w:t>
      </w:r>
      <w:r>
        <w:t>ƴƴ</w:t>
      </w:r>
      <w:r>
        <w:t>oi O ha</w:t>
      </w:r>
      <w:r>
        <w:t>ɗ</w:t>
      </w:r>
      <w:r>
        <w:t>a</w:t>
      </w:r>
      <w:r>
        <w:t>ɓ</w:t>
      </w:r>
      <w:r>
        <w:t>e ko boni O dagnana</w:t>
      </w:r>
      <w:r>
        <w:t>ɓ</w:t>
      </w:r>
      <w:r>
        <w:t>e ko laa</w:t>
      </w:r>
      <w:r>
        <w:t>ɓ</w:t>
      </w:r>
      <w:r>
        <w:t>i O harminana</w:t>
      </w:r>
      <w:r>
        <w:t>ɓ</w:t>
      </w:r>
      <w:r>
        <w:t>e ko tunwi O tellina</w:t>
      </w:r>
      <w:r>
        <w:t>ɓ</w:t>
      </w:r>
      <w:r>
        <w:t>e ca</w:t>
      </w:r>
      <w:r>
        <w:t>ɗ</w:t>
      </w:r>
      <w:r>
        <w:t>eele mum en e tonngi mum en gonnoo</w:t>
      </w:r>
      <w:r>
        <w:t>ɗ</w:t>
      </w:r>
      <w:r>
        <w:t xml:space="preserve">i e mumen,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mbo noon </w:t>
      </w:r>
      <w:r>
        <w:t>ɓ</w:t>
      </w:r>
      <w:r>
        <w:t xml:space="preserve">e cemmbini mbo </w:t>
      </w:r>
      <w:r>
        <w:t>ɓ</w:t>
      </w:r>
      <w:r>
        <w:t xml:space="preserve">e mballi mbo </w:t>
      </w:r>
      <w:r>
        <w:t>ɓ</w:t>
      </w:r>
      <w:r>
        <w:t>e ndewi annore nde Min tellini,</w:t>
      </w:r>
      <w:r>
        <w:t xml:space="preserve"> </w:t>
      </w:r>
      <w:r>
        <w:t>ɓ</w:t>
      </w:r>
      <w:r>
        <w:t>een ngoni malaa</w:t>
      </w:r>
      <w:r>
        <w:t>ɓ</w:t>
      </w:r>
      <w:r>
        <w:t xml:space="preserve">e </w:t>
      </w:r>
      <w:r>
        <w:t>ɓ</w:t>
      </w:r>
      <w:r>
        <w:t>e.Al Aaraaf 157.Sariya Islaam woni ittu</w:t>
      </w:r>
      <w:r>
        <w:t>ɗ</w:t>
      </w:r>
      <w:r>
        <w:t>o denndaangal sariyaaji gadii</w:t>
      </w:r>
      <w:r>
        <w:t>ɗ</w:t>
      </w:r>
      <w:r>
        <w:t xml:space="preserve">i </w:t>
      </w:r>
      <w:r>
        <w:t>ɗ</w:t>
      </w:r>
      <w:r>
        <w:t>ii, Alla daali:Min tellini e Ma deftere nde e goonga honde goongini deftere wonnde e hakkunde juu</w:t>
      </w:r>
      <w:r>
        <w:t>ɗ</w:t>
      </w:r>
      <w:r>
        <w:t>e mum , honde hiilndi e mum, ñaawir hakkunde ma</w:t>
      </w:r>
      <w:r>
        <w:t>ɓɓ</w:t>
      </w:r>
      <w:r>
        <w:t>e ko Alla telli</w:t>
      </w:r>
      <w:r>
        <w:t>ni ko wota a rew e belaa</w:t>
      </w:r>
      <w:r>
        <w:t>ɗ</w:t>
      </w:r>
      <w:r>
        <w:t>e ma</w:t>
      </w:r>
      <w:r>
        <w:t>ɓɓ</w:t>
      </w:r>
      <w:r>
        <w:t>e gaa ko ari ko e Ma e goonga, gooto fof Min wa</w:t>
      </w:r>
      <w:r>
        <w:t>ɗ</w:t>
      </w:r>
      <w:r>
        <w:t>anii mbo sariya e laawol, si Alla welanooma O waday on leñol gootol, kono tan ko haa O jariboo on nda</w:t>
      </w:r>
      <w:r>
        <w:t>ɗ</w:t>
      </w:r>
      <w:r>
        <w:t>andire e golle moƴƴe, ko faade e Alla woni ruttorde Mon onon fof, O habra m</w:t>
      </w:r>
      <w:r>
        <w:t>on ko wonno</w:t>
      </w:r>
      <w:r>
        <w:t>ɗ</w:t>
      </w:r>
      <w:r>
        <w:t>on luurude ko e mum.Al Maa*ida 48Quraana teddu</w:t>
      </w:r>
      <w:r>
        <w:t>ɗ</w:t>
      </w:r>
      <w:r>
        <w:t>o o na soomi sariya, mbo ari ko hombo goon</w:t>
      </w:r>
      <w:r>
        <w:t>ɗ</w:t>
      </w:r>
      <w:r>
        <w:t xml:space="preserve">ini ko adii mbo e defte Alliyankooje, ko kammbo woni ñaawoowo e majje nuski </w:t>
      </w:r>
      <w:r>
        <w:t>ɗ</w:t>
      </w:r>
      <w:r>
        <w:t>e.</w:t>
      </w:r>
    </w:p>
    <w:p w14:paraId="0E5006CC" w14:textId="77777777" w:rsidR="007C7A91" w:rsidRDefault="0092035A">
      <w:pPr>
        <w:pStyle w:val="rand68947"/>
      </w:pPr>
      <w:r>
        <w:t xml:space="preserve">Hannde timminan Mi mon diine mon kempinan Mi on neema am, mbelanaa Mi mon </w:t>
      </w:r>
      <w:r>
        <w:t>Islaam diine.</w:t>
      </w:r>
    </w:p>
    <w:p w14:paraId="2F21796E" w14:textId="77777777" w:rsidR="007C7A91" w:rsidRDefault="0092035A">
      <w:pPr>
        <w:pStyle w:val="rand30395"/>
      </w:pPr>
      <w:r>
        <w:t>Al Maa*ida 3.</w:t>
      </w:r>
    </w:p>
    <w:p w14:paraId="323C4914" w14:textId="77777777" w:rsidR="007C7A91" w:rsidRDefault="0092035A">
      <w:pPr>
        <w:pStyle w:val="rand86767"/>
      </w:pPr>
      <w:r>
        <w:t xml:space="preserve">Sariya islaam woni sariya timmal e moƴƴere diine aade en e aduna mum en, sabu hombo renndini ko wonnoo ko sariyaaji ado </w:t>
      </w:r>
      <w:r>
        <w:t>ɗ</w:t>
      </w:r>
      <w:r>
        <w:t xml:space="preserve">i, kambo </w:t>
      </w:r>
      <w:r>
        <w:t>ɓ</w:t>
      </w:r>
      <w:r>
        <w:t>uri timmude, Alla daali:</w:t>
      </w:r>
    </w:p>
    <w:p w14:paraId="4DCC4F1E" w14:textId="77777777" w:rsidR="007C7A91" w:rsidRDefault="0092035A">
      <w:pPr>
        <w:pStyle w:val="rand47610"/>
      </w:pPr>
      <w:r>
        <w:t xml:space="preserve">pellet o Quraana na feewna faade ko </w:t>
      </w:r>
      <w:r>
        <w:t>ɓ</w:t>
      </w:r>
      <w:r>
        <w:t>ñƴuri fooccaade hombo weltina juul</w:t>
      </w:r>
      <w:r>
        <w:t>ɓ</w:t>
      </w:r>
      <w:r>
        <w:t>e gollu</w:t>
      </w:r>
      <w:r>
        <w:t>ɓ</w:t>
      </w:r>
      <w:r>
        <w:t>e ko lobbi na woodani</w:t>
      </w:r>
      <w:r>
        <w:t>ɓ</w:t>
      </w:r>
      <w:r>
        <w:t>e njobdi mawndi.</w:t>
      </w:r>
    </w:p>
    <w:p w14:paraId="32041D59" w14:textId="77777777" w:rsidR="007C7A91" w:rsidRDefault="0092035A">
      <w:pPr>
        <w:pStyle w:val="rand88635"/>
      </w:pPr>
      <w:r>
        <w:t>Al Israa 9.</w:t>
      </w:r>
    </w:p>
    <w:p w14:paraId="62E6A4F0" w14:textId="77777777" w:rsidR="007C7A91" w:rsidRDefault="0092035A">
      <w:pPr>
        <w:pStyle w:val="rand42873"/>
      </w:pPr>
      <w:r>
        <w:t>Sariya Islaam ittii ca</w:t>
      </w:r>
      <w:r>
        <w:t>ɗ</w:t>
      </w:r>
      <w:r>
        <w:t>eele yim</w:t>
      </w:r>
      <w:r>
        <w:t>ɓ</w:t>
      </w:r>
      <w:r>
        <w:t>e gonnoo</w:t>
      </w:r>
      <w:r>
        <w:t>ɗ</w:t>
      </w:r>
      <w:r>
        <w:t>e e dente gadii</w:t>
      </w:r>
      <w:r>
        <w:t>ɗ</w:t>
      </w:r>
      <w:r>
        <w:t xml:space="preserve">e </w:t>
      </w:r>
      <w:r>
        <w:t>ɗ</w:t>
      </w:r>
      <w:r>
        <w:t>e,Alla daali:</w:t>
      </w:r>
    </w:p>
    <w:p w14:paraId="45528193" w14:textId="77777777" w:rsidR="007C7A91" w:rsidRDefault="0092035A">
      <w:pPr>
        <w:pStyle w:val="rand17898"/>
      </w:pPr>
      <w:r>
        <w:t>Rewatnoo</w:t>
      </w:r>
      <w:r>
        <w:t>ɓ</w:t>
      </w:r>
      <w:r>
        <w:t>e Nulaa</w:t>
      </w:r>
      <w:r>
        <w:t>ɗ</w:t>
      </w:r>
      <w:r>
        <w:t xml:space="preserve"> o Annabi mbo</w:t>
      </w:r>
      <w:r>
        <w:t>ɓ</w:t>
      </w:r>
      <w:r>
        <w:t>e tawatnoo na winndaa to mum en ka Tawraata e Injiil hombo yamira</w:t>
      </w:r>
      <w:r>
        <w:t>ɓ</w:t>
      </w:r>
      <w:r>
        <w:t>e ko m</w:t>
      </w:r>
      <w:r>
        <w:t>ɓ</w:t>
      </w:r>
      <w:r>
        <w:t>ƴƴ</w:t>
      </w:r>
      <w:r>
        <w:t>oi O ha</w:t>
      </w:r>
      <w:r>
        <w:t>ɗ</w:t>
      </w:r>
      <w:r>
        <w:t>a</w:t>
      </w:r>
      <w:r>
        <w:t>ɓ</w:t>
      </w:r>
      <w:r>
        <w:t>e ko bo</w:t>
      </w:r>
      <w:r>
        <w:t>ni O dagnana</w:t>
      </w:r>
      <w:r>
        <w:t>ɓ</w:t>
      </w:r>
      <w:r>
        <w:t>e ko laa</w:t>
      </w:r>
      <w:r>
        <w:t>ɓ</w:t>
      </w:r>
      <w:r>
        <w:t>i O harminana</w:t>
      </w:r>
      <w:r>
        <w:t>ɓ</w:t>
      </w:r>
      <w:r>
        <w:t>e ko tunwi O tellina</w:t>
      </w:r>
      <w:r>
        <w:t>ɓ</w:t>
      </w:r>
      <w:r>
        <w:t>e ca</w:t>
      </w:r>
      <w:r>
        <w:t>ɗ</w:t>
      </w:r>
      <w:r>
        <w:t>eele mum en e tonngi mum en gonnoo</w:t>
      </w:r>
      <w:r>
        <w:t>ɗ</w:t>
      </w:r>
      <w:r>
        <w:t xml:space="preserve">i e mumen,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mbo noon </w:t>
      </w:r>
      <w:r>
        <w:t>ɓ</w:t>
      </w:r>
      <w:r>
        <w:t xml:space="preserve">e cemmbini mbo </w:t>
      </w:r>
      <w:r>
        <w:t>ɓ</w:t>
      </w:r>
      <w:r>
        <w:t xml:space="preserve">e mballi mbo </w:t>
      </w:r>
      <w:r>
        <w:t>ɓ</w:t>
      </w:r>
      <w:r>
        <w:t xml:space="preserve">e ndewi annore nde Min tellini, </w:t>
      </w:r>
      <w:r>
        <w:t>ɓ</w:t>
      </w:r>
      <w:r>
        <w:t>een ngoni malaa</w:t>
      </w:r>
      <w:r>
        <w:t>ɓ</w:t>
      </w:r>
      <w:r>
        <w:t xml:space="preserve">e </w:t>
      </w:r>
      <w:r>
        <w:t>ɓ</w:t>
      </w:r>
      <w:r>
        <w:t>e.</w:t>
      </w:r>
    </w:p>
    <w:p w14:paraId="0941BDF2" w14:textId="77777777" w:rsidR="007C7A91" w:rsidRDefault="0092035A">
      <w:pPr>
        <w:pStyle w:val="rand4265"/>
      </w:pPr>
      <w:r>
        <w:t>Al Aaraaf 157.</w:t>
      </w:r>
    </w:p>
    <w:p w14:paraId="3A20A2B7" w14:textId="77777777" w:rsidR="007C7A91" w:rsidRDefault="0092035A">
      <w:pPr>
        <w:pStyle w:val="rand82655"/>
      </w:pPr>
      <w:r>
        <w:t>Sariya Islaam woni ittu</w:t>
      </w:r>
      <w:r>
        <w:t>ɗ</w:t>
      </w:r>
      <w:r>
        <w:t>o denndaangal sariyaaji gadii</w:t>
      </w:r>
      <w:r>
        <w:t>ɗ</w:t>
      </w:r>
      <w:r>
        <w:t xml:space="preserve">i </w:t>
      </w:r>
      <w:r>
        <w:t>ɗ</w:t>
      </w:r>
      <w:r>
        <w:t>ii, Alla daali:</w:t>
      </w:r>
    </w:p>
    <w:p w14:paraId="110F09FE" w14:textId="77777777" w:rsidR="007C7A91" w:rsidRDefault="0092035A">
      <w:pPr>
        <w:pStyle w:val="rand2152"/>
      </w:pPr>
      <w:r>
        <w:t>Min tellini e Ma deftere nde e goonga honde goongini deftere wonnde e hakkunde juu</w:t>
      </w:r>
      <w:r>
        <w:t>ɗ</w:t>
      </w:r>
      <w:r>
        <w:t>e mum , honde hiilndi e mum, ñaawir hakkunde ma</w:t>
      </w:r>
      <w:r>
        <w:t>ɓɓ</w:t>
      </w:r>
      <w:r>
        <w:t>e ko Alla tellini ko wota a rew e belaa</w:t>
      </w:r>
      <w:r>
        <w:t>ɗ</w:t>
      </w:r>
      <w:r>
        <w:t>e ma</w:t>
      </w:r>
      <w:r>
        <w:t>ɓɓ</w:t>
      </w:r>
      <w:r>
        <w:t>e gaa ko ari ko e Ma e goong</w:t>
      </w:r>
      <w:r>
        <w:t>a, gooto fof Min wa</w:t>
      </w:r>
      <w:r>
        <w:t>ɗ</w:t>
      </w:r>
      <w:r>
        <w:t>anii mbo sariya e laawol, si Alla welanooma O waday on leñol gootol, kono tan ko haa O jariboo on nda</w:t>
      </w:r>
      <w:r>
        <w:t>ɗ</w:t>
      </w:r>
      <w:r>
        <w:t>andire e golle moƴƴe, ko faade e Alla woni ruttorde Mon onon fof, O habra mon ko wonno</w:t>
      </w:r>
      <w:r>
        <w:t>ɗ</w:t>
      </w:r>
      <w:r>
        <w:t>on luurude ko e mum.</w:t>
      </w:r>
    </w:p>
    <w:p w14:paraId="08FF2201" w14:textId="77777777" w:rsidR="007C7A91" w:rsidRDefault="0092035A">
      <w:pPr>
        <w:pStyle w:val="rand67284"/>
      </w:pPr>
      <w:r>
        <w:lastRenderedPageBreak/>
        <w:t>Al Maa*ida 48</w:t>
      </w:r>
    </w:p>
    <w:p w14:paraId="3EC833D7" w14:textId="77777777" w:rsidR="007C7A91" w:rsidRDefault="0092035A">
      <w:pPr>
        <w:pStyle w:val="rand64583"/>
      </w:pPr>
      <w:r>
        <w:t>Quraana tedd</w:t>
      </w:r>
      <w:r>
        <w:t>u</w:t>
      </w:r>
      <w:r>
        <w:t>ɗ</w:t>
      </w:r>
      <w:r>
        <w:t>o o na soomi sariya, mbo ari ko hombo goon</w:t>
      </w:r>
      <w:r>
        <w:t>ɗ</w:t>
      </w:r>
      <w:r>
        <w:t xml:space="preserve">ini ko adii mbo e defte Alliyankooje, ko kammbo woni ñaawoowo e majje nuski </w:t>
      </w:r>
      <w:r>
        <w:t>ɗ</w:t>
      </w:r>
      <w:r>
        <w:t>e.</w:t>
      </w:r>
    </w:p>
    <w:p w14:paraId="217990C8" w14:textId="77777777" w:rsidR="007C7A91" w:rsidRDefault="0092035A">
      <w:pPr>
        <w:pStyle w:val="Heading1"/>
      </w:pPr>
      <w:bookmarkStart w:id="28" w:name="_Toc29"/>
      <w:r>
        <w:t>Alla cenii</w:t>
      </w:r>
      <w:r>
        <w:t>ɗ</w:t>
      </w:r>
      <w:r>
        <w:t>o O ja</w:t>
      </w:r>
      <w:r>
        <w:t>ɓ</w:t>
      </w:r>
      <w:r>
        <w:t>atah ko wonah diine islaam mbo Nulaa</w:t>
      </w:r>
      <w:r>
        <w:t>ɗ</w:t>
      </w:r>
      <w:r>
        <w:t>o Muhamed addi o yo jam e kisal won e mum, kala nantii</w:t>
      </w:r>
      <w:r>
        <w:t>ɗ</w:t>
      </w:r>
      <w:r>
        <w:t xml:space="preserve">o e diine mbo </w:t>
      </w:r>
      <w:r>
        <w:t>wonah islaam o ja</w:t>
      </w:r>
      <w:r>
        <w:t>ɓ</w:t>
      </w:r>
      <w:r>
        <w:t>antaake.</w:t>
      </w:r>
      <w:bookmarkEnd w:id="28"/>
    </w:p>
    <w:p w14:paraId="4FB3FBAF" w14:textId="77777777" w:rsidR="007C7A91" w:rsidRDefault="0092035A">
      <w:pPr>
        <w:pStyle w:val="rand39763"/>
      </w:pPr>
      <w:r>
        <w:t>Alla cenii</w:t>
      </w:r>
      <w:r>
        <w:t>ɗ</w:t>
      </w:r>
      <w:r>
        <w:t>o O ja</w:t>
      </w:r>
      <w:r>
        <w:t>ɓ</w:t>
      </w:r>
      <w:r>
        <w:t>atah ko wonah diine islaam mbo Nulaa</w:t>
      </w:r>
      <w:r>
        <w:t>ɗ</w:t>
      </w:r>
      <w:r>
        <w:t>o Muhamed addi o yo jam e kisal won e mum, kala nantii</w:t>
      </w:r>
      <w:r>
        <w:t>ɗ</w:t>
      </w:r>
      <w:r>
        <w:t>o e diine mbo wonah islaam o ja</w:t>
      </w:r>
      <w:r>
        <w:t>ɓ</w:t>
      </w:r>
      <w:r>
        <w:t xml:space="preserve">antaake.Alla daali:Kala </w:t>
      </w:r>
      <w:r>
        <w:t>ɗ</w:t>
      </w:r>
      <w:r>
        <w:t>a</w:t>
      </w:r>
      <w:r>
        <w:t>ɓɓ</w:t>
      </w:r>
      <w:r>
        <w:t>ir</w:t>
      </w:r>
      <w:r>
        <w:t>ɗ</w:t>
      </w:r>
      <w:r>
        <w:t>o ko wonah islaam diine o ja</w:t>
      </w:r>
      <w:r>
        <w:t>ɓ</w:t>
      </w:r>
      <w:r>
        <w:t>antaake e mum, knko to laak</w:t>
      </w:r>
      <w:r>
        <w:t>ira ko e pertu</w:t>
      </w:r>
      <w:r>
        <w:t>ɓ</w:t>
      </w:r>
      <w:r>
        <w:t xml:space="preserve">e o jeyete.Aali Imraan 85Alla daali:Pellet diine ka Alla to diine islaam, yeddandiraani jomen defte en si wonah caggal nde ganndal ari e mum en bewre hakkunde mum en </w:t>
      </w:r>
      <w:r>
        <w:t>ɓ</w:t>
      </w:r>
      <w:r>
        <w:t>e luuri, kala jeddu</w:t>
      </w:r>
      <w:r>
        <w:t>ɗ</w:t>
      </w:r>
      <w:r>
        <w:t>o aayeeje Alla pellet Alla ko jaaw</w:t>
      </w:r>
      <w:r>
        <w:t>ɗ</w:t>
      </w:r>
      <w:r>
        <w:t>o hisaab.Aali Imraa</w:t>
      </w:r>
      <w:r>
        <w:t xml:space="preserve">n 19.O Islaam woni laawol Annabi Ibraahiima yo jam kisal won e dow mum Alla daali:Alaa </w:t>
      </w:r>
      <w:r>
        <w:t>ɗ</w:t>
      </w:r>
      <w:r>
        <w:t>uurnotoo</w:t>
      </w:r>
      <w:r>
        <w:t>ɗ</w:t>
      </w:r>
      <w:r>
        <w:t>o (calotoo</w:t>
      </w:r>
      <w:r>
        <w:t>ɗ</w:t>
      </w:r>
      <w:r>
        <w:t xml:space="preserve">o) laawol Ibrahiima sonaa mbo fittaandu mum </w:t>
      </w:r>
      <w:r>
        <w:t>ɗ</w:t>
      </w:r>
      <w:r>
        <w:t>aayi nganndee Min cu</w:t>
      </w:r>
      <w:r>
        <w:t>ɓ</w:t>
      </w:r>
      <w:r>
        <w:t>iima mo e aduna kanko o jeyaa ko e moƴƴu</w:t>
      </w:r>
      <w:r>
        <w:t>ɓ</w:t>
      </w:r>
      <w:r>
        <w:t>e to laakara.Al Baqara 130.Alla daali:Ala</w:t>
      </w:r>
      <w:r>
        <w:t xml:space="preserve">h </w:t>
      </w:r>
      <w:r>
        <w:t>ɓ</w:t>
      </w:r>
      <w:r>
        <w:t>ur</w:t>
      </w:r>
      <w:r>
        <w:t>ɗ</w:t>
      </w:r>
      <w:r>
        <w:t>o moƴƴude diine wonannde oon jebbil</w:t>
      </w:r>
      <w:r>
        <w:t>ɗ</w:t>
      </w:r>
      <w:r>
        <w:t>o yeesa Alla tawa hombo moƴƴini o rewi laawol Ibraahiima peewngol ngol ooñaaki e majjere, Alla jaggarii Ibraahiima Sehil.Annisaa*i 125.Alla daali Hombo yamira Nulaa</w:t>
      </w:r>
      <w:r>
        <w:t>ɗ</w:t>
      </w:r>
      <w:r>
        <w:t>o makko Muhamadu yo o his yo O maaku:Maaku pellet</w:t>
      </w:r>
      <w:r>
        <w:t xml:space="preserve"> Joom am feewnii kam e laawo poocingol diine pooccoowo laawol Ibraahiima ngol ooñaaki faade e fenaande, O jeyaaka e sirku</w:t>
      </w:r>
      <w:r>
        <w:t>ɓ</w:t>
      </w:r>
      <w:r>
        <w:t xml:space="preserve">e </w:t>
      </w:r>
      <w:r>
        <w:t>ɓ</w:t>
      </w:r>
      <w:r>
        <w:t>en.Al Anaam 161.</w:t>
      </w:r>
    </w:p>
    <w:p w14:paraId="46CB36CD" w14:textId="77777777" w:rsidR="007C7A91" w:rsidRDefault="0092035A">
      <w:pPr>
        <w:pStyle w:val="rand47531"/>
      </w:pPr>
      <w:r>
        <w:t>Alla daali:</w:t>
      </w:r>
    </w:p>
    <w:p w14:paraId="7D022239" w14:textId="77777777" w:rsidR="007C7A91" w:rsidRDefault="0092035A">
      <w:pPr>
        <w:pStyle w:val="rand77212"/>
      </w:pPr>
      <w:r>
        <w:t xml:space="preserve">Kala </w:t>
      </w:r>
      <w:r>
        <w:t>ɗ</w:t>
      </w:r>
      <w:r>
        <w:t>a</w:t>
      </w:r>
      <w:r>
        <w:t>ɓɓ</w:t>
      </w:r>
      <w:r>
        <w:t>ir</w:t>
      </w:r>
      <w:r>
        <w:t>ɗ</w:t>
      </w:r>
      <w:r>
        <w:t>o ko wonah islaam diine o ja</w:t>
      </w:r>
      <w:r>
        <w:t>ɓ</w:t>
      </w:r>
      <w:r>
        <w:t>antaake e mum, knko to laakira ko e pertu</w:t>
      </w:r>
      <w:r>
        <w:t>ɓ</w:t>
      </w:r>
      <w:r>
        <w:t>e o jeyete.</w:t>
      </w:r>
    </w:p>
    <w:p w14:paraId="55E7D70C" w14:textId="77777777" w:rsidR="007C7A91" w:rsidRDefault="0092035A">
      <w:pPr>
        <w:pStyle w:val="rand92854"/>
      </w:pPr>
      <w:r>
        <w:t>Aali Im</w:t>
      </w:r>
      <w:r>
        <w:t>raan 85</w:t>
      </w:r>
    </w:p>
    <w:p w14:paraId="3A31C864" w14:textId="77777777" w:rsidR="007C7A91" w:rsidRDefault="0092035A">
      <w:pPr>
        <w:pStyle w:val="rand73871"/>
      </w:pPr>
      <w:r>
        <w:t>Alla daali:</w:t>
      </w:r>
    </w:p>
    <w:p w14:paraId="22E186C9" w14:textId="77777777" w:rsidR="007C7A91" w:rsidRDefault="0092035A">
      <w:pPr>
        <w:pStyle w:val="rand88702"/>
      </w:pPr>
      <w:r>
        <w:t xml:space="preserve">Pellet diine ka Alla to diine islaam, yeddandiraani jomen defte en si wonah caggal nde ganndal ari e mum en bewre hakkunde mum en </w:t>
      </w:r>
      <w:r>
        <w:t>ɓ</w:t>
      </w:r>
      <w:r>
        <w:t>e luuri, kala jeddu</w:t>
      </w:r>
      <w:r>
        <w:t>ɗ</w:t>
      </w:r>
      <w:r>
        <w:t>o aayeeje Alla pellet Alla ko jaaw</w:t>
      </w:r>
      <w:r>
        <w:t>ɗ</w:t>
      </w:r>
      <w:r>
        <w:t>o hisaab.</w:t>
      </w:r>
    </w:p>
    <w:p w14:paraId="40FC9A6C" w14:textId="77777777" w:rsidR="007C7A91" w:rsidRDefault="0092035A">
      <w:pPr>
        <w:pStyle w:val="rand85285"/>
      </w:pPr>
      <w:r>
        <w:t>Aali Imraan 19.</w:t>
      </w:r>
    </w:p>
    <w:p w14:paraId="35BCED10" w14:textId="77777777" w:rsidR="007C7A91" w:rsidRDefault="0092035A">
      <w:pPr>
        <w:pStyle w:val="rand87422"/>
      </w:pPr>
      <w:r>
        <w:t>O Islaam woni laawol Ann</w:t>
      </w:r>
      <w:r>
        <w:t>abi Ibraahiima yo jam kisal won e dow mum Alla daali:</w:t>
      </w:r>
    </w:p>
    <w:p w14:paraId="2BDF51C2" w14:textId="77777777" w:rsidR="007C7A91" w:rsidRDefault="0092035A">
      <w:pPr>
        <w:pStyle w:val="rand45612"/>
      </w:pPr>
      <w:r>
        <w:t xml:space="preserve">Alaa </w:t>
      </w:r>
      <w:r>
        <w:t>ɗ</w:t>
      </w:r>
      <w:r>
        <w:t>uurnotoo</w:t>
      </w:r>
      <w:r>
        <w:t>ɗ</w:t>
      </w:r>
      <w:r>
        <w:t>o (calotoo</w:t>
      </w:r>
      <w:r>
        <w:t>ɗ</w:t>
      </w:r>
      <w:r>
        <w:t xml:space="preserve">o) laawol Ibrahiima sonaa mbo fittaandu mum </w:t>
      </w:r>
      <w:r>
        <w:t>ɗ</w:t>
      </w:r>
      <w:r>
        <w:t>aayi nganndee Min cu</w:t>
      </w:r>
      <w:r>
        <w:t>ɓ</w:t>
      </w:r>
      <w:r>
        <w:t>iima mo e aduna kanko o jeyaa ko e moƴƴu</w:t>
      </w:r>
      <w:r>
        <w:t>ɓ</w:t>
      </w:r>
      <w:r>
        <w:t>e to laakara.</w:t>
      </w:r>
    </w:p>
    <w:p w14:paraId="31505C3D" w14:textId="77777777" w:rsidR="007C7A91" w:rsidRDefault="0092035A">
      <w:pPr>
        <w:pStyle w:val="rand98978"/>
      </w:pPr>
      <w:r>
        <w:t>Al Baqara 130.</w:t>
      </w:r>
    </w:p>
    <w:p w14:paraId="72EF650D" w14:textId="77777777" w:rsidR="007C7A91" w:rsidRDefault="0092035A">
      <w:pPr>
        <w:pStyle w:val="rand95224"/>
      </w:pPr>
      <w:r>
        <w:t>Alla daali:</w:t>
      </w:r>
    </w:p>
    <w:p w14:paraId="65049C35" w14:textId="77777777" w:rsidR="007C7A91" w:rsidRDefault="0092035A">
      <w:pPr>
        <w:pStyle w:val="rand94598"/>
      </w:pPr>
      <w:r>
        <w:t xml:space="preserve">Alah </w:t>
      </w:r>
      <w:r>
        <w:t>ɓ</w:t>
      </w:r>
      <w:r>
        <w:t>ur</w:t>
      </w:r>
      <w:r>
        <w:t>ɗ</w:t>
      </w:r>
      <w:r>
        <w:t>o moƴƴude diine won</w:t>
      </w:r>
      <w:r>
        <w:t>annde oon jebbil</w:t>
      </w:r>
      <w:r>
        <w:t>ɗ</w:t>
      </w:r>
      <w:r>
        <w:t>o yeesa Alla tawa hombo moƴƴini o rewi laawol Ibraahiima peewngol ngol ooñaaki e majjere, Alla jaggarii Ibraahiima Sehil.</w:t>
      </w:r>
    </w:p>
    <w:p w14:paraId="7CE97A16" w14:textId="77777777" w:rsidR="007C7A91" w:rsidRDefault="0092035A">
      <w:pPr>
        <w:pStyle w:val="rand28461"/>
      </w:pPr>
      <w:r>
        <w:t>Annisaa*i 125.</w:t>
      </w:r>
    </w:p>
    <w:p w14:paraId="23FDA038" w14:textId="77777777" w:rsidR="007C7A91" w:rsidRDefault="0092035A">
      <w:pPr>
        <w:pStyle w:val="rand41432"/>
      </w:pPr>
      <w:r>
        <w:t>Alla daali Hombo yamira Nulaa</w:t>
      </w:r>
      <w:r>
        <w:t>ɗ</w:t>
      </w:r>
      <w:r>
        <w:t>o makko Muhamadu yo o his yo O maaku:</w:t>
      </w:r>
    </w:p>
    <w:p w14:paraId="53F8527E" w14:textId="77777777" w:rsidR="007C7A91" w:rsidRDefault="0092035A">
      <w:pPr>
        <w:pStyle w:val="rand55097"/>
      </w:pPr>
      <w:r>
        <w:t>Maaku pellet Joom am feewnii kam e</w:t>
      </w:r>
      <w:r>
        <w:t xml:space="preserve"> laawo poocingol diine pooccoowo laawol Ibraahiima ngol ooñaaki faade e fenaande, O jeyaaka e sirku</w:t>
      </w:r>
      <w:r>
        <w:t>ɓ</w:t>
      </w:r>
      <w:r>
        <w:t xml:space="preserve">e </w:t>
      </w:r>
      <w:r>
        <w:t>ɓ</w:t>
      </w:r>
      <w:r>
        <w:t>en.</w:t>
      </w:r>
    </w:p>
    <w:p w14:paraId="788196EB" w14:textId="77777777" w:rsidR="007C7A91" w:rsidRDefault="0092035A">
      <w:pPr>
        <w:pStyle w:val="rand50661"/>
      </w:pPr>
      <w:r>
        <w:t>Al Anaam 161.</w:t>
      </w:r>
    </w:p>
    <w:p w14:paraId="1E87ABD6" w14:textId="77777777" w:rsidR="007C7A91" w:rsidRDefault="0092035A">
      <w:pPr>
        <w:pStyle w:val="Heading1"/>
      </w:pPr>
      <w:bookmarkStart w:id="29" w:name="_Toc30"/>
      <w:r>
        <w:lastRenderedPageBreak/>
        <w:t>Quraana teddu</w:t>
      </w:r>
      <w:r>
        <w:t>ɗ</w:t>
      </w:r>
      <w:r>
        <w:t>o o woni deftere nde Alla wahyii Nulaa</w:t>
      </w:r>
      <w:r>
        <w:t>ɗ</w:t>
      </w:r>
      <w:r>
        <w:t>o muhamed yo o his, konde haala Joomiraawo ronkinnde aade en e jinnaaji nde</w:t>
      </w:r>
      <w:r>
        <w:t>ɓ</w:t>
      </w:r>
      <w:r>
        <w:t>e adda</w:t>
      </w:r>
      <w:r>
        <w:t>ta hono makka wolla simoore waande e mum, haa jooni na ronkaa, quraana noon na jaaboo naamne kimmu</w:t>
      </w:r>
      <w:r>
        <w:t>ɗ</w:t>
      </w:r>
      <w:r>
        <w:t>e keew</w:t>
      </w:r>
      <w:r>
        <w:t>ɗ</w:t>
      </w:r>
      <w:r>
        <w:t>e weemnunooje miliyonji yim</w:t>
      </w:r>
      <w:r>
        <w:t>ɓ</w:t>
      </w:r>
      <w:r>
        <w:t xml:space="preserve">e, quraana o na reenaa haa hannde e </w:t>
      </w:r>
      <w:r>
        <w:t>ɗ</w:t>
      </w:r>
      <w:r>
        <w:t>emngal arab ngal mbo telli e mum ustaaka heen hay harfeere, honde muula defte kaan</w:t>
      </w:r>
      <w:r>
        <w:t>ɗ</w:t>
      </w:r>
      <w:r>
        <w:t xml:space="preserve">e </w:t>
      </w:r>
      <w:r>
        <w:t xml:space="preserve">janngeede, wollo janngude ko eggaa e maanaaji mayre faade e </w:t>
      </w:r>
      <w:r>
        <w:t>ɗ</w:t>
      </w:r>
      <w:r>
        <w:t>em</w:t>
      </w:r>
      <w:r>
        <w:t>ɗ</w:t>
      </w:r>
      <w:r>
        <w:t>e goo, ko noon kadi sunna nelaa</w:t>
      </w:r>
      <w:r>
        <w:t>ɗ</w:t>
      </w:r>
      <w:r>
        <w:t>o o e siira makko na reena na egga fotde no habroo</w:t>
      </w:r>
      <w:r>
        <w:t>ɓ</w:t>
      </w:r>
      <w:r>
        <w:t>e hoolaa</w:t>
      </w:r>
      <w:r>
        <w:t>ɓ</w:t>
      </w:r>
      <w:r>
        <w:t xml:space="preserve">e kabriri nih, hombo muulaa e </w:t>
      </w:r>
      <w:r>
        <w:t>ɗ</w:t>
      </w:r>
      <w:r>
        <w:t>emngal arab ngal nulaa</w:t>
      </w:r>
      <w:r>
        <w:t>ɗ</w:t>
      </w:r>
      <w:r>
        <w:t xml:space="preserve">o haalatnoon mbo eggaa faade e </w:t>
      </w:r>
      <w:r>
        <w:t>ɗ</w:t>
      </w:r>
      <w:r>
        <w:t>em</w:t>
      </w:r>
      <w:r>
        <w:t>ɗ</w:t>
      </w:r>
      <w:r>
        <w:t>e keew</w:t>
      </w:r>
      <w:r>
        <w:t>ɗ</w:t>
      </w:r>
      <w:r>
        <w:t>e, q</w:t>
      </w:r>
      <w:r>
        <w:t>uraana e sunna, ngoni yaltirde wootere wonande ñwooje sariya islaam, sariya islaal nanngetaake e pirlitale aade en askintinatoo</w:t>
      </w:r>
      <w:r>
        <w:t>ɓ</w:t>
      </w:r>
      <w:r>
        <w:t>e e hembo, kono sariya nanngirtee ko e wahyu Alliyanke: Quraana e Sunna Nulaa</w:t>
      </w:r>
      <w:r>
        <w:t>ɗ</w:t>
      </w:r>
      <w:r>
        <w:t>o.</w:t>
      </w:r>
      <w:bookmarkEnd w:id="29"/>
    </w:p>
    <w:p w14:paraId="55D7EAF6" w14:textId="77777777" w:rsidR="007C7A91" w:rsidRDefault="0092035A">
      <w:pPr>
        <w:pStyle w:val="rand93503"/>
      </w:pPr>
      <w:r>
        <w:t>Quraana teddu</w:t>
      </w:r>
      <w:r>
        <w:t>ɗ</w:t>
      </w:r>
      <w:r>
        <w:t xml:space="preserve">o o woni deftere nde Alla wahyii </w:t>
      </w:r>
      <w:r>
        <w:t>Nulaa</w:t>
      </w:r>
      <w:r>
        <w:t>ɗ</w:t>
      </w:r>
      <w:r>
        <w:t xml:space="preserve">o mum muhamed yo jam kisal won e mum, </w:t>
      </w:r>
      <w:r>
        <w:t>ɓ</w:t>
      </w:r>
      <w:r>
        <w:t xml:space="preserve">ñƴtawa ko e </w:t>
      </w:r>
      <w:r>
        <w:t>ɗ</w:t>
      </w:r>
      <w:r>
        <w:t>emngal arab, ko ngaal woni haala Jom binnde, Alla daali:Kannde dee pellet konde jippinaande ummorde to Jom binnde 192.Jippininde ko Ruuhu koolaa</w:t>
      </w:r>
      <w:r>
        <w:t>ɗ</w:t>
      </w:r>
      <w:r>
        <w:t xml:space="preserve">o On 193.E </w:t>
      </w:r>
      <w:r>
        <w:t>ɓ</w:t>
      </w:r>
      <w:r>
        <w:t>ernde Ma ngam ngona e jeertinoo</w:t>
      </w:r>
      <w:r>
        <w:t>ɓ</w:t>
      </w:r>
      <w:r>
        <w:t xml:space="preserve">e. 194.E </w:t>
      </w:r>
      <w:r>
        <w:t>ɗ</w:t>
      </w:r>
      <w:r>
        <w:t>emngal arabiyankeewal laa</w:t>
      </w:r>
      <w:r>
        <w:t>ɓ</w:t>
      </w:r>
      <w:r>
        <w:t>ngal.195.Assu*araa 192-195.Alla daali:6. E pellet, an hi</w:t>
      </w:r>
      <w:r>
        <w:t>ɗ</w:t>
      </w:r>
      <w:r>
        <w:t>a lonnginee Alqur'aanaare nden immorde ka Ñeeño Anndu</w:t>
      </w:r>
      <w:r>
        <w:t>ɗ</w:t>
      </w:r>
      <w:r>
        <w:t xml:space="preserve">o.Annamli 6.O </w:t>
      </w:r>
      <w:r>
        <w:t>ɗ</w:t>
      </w:r>
      <w:r>
        <w:t>oo Quraana ko tellinaa</w:t>
      </w:r>
      <w:r>
        <w:t>ɗ</w:t>
      </w:r>
      <w:r>
        <w:t>o ummorde ka Alla, kombo goon</w:t>
      </w:r>
      <w:r>
        <w:t>ɗ</w:t>
      </w:r>
      <w:r>
        <w:t>in</w:t>
      </w:r>
      <w:r>
        <w:t>ɗ</w:t>
      </w:r>
      <w:r>
        <w:t>o ko adii mbo e defte, Alla daali:O quraana mbo</w:t>
      </w:r>
      <w:r>
        <w:t xml:space="preserve"> wonah pepintee</w:t>
      </w:r>
      <w:r>
        <w:t>ɗ</w:t>
      </w:r>
      <w:r>
        <w:t>o ko aldah e Alla, kono kay kombo goon</w:t>
      </w:r>
      <w:r>
        <w:t>ɗ</w:t>
      </w:r>
      <w:r>
        <w:t>in</w:t>
      </w:r>
      <w:r>
        <w:t>ɗ</w:t>
      </w:r>
      <w:r>
        <w:t>o ko adii mbo ko e defte, fencitde deftere nde sikke alah e mayre ummorde ka Joomiraawo.Yuunis 37.Quraana teddu</w:t>
      </w:r>
      <w:r>
        <w:t>ɗ</w:t>
      </w:r>
      <w:r>
        <w:t xml:space="preserve">o o fencita ko </w:t>
      </w:r>
      <w:r>
        <w:t>ɓ</w:t>
      </w:r>
      <w:r>
        <w:t xml:space="preserve">uri heewde fiyakuuji </w:t>
      </w:r>
      <w:r>
        <w:t>ɗ</w:t>
      </w:r>
      <w:r>
        <w:t xml:space="preserve">i yahuud en luuruno e Annasaara en e nder diine </w:t>
      </w:r>
      <w:r>
        <w:t>ma</w:t>
      </w:r>
      <w:r>
        <w:t>ɓɓ</w:t>
      </w:r>
      <w:r>
        <w:t xml:space="preserve">e, Alla daali:Pellet o quraana na daara e banii Israa*iil en ko </w:t>
      </w:r>
      <w:r>
        <w:t>ɓ</w:t>
      </w:r>
      <w:r>
        <w:t>uri heewde ko</w:t>
      </w:r>
      <w:r>
        <w:t>ɓ</w:t>
      </w:r>
      <w:r>
        <w:t>e luutrunoo ko.Annamli 76.Quraana teddu</w:t>
      </w:r>
      <w:r>
        <w:t>ɗ</w:t>
      </w:r>
      <w:r>
        <w:t>o o na soomi dallillaaji e burhaanji immin</w:t>
      </w:r>
      <w:r>
        <w:t>ɗ</w:t>
      </w:r>
      <w:r>
        <w:t>i hujja e dow yim</w:t>
      </w:r>
      <w:r>
        <w:t>ɓ</w:t>
      </w:r>
      <w:r>
        <w:t>e hee fof fii anndude haqiiqaaji jowitii</w:t>
      </w:r>
      <w:r>
        <w:t>ɗ</w:t>
      </w:r>
      <w:r>
        <w:t>i e Alla cenii</w:t>
      </w:r>
      <w:r>
        <w:t>ɗ</w:t>
      </w:r>
      <w:r>
        <w:t xml:space="preserve">o e diine Makko </w:t>
      </w:r>
      <w:r>
        <w:t>e njo</w:t>
      </w:r>
      <w:r>
        <w:t>ɓ</w:t>
      </w:r>
      <w:r>
        <w:t>di Makko, Alla daali:Gom</w:t>
      </w:r>
      <w:r>
        <w:t>ɗ</w:t>
      </w:r>
      <w:r>
        <w:t>ii Men piyanii yim</w:t>
      </w:r>
      <w:r>
        <w:t>ɓ</w:t>
      </w:r>
      <w:r>
        <w:t xml:space="preserve">e </w:t>
      </w:r>
      <w:r>
        <w:t>ɓ</w:t>
      </w:r>
      <w:r>
        <w:t xml:space="preserve">en, e ndee Alqur'aan, kala misal, belajo'o, </w:t>
      </w:r>
      <w:r>
        <w:t>ɓ</w:t>
      </w:r>
      <w:r>
        <w:t>e waajitora.Ajjumur 27.Toow</w:t>
      </w:r>
      <w:r>
        <w:t>ɗ</w:t>
      </w:r>
      <w:r>
        <w:t>o On daali:Min tellini e dow maa deftere feññinde kala huunde e peewal e yurmeende weltaare woodani juul</w:t>
      </w:r>
      <w:r>
        <w:t>ɓ</w:t>
      </w:r>
      <w:r>
        <w:t xml:space="preserve">e </w:t>
      </w:r>
      <w:r>
        <w:t>ɓ</w:t>
      </w:r>
      <w:r>
        <w:t>e.Annahli 89.Quraan te</w:t>
      </w:r>
      <w:r>
        <w:t>ddu</w:t>
      </w:r>
      <w:r>
        <w:t>ɗ</w:t>
      </w:r>
      <w:r>
        <w:t xml:space="preserve">o </w:t>
      </w:r>
      <w:r>
        <w:lastRenderedPageBreak/>
        <w:t>o na jaaboo naamne buy himmu</w:t>
      </w:r>
      <w:r>
        <w:t>ɗ</w:t>
      </w:r>
      <w:r>
        <w:t>e heew</w:t>
      </w:r>
      <w:r>
        <w:t>ɗ</w:t>
      </w:r>
      <w:r>
        <w:t>e beemnu</w:t>
      </w:r>
      <w:r>
        <w:t>ɗ</w:t>
      </w:r>
      <w:r>
        <w:t>e miliynji yim</w:t>
      </w:r>
      <w:r>
        <w:t>ɓ</w:t>
      </w:r>
      <w:r>
        <w:t>e, quraana na hollira hono Alla tagiri kammuuji e leydi, O daali:Mbela heeferee</w:t>
      </w:r>
      <w:r>
        <w:t>ɓ</w:t>
      </w:r>
      <w:r>
        <w:t xml:space="preserve">e </w:t>
      </w:r>
      <w:r>
        <w:t>ɓ</w:t>
      </w:r>
      <w:r>
        <w:t>e yi*aani wonde kammuuji e leydi ndii ngonno ko takkonsdir</w:t>
      </w:r>
      <w:r>
        <w:t>ɗ</w:t>
      </w:r>
      <w:r>
        <w:t>i, Min takkati</w:t>
      </w:r>
      <w:r>
        <w:t>ɗ</w:t>
      </w:r>
      <w:r>
        <w:t>i, Min mba</w:t>
      </w:r>
      <w:r>
        <w:t>ɗ</w:t>
      </w:r>
      <w:r>
        <w:t>i ummmaade ndiyam kala</w:t>
      </w:r>
      <w:r>
        <w:t xml:space="preserve"> huunde wuurnde, mbela </w:t>
      </w:r>
      <w:r>
        <w:t>ɓ</w:t>
      </w:r>
      <w:r>
        <w:t>e ngoon</w:t>
      </w:r>
      <w:r>
        <w:t>ɗ</w:t>
      </w:r>
      <w:r>
        <w:t>intah?.Al Anbiyaa 30.Hono Alla tagiri ne</w:t>
      </w:r>
      <w:r>
        <w:t>ɗɗ</w:t>
      </w:r>
      <w:r>
        <w:t>o, Alla daali:Eehey mon yim</w:t>
      </w:r>
      <w:r>
        <w:t>ɓ</w:t>
      </w:r>
      <w:r>
        <w:t>e si on cikkatiima ummital pellet ko Minen tagii mon e leydi refti Min mba</w:t>
      </w:r>
      <w:r>
        <w:t>ɗ</w:t>
      </w:r>
      <w:r>
        <w:t>i mon to</w:t>
      </w:r>
      <w:r>
        <w:t>ɓɓ</w:t>
      </w:r>
      <w:r>
        <w:t>e refti Min mba</w:t>
      </w:r>
      <w:r>
        <w:t>ɗ</w:t>
      </w:r>
      <w:r>
        <w:t>i mon he</w:t>
      </w:r>
      <w:r>
        <w:t>ɗɗ</w:t>
      </w:r>
      <w:r>
        <w:t>ere refti Min mba</w:t>
      </w:r>
      <w:r>
        <w:t>ɗ</w:t>
      </w:r>
      <w:r>
        <w:t>i mon husere timmunde tag</w:t>
      </w:r>
      <w:r>
        <w:t xml:space="preserve">u e nde timmaani tagu ngam Min </w:t>
      </w:r>
      <w:r>
        <w:t>ɓ</w:t>
      </w:r>
      <w:r>
        <w:t>anngina on,Min ñii</w:t>
      </w:r>
      <w:r>
        <w:t>ɓ</w:t>
      </w:r>
      <w:r>
        <w:t>na e ranngaaji ko Min kaaji haa e lajal kappaa</w:t>
      </w:r>
      <w:r>
        <w:t>ɗ</w:t>
      </w:r>
      <w:r>
        <w:t>o refti Min njaltina mon suko refti njotta</w:t>
      </w:r>
      <w:r>
        <w:t>ɗ</w:t>
      </w:r>
      <w:r>
        <w:t>ono satteende mon, ina e mon sankatoo</w:t>
      </w:r>
      <w:r>
        <w:t>ɓ</w:t>
      </w:r>
      <w:r>
        <w:t>e ina e mon ruttatee</w:t>
      </w:r>
      <w:r>
        <w:t>ɓ</w:t>
      </w:r>
      <w:r>
        <w:t xml:space="preserve">e e nguurndam </w:t>
      </w:r>
      <w:r>
        <w:t>ɓ</w:t>
      </w:r>
      <w:r>
        <w:t>ur</w:t>
      </w:r>
      <w:r>
        <w:t>ɗ</w:t>
      </w:r>
      <w:r>
        <w:t xml:space="preserve">am jaasde haa o waasa anndude caggal </w:t>
      </w:r>
      <w:r>
        <w:t>ɗ</w:t>
      </w:r>
      <w:r>
        <w:t>uum hay huunde,ha</w:t>
      </w:r>
      <w:r>
        <w:t>ɗ</w:t>
      </w:r>
      <w:r>
        <w:t>a yi*a leydi ndi hondi woni maayndi so Min telliinii e mayri ndiyam ndi dilla ndi fuufa pu</w:t>
      </w:r>
      <w:r>
        <w:t>ɗ</w:t>
      </w:r>
      <w:r>
        <w:t>i ndi fu</w:t>
      </w:r>
      <w:r>
        <w:t>ɗ</w:t>
      </w:r>
      <w:r>
        <w:t>na e kala teeltungel lobbel .Al Hajji (5) ko hoto woni battane makko, holko woni njo</w:t>
      </w:r>
      <w:r>
        <w:t>ɓ</w:t>
      </w:r>
      <w:r>
        <w:t>di bonnu</w:t>
      </w:r>
      <w:r>
        <w:t>ɗ</w:t>
      </w:r>
      <w:r>
        <w:t>o e peewnu</w:t>
      </w:r>
      <w:r>
        <w:t>ɗ</w:t>
      </w:r>
      <w:r>
        <w:t xml:space="preserve">o caggal </w:t>
      </w:r>
      <w:r>
        <w:t>ɗ</w:t>
      </w:r>
      <w:r>
        <w:t>am nguurndam ? daliilaa</w:t>
      </w:r>
      <w:r>
        <w:t xml:space="preserve">ji ko faati </w:t>
      </w:r>
      <w:r>
        <w:t>ɗ</w:t>
      </w:r>
      <w:r>
        <w:t xml:space="preserve">am nguurndam jantanooma e tonngoode(20) mbela goodal aduna ko nih tan ardi wolla hongal jogii faandaare teddunde ?Alla daali:Mbela </w:t>
      </w:r>
      <w:r>
        <w:t>ɓ</w:t>
      </w:r>
      <w:r>
        <w:t xml:space="preserve">e ndaaraani nguu laamu teddungu nder kammuuji e leydi e ko Alla tagi e kala huunde, na hasoo nde lajal mum en </w:t>
      </w:r>
      <w:r>
        <w:t>ɓ</w:t>
      </w:r>
      <w:r>
        <w:t xml:space="preserve">adato honde yeewtere caggal </w:t>
      </w:r>
      <w:r>
        <w:t>ɗ</w:t>
      </w:r>
      <w:r>
        <w:t xml:space="preserve">um </w:t>
      </w:r>
      <w:r>
        <w:t>ɓ</w:t>
      </w:r>
      <w:r>
        <w:t>e ngoon</w:t>
      </w:r>
      <w:r>
        <w:t>ɗ</w:t>
      </w:r>
      <w:r>
        <w:t>inta.Al Aaaraaf 185.Alla daali:Mbela on cikku ko fijirde wa</w:t>
      </w:r>
      <w:r>
        <w:t>ɗ</w:t>
      </w:r>
      <w:r>
        <w:t>i tagmi mon, mbela mbela on cikku pellet on nduttataako e Amen.Al Muuminuun 155.Quraana teddu</w:t>
      </w:r>
      <w:r>
        <w:t>ɗ</w:t>
      </w:r>
      <w:r>
        <w:t xml:space="preserve">o o na reenaa haa hannnde e </w:t>
      </w:r>
      <w:r>
        <w:t>ɗ</w:t>
      </w:r>
      <w:r>
        <w:t>emngal mbo tellarii ngal, Alla d</w:t>
      </w:r>
      <w:r>
        <w:t xml:space="preserve">aali:Ko Minen tellini Quraana ko Minen reenata mbo.Al Hijri 9.Hay harfeere wootere ustaaki e mammba, na jommbi nde yanata e mammba beñandiral ma baylagol, Alla daali:Mbela </w:t>
      </w:r>
      <w:r>
        <w:t>ɓ</w:t>
      </w:r>
      <w:r>
        <w:t>e teskataako Quraana, sinde ummino ka wonah Alla ma</w:t>
      </w:r>
      <w:r>
        <w:t>ɓ</w:t>
      </w:r>
      <w:r>
        <w:t>e taw e mayre luural keewngal.A</w:t>
      </w:r>
      <w:r>
        <w:t>nnisa 82.Kombo muulaa</w:t>
      </w:r>
      <w:r>
        <w:t>ɗ</w:t>
      </w:r>
      <w:r>
        <w:t xml:space="preserve"> o mbo saraa, kombo deftere teddunde, ronkinde haannde janngeede wolla hetteede maa janngude maana mayre eggaande faade e </w:t>
      </w:r>
      <w:r>
        <w:t>ɗ</w:t>
      </w:r>
      <w:r>
        <w:t>em</w:t>
      </w:r>
      <w:r>
        <w:t>ɗ</w:t>
      </w:r>
      <w:r>
        <w:t>e goo, ko hono noon sunna nulaa</w:t>
      </w:r>
      <w:r>
        <w:t>ɗ</w:t>
      </w:r>
      <w:r>
        <w:t>o Muhamed yo o his, e siira mum deenaa</w:t>
      </w:r>
      <w:r>
        <w:t>ɗ</w:t>
      </w:r>
      <w:r>
        <w:t>o o egga fotde no habroo</w:t>
      </w:r>
      <w:r>
        <w:t>ɓ</w:t>
      </w:r>
      <w:r>
        <w:t>e hoolaa</w:t>
      </w:r>
      <w:r>
        <w:t>ɓ</w:t>
      </w:r>
      <w:r>
        <w:t>e e</w:t>
      </w:r>
      <w:r>
        <w:t>ggiri, kombo muulaa</w:t>
      </w:r>
      <w:r>
        <w:t>ɗ</w:t>
      </w:r>
      <w:r>
        <w:t xml:space="preserve">o e </w:t>
      </w:r>
      <w:r>
        <w:t>ɗ</w:t>
      </w:r>
      <w:r>
        <w:t>emngal arab ngal Nulaa</w:t>
      </w:r>
      <w:r>
        <w:t>ɗ</w:t>
      </w:r>
      <w:r>
        <w:t xml:space="preserve">o haalatnoo, hombo eggaa faade e </w:t>
      </w:r>
      <w:r>
        <w:t>ɗ</w:t>
      </w:r>
      <w:r>
        <w:t>em</w:t>
      </w:r>
      <w:r>
        <w:t>ɗ</w:t>
      </w:r>
      <w:r>
        <w:t>e keew</w:t>
      </w:r>
      <w:r>
        <w:t>ɗ</w:t>
      </w:r>
      <w:r>
        <w:t>e, quraana teddu</w:t>
      </w:r>
      <w:r>
        <w:t>ɗ</w:t>
      </w:r>
      <w:r>
        <w:t>o o e sunna Nulaa</w:t>
      </w:r>
      <w:r>
        <w:t>ɗ</w:t>
      </w:r>
      <w:r>
        <w:t>o ngoni iwirde wootere wonande nyaawooje islaam e sariyaaji mum, islaam nanngirtaake pirlitale yim</w:t>
      </w:r>
      <w:r>
        <w:t>ɓ</w:t>
      </w:r>
      <w:r>
        <w:t>e askintoo</w:t>
      </w:r>
      <w:r>
        <w:t>ɓ</w:t>
      </w:r>
      <w:r>
        <w:t>e e mammba, kono is</w:t>
      </w:r>
      <w:r>
        <w:t>laam nanngirtee ko: Wahyu deenaa</w:t>
      </w:r>
      <w:r>
        <w:t>ɗ</w:t>
      </w:r>
      <w:r>
        <w:t xml:space="preserve">o o, oon woni quraana e sunna Annabiyanke, Alla daali:Pellet </w:t>
      </w:r>
      <w:r>
        <w:t>ɓ</w:t>
      </w:r>
      <w:r>
        <w:t>een yeddu</w:t>
      </w:r>
      <w:r>
        <w:t>ɓ</w:t>
      </w:r>
      <w:r>
        <w:t>e quraana nde mbo ari e mum en, pellet konde deftere teddunde, meere aratah e mayre wonah yeesa mayre maa caggal mayre, konde tellinaande ummorde ñeeña</w:t>
      </w:r>
      <w:r>
        <w:t xml:space="preserve"> jettaa</w:t>
      </w:r>
      <w:r>
        <w:t>ɗ</w:t>
      </w:r>
      <w:r>
        <w:t>o.Fussilat 41-42.Alla daali ko faati e sunna Annabiyanke wonde kombo wahyu ummorde ka Alla:Ko Nulaa</w:t>
      </w:r>
      <w:r>
        <w:t>ɗ</w:t>
      </w:r>
      <w:r>
        <w:t xml:space="preserve">o addani on nanngee </w:t>
      </w:r>
      <w:r>
        <w:t>ɗ</w:t>
      </w:r>
      <w:r>
        <w:t>um, ko o ha</w:t>
      </w:r>
      <w:r>
        <w:t>ɗ</w:t>
      </w:r>
      <w:r>
        <w:t>i on ngaccee, kulee Alla sabu ko O cattu</w:t>
      </w:r>
      <w:r>
        <w:t>ɗ</w:t>
      </w:r>
      <w:r>
        <w:t>o lepte.Al Hasri 7.</w:t>
      </w:r>
    </w:p>
    <w:p w14:paraId="575DBE60" w14:textId="77777777" w:rsidR="007C7A91" w:rsidRDefault="0092035A">
      <w:pPr>
        <w:pStyle w:val="rand63288"/>
      </w:pPr>
      <w:r>
        <w:t>Kannde dee pellet konde jippinaande ummorde to Jom bin</w:t>
      </w:r>
      <w:r>
        <w:t>nde 192.</w:t>
      </w:r>
    </w:p>
    <w:p w14:paraId="425D4F01" w14:textId="77777777" w:rsidR="007C7A91" w:rsidRDefault="0092035A">
      <w:pPr>
        <w:pStyle w:val="rand29416"/>
      </w:pPr>
      <w:r>
        <w:t>Jippininde ko Ruuhu koolaa</w:t>
      </w:r>
      <w:r>
        <w:t>ɗ</w:t>
      </w:r>
      <w:r>
        <w:t>o On 193.</w:t>
      </w:r>
    </w:p>
    <w:p w14:paraId="10ACA2F2" w14:textId="77777777" w:rsidR="007C7A91" w:rsidRDefault="0092035A">
      <w:pPr>
        <w:pStyle w:val="rand9124"/>
      </w:pPr>
      <w:r>
        <w:t xml:space="preserve">E </w:t>
      </w:r>
      <w:r>
        <w:t>ɓ</w:t>
      </w:r>
      <w:r>
        <w:t>ernde Ma ngam ngona e jeertinoo</w:t>
      </w:r>
      <w:r>
        <w:t>ɓ</w:t>
      </w:r>
      <w:r>
        <w:t>e. 194.</w:t>
      </w:r>
    </w:p>
    <w:p w14:paraId="49F3DFA0" w14:textId="77777777" w:rsidR="007C7A91" w:rsidRDefault="0092035A">
      <w:pPr>
        <w:pStyle w:val="rand48365"/>
      </w:pPr>
      <w:r>
        <w:t xml:space="preserve">E </w:t>
      </w:r>
      <w:r>
        <w:t>ɗ</w:t>
      </w:r>
      <w:r>
        <w:t>emngal arabiyankeewal laa</w:t>
      </w:r>
      <w:r>
        <w:t>ɓ</w:t>
      </w:r>
      <w:r>
        <w:t>ngal.195.</w:t>
      </w:r>
    </w:p>
    <w:p w14:paraId="2BD6E26E" w14:textId="77777777" w:rsidR="007C7A91" w:rsidRDefault="0092035A">
      <w:pPr>
        <w:pStyle w:val="rand21395"/>
      </w:pPr>
      <w:r>
        <w:t>Assu*araa 192-195.</w:t>
      </w:r>
    </w:p>
    <w:p w14:paraId="6DB95F9D" w14:textId="77777777" w:rsidR="007C7A91" w:rsidRDefault="0092035A">
      <w:pPr>
        <w:pStyle w:val="rand97370"/>
      </w:pPr>
      <w:r>
        <w:t>Alla daali:</w:t>
      </w:r>
    </w:p>
    <w:p w14:paraId="7B95F913" w14:textId="77777777" w:rsidR="007C7A91" w:rsidRDefault="0092035A">
      <w:pPr>
        <w:pStyle w:val="rand65415"/>
      </w:pPr>
      <w:r>
        <w:t>6. E pellet, an hi</w:t>
      </w:r>
      <w:r>
        <w:t>ɗ</w:t>
      </w:r>
      <w:r>
        <w:t>a lonnginee Alqur'aanaare nden immorde ka Ñeeño Anndu</w:t>
      </w:r>
      <w:r>
        <w:t>ɗ</w:t>
      </w:r>
      <w:r>
        <w:t>o.</w:t>
      </w:r>
    </w:p>
    <w:p w14:paraId="43815599" w14:textId="77777777" w:rsidR="007C7A91" w:rsidRDefault="0092035A">
      <w:pPr>
        <w:pStyle w:val="rand51959"/>
      </w:pPr>
      <w:r>
        <w:t>Annamli 6.</w:t>
      </w:r>
    </w:p>
    <w:p w14:paraId="53BDA69F" w14:textId="77777777" w:rsidR="007C7A91" w:rsidRDefault="0092035A">
      <w:pPr>
        <w:pStyle w:val="rand21965"/>
      </w:pPr>
      <w:r>
        <w:t xml:space="preserve">O </w:t>
      </w:r>
      <w:r>
        <w:t>ɗ</w:t>
      </w:r>
      <w:r>
        <w:t>oo Quraana ko tellinaa</w:t>
      </w:r>
      <w:r>
        <w:t>ɗ</w:t>
      </w:r>
      <w:r>
        <w:t>o ummorde ka Alla, kombo goon</w:t>
      </w:r>
      <w:r>
        <w:t>ɗ</w:t>
      </w:r>
      <w:r>
        <w:t>in</w:t>
      </w:r>
      <w:r>
        <w:t>ɗ</w:t>
      </w:r>
      <w:r>
        <w:t>o ko adii mbo e defte, Alla daali:</w:t>
      </w:r>
    </w:p>
    <w:p w14:paraId="2DAE0C03" w14:textId="77777777" w:rsidR="007C7A91" w:rsidRDefault="0092035A">
      <w:pPr>
        <w:pStyle w:val="rand21024"/>
      </w:pPr>
      <w:r>
        <w:t>O quraana mbo wonah pepintee</w:t>
      </w:r>
      <w:r>
        <w:t>ɗ</w:t>
      </w:r>
      <w:r>
        <w:t>o ko aldah e Alla, kono kay kombo goon</w:t>
      </w:r>
      <w:r>
        <w:t>ɗ</w:t>
      </w:r>
      <w:r>
        <w:t>in</w:t>
      </w:r>
      <w:r>
        <w:t>ɗ</w:t>
      </w:r>
      <w:r>
        <w:t>o ko adii mbo ko e defte, fencitde deftere nde sikke alah e mayre ummorde ka Joomiraawo.</w:t>
      </w:r>
    </w:p>
    <w:p w14:paraId="090F984C" w14:textId="77777777" w:rsidR="007C7A91" w:rsidRDefault="0092035A">
      <w:pPr>
        <w:pStyle w:val="rand21944"/>
      </w:pPr>
      <w:r>
        <w:t>Yuunis 37.</w:t>
      </w:r>
    </w:p>
    <w:p w14:paraId="365260D8" w14:textId="77777777" w:rsidR="007C7A91" w:rsidRDefault="0092035A">
      <w:pPr>
        <w:pStyle w:val="rand79925"/>
      </w:pPr>
      <w:r>
        <w:t>Quraana teddu</w:t>
      </w:r>
      <w:r>
        <w:t>ɗ</w:t>
      </w:r>
      <w:r>
        <w:t xml:space="preserve">o o fencita ko </w:t>
      </w:r>
      <w:r>
        <w:t>ɓ</w:t>
      </w:r>
      <w:r>
        <w:t xml:space="preserve">uri heewde fiyakuuji </w:t>
      </w:r>
      <w:r>
        <w:t>ɗ</w:t>
      </w:r>
      <w:r>
        <w:t>i yahuud en luuruno e Annasaara e</w:t>
      </w:r>
      <w:r>
        <w:t>n e nder diine ma</w:t>
      </w:r>
      <w:r>
        <w:t>ɓɓ</w:t>
      </w:r>
      <w:r>
        <w:t>e, Alla daali:</w:t>
      </w:r>
    </w:p>
    <w:p w14:paraId="115A1204" w14:textId="77777777" w:rsidR="007C7A91" w:rsidRDefault="0092035A">
      <w:pPr>
        <w:pStyle w:val="rand80210"/>
      </w:pPr>
      <w:r>
        <w:t xml:space="preserve">Pellet o quraana na daara e banii Israa*iil en ko </w:t>
      </w:r>
      <w:r>
        <w:t>ɓ</w:t>
      </w:r>
      <w:r>
        <w:t>uri heewde ko</w:t>
      </w:r>
      <w:r>
        <w:t>ɓ</w:t>
      </w:r>
      <w:r>
        <w:t>e luutrunoo ko.</w:t>
      </w:r>
    </w:p>
    <w:p w14:paraId="4771EB3C" w14:textId="77777777" w:rsidR="007C7A91" w:rsidRDefault="0092035A">
      <w:pPr>
        <w:pStyle w:val="rand71251"/>
      </w:pPr>
      <w:r>
        <w:t>Annamli 76.</w:t>
      </w:r>
    </w:p>
    <w:p w14:paraId="785A3715" w14:textId="77777777" w:rsidR="007C7A91" w:rsidRDefault="0092035A">
      <w:pPr>
        <w:pStyle w:val="rand14710"/>
      </w:pPr>
      <w:r>
        <w:lastRenderedPageBreak/>
        <w:t>Quraana teddu</w:t>
      </w:r>
      <w:r>
        <w:t>ɗ</w:t>
      </w:r>
      <w:r>
        <w:t>o o na soomi dallillaaji e burhaanji immin</w:t>
      </w:r>
      <w:r>
        <w:t>ɗ</w:t>
      </w:r>
      <w:r>
        <w:t>i hujja e dow yim</w:t>
      </w:r>
      <w:r>
        <w:t>ɓ</w:t>
      </w:r>
      <w:r>
        <w:t>e hee fof fii anndude haqiiqaaji jowitii</w:t>
      </w:r>
      <w:r>
        <w:t>ɗ</w:t>
      </w:r>
      <w:r>
        <w:t>i e Alla ceni</w:t>
      </w:r>
      <w:r>
        <w:t>i</w:t>
      </w:r>
      <w:r>
        <w:t>ɗ</w:t>
      </w:r>
      <w:r>
        <w:t>o e diine Makko e njo</w:t>
      </w:r>
      <w:r>
        <w:t>ɓ</w:t>
      </w:r>
      <w:r>
        <w:t>di Makko, Alla daali:</w:t>
      </w:r>
    </w:p>
    <w:p w14:paraId="38001C1D" w14:textId="77777777" w:rsidR="007C7A91" w:rsidRDefault="0092035A">
      <w:pPr>
        <w:pStyle w:val="rand89288"/>
      </w:pPr>
      <w:r>
        <w:t>Gom</w:t>
      </w:r>
      <w:r>
        <w:t>ɗ</w:t>
      </w:r>
      <w:r>
        <w:t>ii Men piyanii yim</w:t>
      </w:r>
      <w:r>
        <w:t>ɓ</w:t>
      </w:r>
      <w:r>
        <w:t xml:space="preserve">e </w:t>
      </w:r>
      <w:r>
        <w:t>ɓ</w:t>
      </w:r>
      <w:r>
        <w:t xml:space="preserve">en, e ndee Alqur'aan, kala misal, belajo'o, </w:t>
      </w:r>
      <w:r>
        <w:t>ɓ</w:t>
      </w:r>
      <w:r>
        <w:t>e waajitora.</w:t>
      </w:r>
    </w:p>
    <w:p w14:paraId="77434532" w14:textId="77777777" w:rsidR="007C7A91" w:rsidRDefault="0092035A">
      <w:pPr>
        <w:pStyle w:val="rand96689"/>
      </w:pPr>
      <w:r>
        <w:t>Ajjumur 27.</w:t>
      </w:r>
    </w:p>
    <w:p w14:paraId="6AC28600" w14:textId="77777777" w:rsidR="007C7A91" w:rsidRDefault="0092035A">
      <w:pPr>
        <w:pStyle w:val="rand69775"/>
      </w:pPr>
      <w:r>
        <w:t>Toow</w:t>
      </w:r>
      <w:r>
        <w:t>ɗ</w:t>
      </w:r>
      <w:r>
        <w:t>o On daali:</w:t>
      </w:r>
    </w:p>
    <w:p w14:paraId="439B8B23" w14:textId="77777777" w:rsidR="007C7A91" w:rsidRDefault="0092035A">
      <w:pPr>
        <w:pStyle w:val="rand73229"/>
      </w:pPr>
      <w:r>
        <w:t>Min tellini e dow maa deftere feññinde kala huunde e peewal e yurmeende weltaare woodani juul</w:t>
      </w:r>
      <w:r>
        <w:t>ɓ</w:t>
      </w:r>
      <w:r>
        <w:t xml:space="preserve">e </w:t>
      </w:r>
      <w:r>
        <w:t>ɓ</w:t>
      </w:r>
      <w:r>
        <w:t>e.</w:t>
      </w:r>
    </w:p>
    <w:p w14:paraId="41358F16" w14:textId="77777777" w:rsidR="007C7A91" w:rsidRDefault="0092035A">
      <w:pPr>
        <w:pStyle w:val="rand9426"/>
      </w:pPr>
      <w:r>
        <w:t>Annahli 89.</w:t>
      </w:r>
    </w:p>
    <w:p w14:paraId="3EBF22DF" w14:textId="77777777" w:rsidR="007C7A91" w:rsidRDefault="0092035A">
      <w:pPr>
        <w:pStyle w:val="rand15357"/>
      </w:pPr>
      <w:r>
        <w:t>Quraan teddu</w:t>
      </w:r>
      <w:r>
        <w:t>ɗ</w:t>
      </w:r>
      <w:r>
        <w:t>o o na jaaboo naamne buy himmu</w:t>
      </w:r>
      <w:r>
        <w:t>ɗ</w:t>
      </w:r>
      <w:r>
        <w:t>e heew</w:t>
      </w:r>
      <w:r>
        <w:t>ɗ</w:t>
      </w:r>
      <w:r>
        <w:t>e beemnu</w:t>
      </w:r>
      <w:r>
        <w:t>ɗ</w:t>
      </w:r>
      <w:r>
        <w:t>e miliynji yim</w:t>
      </w:r>
      <w:r>
        <w:t>ɓ</w:t>
      </w:r>
      <w:r>
        <w:t>e, quraana na hollira hono Alla tagiri kammuuji e leydi, O daali:</w:t>
      </w:r>
    </w:p>
    <w:p w14:paraId="45A9A3B9" w14:textId="77777777" w:rsidR="007C7A91" w:rsidRDefault="0092035A">
      <w:pPr>
        <w:pStyle w:val="rand154"/>
      </w:pPr>
      <w:r>
        <w:t>Mbela heeferee</w:t>
      </w:r>
      <w:r>
        <w:t>ɓ</w:t>
      </w:r>
      <w:r>
        <w:t xml:space="preserve">e </w:t>
      </w:r>
      <w:r>
        <w:t>ɓ</w:t>
      </w:r>
      <w:r>
        <w:t>e yi*aani wonde kammuuji e leydi ndii ngonno ko takkonsdir</w:t>
      </w:r>
      <w:r>
        <w:t>ɗ</w:t>
      </w:r>
      <w:r>
        <w:t>i, Min takkati</w:t>
      </w:r>
      <w:r>
        <w:t>ɗ</w:t>
      </w:r>
      <w:r>
        <w:t>i, Min m</w:t>
      </w:r>
      <w:r>
        <w:t>ba</w:t>
      </w:r>
      <w:r>
        <w:t>ɗ</w:t>
      </w:r>
      <w:r>
        <w:t xml:space="preserve">i ummmaade ndiyam kala huunde wuurnde, mbela </w:t>
      </w:r>
      <w:r>
        <w:t>ɓ</w:t>
      </w:r>
      <w:r>
        <w:t>e ngoon</w:t>
      </w:r>
      <w:r>
        <w:t>ɗ</w:t>
      </w:r>
      <w:r>
        <w:t>intah?.</w:t>
      </w:r>
    </w:p>
    <w:p w14:paraId="17FABA77" w14:textId="77777777" w:rsidR="007C7A91" w:rsidRDefault="0092035A">
      <w:pPr>
        <w:pStyle w:val="rand44032"/>
      </w:pPr>
      <w:r>
        <w:t>Al Anbiyaa 30.</w:t>
      </w:r>
    </w:p>
    <w:p w14:paraId="08D01AEF" w14:textId="77777777" w:rsidR="007C7A91" w:rsidRDefault="0092035A">
      <w:pPr>
        <w:pStyle w:val="rand95459"/>
      </w:pPr>
      <w:r>
        <w:t>Hono Alla tagiri ne</w:t>
      </w:r>
      <w:r>
        <w:t>ɗɗ</w:t>
      </w:r>
      <w:r>
        <w:t>o, Alla daali:</w:t>
      </w:r>
    </w:p>
    <w:p w14:paraId="32A6030A" w14:textId="77777777" w:rsidR="007C7A91" w:rsidRDefault="0092035A">
      <w:pPr>
        <w:pStyle w:val="rand66850"/>
      </w:pPr>
      <w:r>
        <w:t>Eehey mon yim</w:t>
      </w:r>
      <w:r>
        <w:t>ɓ</w:t>
      </w:r>
      <w:r>
        <w:t>e si on cikkatiima ummital pellet ko Minen tagii mon e leydi refti Min mba</w:t>
      </w:r>
      <w:r>
        <w:t>ɗ</w:t>
      </w:r>
      <w:r>
        <w:t>i mon to</w:t>
      </w:r>
      <w:r>
        <w:t>ɓɓ</w:t>
      </w:r>
      <w:r>
        <w:t>e refti Min mba</w:t>
      </w:r>
      <w:r>
        <w:t>ɗ</w:t>
      </w:r>
      <w:r>
        <w:t>i mon he</w:t>
      </w:r>
      <w:r>
        <w:t>ɗɗ</w:t>
      </w:r>
      <w:r>
        <w:t>ere refti Min m</w:t>
      </w:r>
      <w:r>
        <w:t>ba</w:t>
      </w:r>
      <w:r>
        <w:t>ɗ</w:t>
      </w:r>
      <w:r>
        <w:t xml:space="preserve">i mon husere timmunde tagu e nde timmaani tagu ngam Min </w:t>
      </w:r>
      <w:r>
        <w:t>ɓ</w:t>
      </w:r>
      <w:r>
        <w:t>anngina on,Min ñii</w:t>
      </w:r>
      <w:r>
        <w:t>ɓ</w:t>
      </w:r>
      <w:r>
        <w:t>na e ranngaaji ko Min kaaji haa e lajal kappaa</w:t>
      </w:r>
      <w:r>
        <w:t>ɗ</w:t>
      </w:r>
      <w:r>
        <w:t>o refti Min njaltina mon suko refti njotta</w:t>
      </w:r>
      <w:r>
        <w:t>ɗ</w:t>
      </w:r>
      <w:r>
        <w:t>ono satteende mon, ina e mon sankatoo</w:t>
      </w:r>
      <w:r>
        <w:t>ɓ</w:t>
      </w:r>
      <w:r>
        <w:t>e ina e mon ruttatee</w:t>
      </w:r>
      <w:r>
        <w:t>ɓ</w:t>
      </w:r>
      <w:r>
        <w:t xml:space="preserve">e e nguurndam </w:t>
      </w:r>
      <w:r>
        <w:t>ɓ</w:t>
      </w:r>
      <w:r>
        <w:t>ur</w:t>
      </w:r>
      <w:r>
        <w:t>ɗ</w:t>
      </w:r>
      <w:r>
        <w:t xml:space="preserve">am jaasde </w:t>
      </w:r>
      <w:r>
        <w:t xml:space="preserve">haa o waasa anndude caggal </w:t>
      </w:r>
      <w:r>
        <w:t>ɗ</w:t>
      </w:r>
      <w:r>
        <w:t>uum hay huunde,ha</w:t>
      </w:r>
      <w:r>
        <w:t>ɗ</w:t>
      </w:r>
      <w:r>
        <w:t>a yi*a leydi ndi hondi woni maayndi so Min telliinii e mayri ndiyam ndi dilla ndi fuufa pu</w:t>
      </w:r>
      <w:r>
        <w:t>ɗ</w:t>
      </w:r>
      <w:r>
        <w:t>i ndi fu</w:t>
      </w:r>
      <w:r>
        <w:t>ɗ</w:t>
      </w:r>
      <w:r>
        <w:t>na e kala teeltungel lobbel .</w:t>
      </w:r>
    </w:p>
    <w:p w14:paraId="25CF63A9" w14:textId="77777777" w:rsidR="007C7A91" w:rsidRDefault="0092035A">
      <w:pPr>
        <w:pStyle w:val="rand45003"/>
      </w:pPr>
      <w:r>
        <w:t>Al Hajji (5) ko hoto woni battane makko, holko woni njo</w:t>
      </w:r>
      <w:r>
        <w:t>ɓ</w:t>
      </w:r>
      <w:r>
        <w:t>di bonnu</w:t>
      </w:r>
      <w:r>
        <w:t>ɗ</w:t>
      </w:r>
      <w:r>
        <w:t>o e peewnu</w:t>
      </w:r>
      <w:r>
        <w:t>ɗ</w:t>
      </w:r>
      <w:r>
        <w:t>o ca</w:t>
      </w:r>
      <w:r>
        <w:t xml:space="preserve">ggal </w:t>
      </w:r>
      <w:r>
        <w:t>ɗ</w:t>
      </w:r>
      <w:r>
        <w:t xml:space="preserve">am nguurndam ? daliilaaji ko faati </w:t>
      </w:r>
      <w:r>
        <w:t>ɗ</w:t>
      </w:r>
      <w:r>
        <w:t>am nguurndam jantanooma e tonngoode(20) mbela goodal aduna ko nih tan ardi wolla hongal jogii faandaare teddunde ?</w:t>
      </w:r>
    </w:p>
    <w:p w14:paraId="202F19BF" w14:textId="77777777" w:rsidR="007C7A91" w:rsidRDefault="0092035A">
      <w:pPr>
        <w:pStyle w:val="rand1796"/>
      </w:pPr>
      <w:r>
        <w:t>Alla daali:</w:t>
      </w:r>
    </w:p>
    <w:p w14:paraId="49FB7593" w14:textId="77777777" w:rsidR="007C7A91" w:rsidRDefault="0092035A">
      <w:pPr>
        <w:pStyle w:val="rand18297"/>
      </w:pPr>
      <w:r>
        <w:t xml:space="preserve">Mbela </w:t>
      </w:r>
      <w:r>
        <w:t>ɓ</w:t>
      </w:r>
      <w:r>
        <w:t>e ndaaraani nguu laamu teddungu nder kammuuji e leydi e ko Alla tagi e kala huun</w:t>
      </w:r>
      <w:r>
        <w:t xml:space="preserve">de, na hasoo nde lajal mum en </w:t>
      </w:r>
      <w:r>
        <w:t>ɓ</w:t>
      </w:r>
      <w:r>
        <w:t xml:space="preserve">adato honde yeewtere caggal </w:t>
      </w:r>
      <w:r>
        <w:t>ɗ</w:t>
      </w:r>
      <w:r>
        <w:t xml:space="preserve">um </w:t>
      </w:r>
      <w:r>
        <w:t>ɓ</w:t>
      </w:r>
      <w:r>
        <w:t>e ngoon</w:t>
      </w:r>
      <w:r>
        <w:t>ɗ</w:t>
      </w:r>
      <w:r>
        <w:t>inta.</w:t>
      </w:r>
    </w:p>
    <w:p w14:paraId="4EDA634A" w14:textId="77777777" w:rsidR="007C7A91" w:rsidRDefault="0092035A">
      <w:pPr>
        <w:pStyle w:val="rand10300"/>
      </w:pPr>
      <w:r>
        <w:t>Al Aaaraaf 185.</w:t>
      </w:r>
    </w:p>
    <w:p w14:paraId="2B1FF463" w14:textId="77777777" w:rsidR="007C7A91" w:rsidRDefault="0092035A">
      <w:pPr>
        <w:pStyle w:val="rand5128"/>
      </w:pPr>
      <w:r>
        <w:t>Alla daali:</w:t>
      </w:r>
    </w:p>
    <w:p w14:paraId="03EF4007" w14:textId="77777777" w:rsidR="007C7A91" w:rsidRDefault="0092035A">
      <w:pPr>
        <w:pStyle w:val="rand90396"/>
      </w:pPr>
      <w:r>
        <w:t>Mbela on cikku ko fijirde wa</w:t>
      </w:r>
      <w:r>
        <w:t>ɗ</w:t>
      </w:r>
      <w:r>
        <w:t>i tagmi mon, mbela mbela on cikku pellet on nduttataako e Amen.</w:t>
      </w:r>
    </w:p>
    <w:p w14:paraId="0C77F9A7" w14:textId="77777777" w:rsidR="007C7A91" w:rsidRDefault="0092035A">
      <w:pPr>
        <w:pStyle w:val="rand3598"/>
      </w:pPr>
      <w:r>
        <w:t>Al Muuminuun 155.</w:t>
      </w:r>
    </w:p>
    <w:p w14:paraId="71B13C7A" w14:textId="77777777" w:rsidR="007C7A91" w:rsidRDefault="0092035A">
      <w:pPr>
        <w:pStyle w:val="rand41432"/>
      </w:pPr>
      <w:r>
        <w:t>Quraana teddu</w:t>
      </w:r>
      <w:r>
        <w:t>ɗ</w:t>
      </w:r>
      <w:r>
        <w:t xml:space="preserve">o o na reenaa haa hannnde e </w:t>
      </w:r>
      <w:r>
        <w:t>ɗ</w:t>
      </w:r>
      <w:r>
        <w:t>emngal mbo tellarii ngal, Alla daali:</w:t>
      </w:r>
    </w:p>
    <w:p w14:paraId="376A1918" w14:textId="77777777" w:rsidR="007C7A91" w:rsidRDefault="0092035A">
      <w:pPr>
        <w:pStyle w:val="rand8910"/>
      </w:pPr>
      <w:r>
        <w:t>Ko Minen tellini Quraana ko Minen reenata mbo.</w:t>
      </w:r>
    </w:p>
    <w:p w14:paraId="7C518276" w14:textId="77777777" w:rsidR="007C7A91" w:rsidRDefault="0092035A">
      <w:pPr>
        <w:pStyle w:val="rand97596"/>
      </w:pPr>
      <w:r>
        <w:t>Al Hijri 9.</w:t>
      </w:r>
    </w:p>
    <w:p w14:paraId="5E06D36A" w14:textId="77777777" w:rsidR="007C7A91" w:rsidRDefault="0092035A">
      <w:pPr>
        <w:pStyle w:val="rand10625"/>
      </w:pPr>
      <w:r>
        <w:t>Hay h</w:t>
      </w:r>
      <w:r>
        <w:t>arfeere wootere ustaaki e mammba, na jommbi nde yanata e mammba beñandiral ma baylagol, Alla daali:</w:t>
      </w:r>
    </w:p>
    <w:p w14:paraId="46E96EBC" w14:textId="77777777" w:rsidR="007C7A91" w:rsidRDefault="0092035A">
      <w:pPr>
        <w:pStyle w:val="rand28388"/>
      </w:pPr>
      <w:r>
        <w:t xml:space="preserve">Mbela </w:t>
      </w:r>
      <w:r>
        <w:t>ɓ</w:t>
      </w:r>
      <w:r>
        <w:t>e teskataako Quraana, sinde ummino ka wonah Alla ma</w:t>
      </w:r>
      <w:r>
        <w:t>ɓ</w:t>
      </w:r>
      <w:r>
        <w:t>e taw e mayre luural keewngal.</w:t>
      </w:r>
    </w:p>
    <w:p w14:paraId="044A0B5A" w14:textId="77777777" w:rsidR="007C7A91" w:rsidRDefault="0092035A">
      <w:pPr>
        <w:pStyle w:val="rand58109"/>
      </w:pPr>
      <w:r>
        <w:t>Annisa 82.</w:t>
      </w:r>
    </w:p>
    <w:p w14:paraId="27A22223" w14:textId="77777777" w:rsidR="007C7A91" w:rsidRDefault="0092035A">
      <w:pPr>
        <w:pStyle w:val="rand71090"/>
      </w:pPr>
      <w:r>
        <w:t>Kombo muulaa</w:t>
      </w:r>
      <w:r>
        <w:t>ɗ</w:t>
      </w:r>
      <w:r>
        <w:t xml:space="preserve"> o mbo saraa, kombo deftere teddunde, ronk</w:t>
      </w:r>
      <w:r>
        <w:t xml:space="preserve">inde haannde janngeede wolla hetteede maa janngude maana mayre eggaande faade e </w:t>
      </w:r>
      <w:r>
        <w:t>ɗ</w:t>
      </w:r>
      <w:r>
        <w:t>em</w:t>
      </w:r>
      <w:r>
        <w:t>ɗ</w:t>
      </w:r>
      <w:r>
        <w:t>e goo, ko hono noon sunna nulaa</w:t>
      </w:r>
      <w:r>
        <w:t>ɗ</w:t>
      </w:r>
      <w:r>
        <w:t>o Muhamed yo o his, e siira mum deenaa</w:t>
      </w:r>
      <w:r>
        <w:t>ɗ</w:t>
      </w:r>
      <w:r>
        <w:t>o o egga fotde no habroo</w:t>
      </w:r>
      <w:r>
        <w:t>ɓ</w:t>
      </w:r>
      <w:r>
        <w:t>e hoolaa</w:t>
      </w:r>
      <w:r>
        <w:t>ɓ</w:t>
      </w:r>
      <w:r>
        <w:t>e eggiri, kombo muulaa</w:t>
      </w:r>
      <w:r>
        <w:t>ɗ</w:t>
      </w:r>
      <w:r>
        <w:t xml:space="preserve">o e </w:t>
      </w:r>
      <w:r>
        <w:t>ɗ</w:t>
      </w:r>
      <w:r>
        <w:t>emngal arab ngal Nulaa</w:t>
      </w:r>
      <w:r>
        <w:t>ɗ</w:t>
      </w:r>
      <w:r>
        <w:t>o haalatnoo, hom</w:t>
      </w:r>
      <w:r>
        <w:t xml:space="preserve">bo eggaa faade e </w:t>
      </w:r>
      <w:r>
        <w:t>ɗ</w:t>
      </w:r>
      <w:r>
        <w:t>em</w:t>
      </w:r>
      <w:r>
        <w:t>ɗ</w:t>
      </w:r>
      <w:r>
        <w:t>e keew</w:t>
      </w:r>
      <w:r>
        <w:t>ɗ</w:t>
      </w:r>
      <w:r>
        <w:t>e, quraana teddu</w:t>
      </w:r>
      <w:r>
        <w:t>ɗ</w:t>
      </w:r>
      <w:r>
        <w:t>o o e sunna Nulaa</w:t>
      </w:r>
      <w:r>
        <w:t>ɗ</w:t>
      </w:r>
      <w:r>
        <w:t xml:space="preserve">o ngoni iwirde wootere wonande nyaawooje islaam e sariyaaji mum, islaam </w:t>
      </w:r>
      <w:r>
        <w:lastRenderedPageBreak/>
        <w:t>nanngirtaake pirlitale yim</w:t>
      </w:r>
      <w:r>
        <w:t>ɓ</w:t>
      </w:r>
      <w:r>
        <w:t>e askintoo</w:t>
      </w:r>
      <w:r>
        <w:t>ɓ</w:t>
      </w:r>
      <w:r>
        <w:t>e e mammba, kono islaam nanngirtee ko: Wahyu deenaa</w:t>
      </w:r>
      <w:r>
        <w:t>ɗ</w:t>
      </w:r>
      <w:r>
        <w:t>o o, oon woni quraana e sunna A</w:t>
      </w:r>
      <w:r>
        <w:t>nnabiyanke, Alla daali:</w:t>
      </w:r>
    </w:p>
    <w:p w14:paraId="12045329" w14:textId="77777777" w:rsidR="007C7A91" w:rsidRDefault="0092035A">
      <w:pPr>
        <w:pStyle w:val="rand20616"/>
      </w:pPr>
      <w:r>
        <w:t xml:space="preserve">Pellet </w:t>
      </w:r>
      <w:r>
        <w:t>ɓ</w:t>
      </w:r>
      <w:r>
        <w:t>een yeddu</w:t>
      </w:r>
      <w:r>
        <w:t>ɓ</w:t>
      </w:r>
      <w:r>
        <w:t>e quraana nde mbo ari e mum en, pellet konde deftere teddunde, meere aratah e mayre wonah yeesa mayre maa caggal mayre, konde tellinaande ummorde ñeeña jettaa</w:t>
      </w:r>
      <w:r>
        <w:t>ɗ</w:t>
      </w:r>
      <w:r>
        <w:t>o.</w:t>
      </w:r>
    </w:p>
    <w:p w14:paraId="4AF71972" w14:textId="77777777" w:rsidR="007C7A91" w:rsidRDefault="0092035A">
      <w:pPr>
        <w:pStyle w:val="rand19046"/>
      </w:pPr>
      <w:r>
        <w:t>Fussilat 41-42.</w:t>
      </w:r>
    </w:p>
    <w:p w14:paraId="0498042F" w14:textId="77777777" w:rsidR="007C7A91" w:rsidRDefault="0092035A">
      <w:pPr>
        <w:pStyle w:val="rand55791"/>
      </w:pPr>
      <w:r>
        <w:t>Alla daali ko faati e sunna Annabiya</w:t>
      </w:r>
      <w:r>
        <w:t>nke wonde kombo wahyu ummorde ka Alla:</w:t>
      </w:r>
    </w:p>
    <w:p w14:paraId="56E5236A" w14:textId="77777777" w:rsidR="007C7A91" w:rsidRDefault="0092035A">
      <w:pPr>
        <w:pStyle w:val="rand74012"/>
      </w:pPr>
      <w:r>
        <w:t>Ko Nulaa</w:t>
      </w:r>
      <w:r>
        <w:t>ɗ</w:t>
      </w:r>
      <w:r>
        <w:t xml:space="preserve">o addani on nanngee </w:t>
      </w:r>
      <w:r>
        <w:t>ɗ</w:t>
      </w:r>
      <w:r>
        <w:t>um, ko o ha</w:t>
      </w:r>
      <w:r>
        <w:t>ɗ</w:t>
      </w:r>
      <w:r>
        <w:t>i on ngaccee, kulee Alla sabu ko O cattu</w:t>
      </w:r>
      <w:r>
        <w:t>ɗ</w:t>
      </w:r>
      <w:r>
        <w:t>o lepte.</w:t>
      </w:r>
    </w:p>
    <w:p w14:paraId="2F8C7705" w14:textId="77777777" w:rsidR="007C7A91" w:rsidRDefault="0092035A">
      <w:pPr>
        <w:pStyle w:val="rand71470"/>
      </w:pPr>
      <w:r>
        <w:t>Al Hasri 7.</w:t>
      </w:r>
    </w:p>
    <w:p w14:paraId="3ABEC8AB" w14:textId="77777777" w:rsidR="007C7A91" w:rsidRDefault="0092035A">
      <w:pPr>
        <w:pStyle w:val="Heading1"/>
      </w:pPr>
      <w:bookmarkStart w:id="30" w:name="_Toc31"/>
      <w:r>
        <w:t>Islaam na yamira lobbinde e jiknaa</w:t>
      </w:r>
      <w:r>
        <w:t>ɓ</w:t>
      </w:r>
      <w:r>
        <w:t>e hay si</w:t>
      </w:r>
      <w:r>
        <w:t>ɓ</w:t>
      </w:r>
      <w:r>
        <w:t>e wonah juul</w:t>
      </w:r>
      <w:r>
        <w:t>ɓ</w:t>
      </w:r>
      <w:r>
        <w:t>e e wasiyanaade sukaa</w:t>
      </w:r>
      <w:r>
        <w:t>ɓ</w:t>
      </w:r>
      <w:r>
        <w:t>e.</w:t>
      </w:r>
      <w:bookmarkEnd w:id="30"/>
    </w:p>
    <w:p w14:paraId="44251765" w14:textId="77777777" w:rsidR="007C7A91" w:rsidRDefault="0092035A">
      <w:pPr>
        <w:pStyle w:val="rand50073"/>
      </w:pPr>
      <w:r>
        <w:t>Islaam na yamira moƴƴande jikna</w:t>
      </w:r>
      <w:r>
        <w:t>a</w:t>
      </w:r>
      <w:r>
        <w:t>ɓ</w:t>
      </w:r>
      <w:r>
        <w:t>e, Alla daali:Alla ñaawi nde on ndewatah si wonah Makko, moƴƴon e jiknaa</w:t>
      </w:r>
      <w:r>
        <w:t>ɓ</w:t>
      </w:r>
      <w:r>
        <w:t>e, si gooto e mum en naywii wollo kam</w:t>
      </w:r>
      <w:r>
        <w:t>ɓ</w:t>
      </w:r>
      <w:r>
        <w:t xml:space="preserve">e </w:t>
      </w:r>
      <w:r>
        <w:t>ɗ</w:t>
      </w:r>
      <w:r>
        <w:t>i</w:t>
      </w:r>
      <w:r>
        <w:t>ɗ</w:t>
      </w:r>
      <w:r>
        <w:t>o fof woto wii</w:t>
      </w:r>
      <w:r>
        <w:t>ɓ</w:t>
      </w:r>
      <w:r>
        <w:t>e uf woto furo</w:t>
      </w:r>
      <w:r>
        <w:t>ɓ</w:t>
      </w:r>
      <w:r>
        <w:t>e haalan</w:t>
      </w:r>
      <w:r>
        <w:t>ɓ</w:t>
      </w:r>
      <w:r>
        <w:t>e haala tedduka.Al Israa 23.Alla daali:Min mbaggini ne</w:t>
      </w:r>
      <w:r>
        <w:t>ɗɗ</w:t>
      </w:r>
      <w:r>
        <w:t>o jiknaa</w:t>
      </w:r>
      <w:r>
        <w:t>ɓ</w:t>
      </w:r>
      <w:r>
        <w:t xml:space="preserve">e mum yummako saawi mbo e lohre e </w:t>
      </w:r>
      <w:r>
        <w:t>dow lohre, e enteede makko woni e nde duu</w:t>
      </w:r>
      <w:r>
        <w:t>ɓ</w:t>
      </w:r>
      <w:r>
        <w:t xml:space="preserve">i </w:t>
      </w:r>
      <w:r>
        <w:t>ɗ</w:t>
      </w:r>
      <w:r>
        <w:t>i</w:t>
      </w:r>
      <w:r>
        <w:t>ɗ</w:t>
      </w:r>
      <w:r>
        <w:t>i, nde njettataa Mi e jiknaa</w:t>
      </w:r>
      <w:r>
        <w:t>ɓ</w:t>
      </w:r>
      <w:r>
        <w:t>e ko e Am de woni wattindorde.Luqmaan 14.Alla daali:Min mbasayii ne</w:t>
      </w:r>
      <w:r>
        <w:t>ɗɗ</w:t>
      </w:r>
      <w:r>
        <w:t>o yo moƴƴu e jiknaa</w:t>
      </w:r>
      <w:r>
        <w:t>ɓ</w:t>
      </w:r>
      <w:r>
        <w:t>e mum, yumma makko saawii mbo e tampere o jibini mbo e tampere, caawgol makko e entugol mak</w:t>
      </w:r>
      <w:r>
        <w:t>ko ko lebbi 30, haa nde o yottii cemmbe makko o yottii capan tati hitaande, o wii Joom am lonngin am nde njettat mi neema Maa mbo neemin</w:t>
      </w:r>
      <w:r>
        <w:t>ɗ</w:t>
      </w:r>
      <w:r>
        <w:t>a e dow am e jiknaa</w:t>
      </w:r>
      <w:r>
        <w:t>ɓ</w:t>
      </w:r>
      <w:r>
        <w:t>e am e nde ngollat mi golle lobbe belat</w:t>
      </w:r>
      <w:r>
        <w:t>ɗ</w:t>
      </w:r>
      <w:r>
        <w:t xml:space="preserve">e Ma peewnanaa mi geñol am, mi tuubii tigi faade Ma pellet </w:t>
      </w:r>
      <w:r>
        <w:t>ko e juul</w:t>
      </w:r>
      <w:r>
        <w:t>ɓ</w:t>
      </w:r>
      <w:r>
        <w:t>e njeyaa mi.Al Ahqaaf 15Ummiima e Abuu Hurayrata yo welu Alla won e maako, o wii: Gorko arii Nulaa</w:t>
      </w:r>
      <w:r>
        <w:t>ɗ</w:t>
      </w:r>
      <w:r>
        <w:t>o o wii : Nulaa</w:t>
      </w:r>
      <w:r>
        <w:t>ɗ</w:t>
      </w:r>
      <w:r>
        <w:t xml:space="preserve">o hombo potmi </w:t>
      </w:r>
      <w:r>
        <w:t>ɓ</w:t>
      </w:r>
      <w:r>
        <w:t xml:space="preserve">urde lobbinande gondigal? O wii: neene ma, o wii e hombo? O maaki : neene ma, o wii refti hombo? O maaki: neene ma, </w:t>
      </w:r>
      <w:r>
        <w:t>o wii refti e hombo ? O maaki : Baaba ma.Sahiih Muslim.Ngol jamirgol wasiyanaade jiknaa</w:t>
      </w:r>
      <w:r>
        <w:t>ɓ</w:t>
      </w:r>
      <w:r>
        <w:t>e foti ko</w:t>
      </w:r>
      <w:r>
        <w:t>ɓ</w:t>
      </w:r>
      <w:r>
        <w:t>e juul</w:t>
      </w:r>
      <w:r>
        <w:t>ɓ</w:t>
      </w:r>
      <w:r>
        <w:t xml:space="preserve">e wolla ngonah.Ummaade e Asmaa </w:t>
      </w:r>
      <w:r>
        <w:t>ɓ</w:t>
      </w:r>
      <w:r>
        <w:t>iy Abuu Bakri o wii:(Neene am arii hombo woni cirku</w:t>
      </w:r>
      <w:r>
        <w:t>ɗ</w:t>
      </w:r>
      <w:r>
        <w:t>o e yonta Quraysi en e aadi mum en tuma nde</w:t>
      </w:r>
      <w:r>
        <w:t>ɓ</w:t>
      </w:r>
      <w:r>
        <w:t>e aadandirnoo Annabi yo</w:t>
      </w:r>
      <w:r>
        <w:t xml:space="preserve"> o his, hombo wondi e </w:t>
      </w:r>
      <w:r>
        <w:t>ɓ</w:t>
      </w:r>
      <w:r>
        <w:t>i</w:t>
      </w:r>
      <w:r>
        <w:t>ɗɗ</w:t>
      </w:r>
      <w:r>
        <w:t>o makko,naamniimi Nulaa</w:t>
      </w:r>
      <w:r>
        <w:t>ɗ</w:t>
      </w:r>
      <w:r>
        <w:t>o mbiimi:Neene am arii hombo reer</w:t>
      </w:r>
      <w:r>
        <w:t>ɗ</w:t>
      </w:r>
      <w:r>
        <w:t>i,mbela mi jokka mbo?O maaki eey jokku neene ma).Sahiih Buhaari.Haysi jiknaa</w:t>
      </w:r>
      <w:r>
        <w:t>ɓ</w:t>
      </w:r>
      <w:r>
        <w:t xml:space="preserve">e </w:t>
      </w:r>
      <w:r>
        <w:t>ɓ</w:t>
      </w:r>
      <w:r>
        <w:t>e tampii etaade waylude suko o ummaade e islaam faade e keefeeru, Islaam na yamira nde o waa</w:t>
      </w:r>
      <w:r>
        <w:t xml:space="preserve">sata </w:t>
      </w:r>
      <w:r>
        <w:t>ɗ</w:t>
      </w:r>
      <w:r>
        <w:t xml:space="preserve">oftaade </w:t>
      </w:r>
      <w:r>
        <w:t>ɓ</w:t>
      </w:r>
      <w:r>
        <w:t>e o jokko goon</w:t>
      </w:r>
      <w:r>
        <w:t>ɗ</w:t>
      </w:r>
      <w:r>
        <w:t xml:space="preserve">inde Alla o </w:t>
      </w:r>
      <w:r>
        <w:t>ɗ</w:t>
      </w:r>
      <w:r>
        <w:t xml:space="preserve">iggana </w:t>
      </w:r>
      <w:r>
        <w:t>ɓ</w:t>
      </w:r>
      <w:r>
        <w:t xml:space="preserve">e, o wonda e mum en gondigal lobbal, Alla daali:Si </w:t>
      </w:r>
      <w:r>
        <w:t>ɓ</w:t>
      </w:r>
      <w:r>
        <w:t>e tii</w:t>
      </w:r>
      <w:r>
        <w:t>ɗ</w:t>
      </w:r>
      <w:r>
        <w:t xml:space="preserve">norii ma fii sirkangol Lam e ko a alanaa </w:t>
      </w:r>
      <w:r>
        <w:t>ɗ</w:t>
      </w:r>
      <w:r>
        <w:t xml:space="preserve">um ganndal, wata a </w:t>
      </w:r>
      <w:r>
        <w:t>ɗ</w:t>
      </w:r>
      <w:r>
        <w:t xml:space="preserve">ofto </w:t>
      </w:r>
      <w:r>
        <w:t>ɓ</w:t>
      </w:r>
      <w:r>
        <w:t>e; wonndir e ma</w:t>
      </w:r>
      <w:r>
        <w:t>ɓɓ</w:t>
      </w:r>
      <w:r>
        <w:t xml:space="preserve">e ka aduna </w:t>
      </w:r>
      <w:r>
        <w:t>ɗ</w:t>
      </w:r>
      <w:r>
        <w:t>oo moƴƴere. Jokku laawol on ruttii</w:t>
      </w:r>
      <w:r>
        <w:t>ɗ</w:t>
      </w:r>
      <w:r>
        <w:t>o e Am. Refti k</w:t>
      </w:r>
      <w:r>
        <w:t>o ka Am woni ruttorde mon, Mi yeetitoo on, ko gollayno</w:t>
      </w:r>
      <w:r>
        <w:t>ɗ</w:t>
      </w:r>
      <w:r>
        <w:t>on.Luqmaan 15.Islaam ha</w:t>
      </w:r>
      <w:r>
        <w:t>ɗ</w:t>
      </w:r>
      <w:r>
        <w:t>atah juul</w:t>
      </w:r>
      <w:r>
        <w:t>ɗ</w:t>
      </w:r>
      <w:r>
        <w:t xml:space="preserve">o nde o </w:t>
      </w:r>
      <w:r>
        <w:t>ɗ</w:t>
      </w:r>
      <w:r>
        <w:t xml:space="preserve">igganta </w:t>
      </w:r>
      <w:r>
        <w:t>ɓ</w:t>
      </w:r>
      <w:r>
        <w:t>adii</w:t>
      </w:r>
      <w:r>
        <w:t>ɓ</w:t>
      </w:r>
      <w:r>
        <w:t>e mbo sirku</w:t>
      </w:r>
      <w:r>
        <w:t>ɓ</w:t>
      </w:r>
      <w:r>
        <w:t xml:space="preserve">e, wolla </w:t>
      </w:r>
      <w:r>
        <w:t>ɓ</w:t>
      </w:r>
      <w:r>
        <w:t xml:space="preserve">e ngonah </w:t>
      </w:r>
      <w:r>
        <w:t>ɓ</w:t>
      </w:r>
      <w:r>
        <w:t>adii</w:t>
      </w:r>
      <w:r>
        <w:t>ɓ</w:t>
      </w:r>
      <w:r>
        <w:t xml:space="preserve">e tawde </w:t>
      </w:r>
      <w:r>
        <w:t>ɓ</w:t>
      </w:r>
      <w:r>
        <w:t>e ngonah ha</w:t>
      </w:r>
      <w:r>
        <w:t>ɓ</w:t>
      </w:r>
      <w:r>
        <w:t>dii</w:t>
      </w:r>
      <w:r>
        <w:t>ɓ</w:t>
      </w:r>
      <w:r>
        <w:t>e makko, Alla daali:Alla ha</w:t>
      </w:r>
      <w:r>
        <w:t>ɗ</w:t>
      </w:r>
      <w:r>
        <w:t xml:space="preserve">aani mon </w:t>
      </w:r>
      <w:r>
        <w:t>ɓ</w:t>
      </w:r>
      <w:r>
        <w:t>e ka</w:t>
      </w:r>
      <w:r>
        <w:t>ɓ</w:t>
      </w:r>
      <w:r>
        <w:t xml:space="preserve">aani e mon </w:t>
      </w:r>
      <w:r>
        <w:t>ɓ</w:t>
      </w:r>
      <w:r>
        <w:t xml:space="preserve">e e diine </w:t>
      </w:r>
      <w:r>
        <w:t>ɓ</w:t>
      </w:r>
      <w:r>
        <w:t>e njaltinaani mo</w:t>
      </w:r>
      <w:r>
        <w:t xml:space="preserve">n galleeji mon,nde </w:t>
      </w:r>
      <w:r>
        <w:t>ɗ</w:t>
      </w:r>
      <w:r>
        <w:t>igganto</w:t>
      </w:r>
      <w:r>
        <w:t>ɓ</w:t>
      </w:r>
      <w:r>
        <w:t>e nuun</w:t>
      </w:r>
      <w:r>
        <w:t>ɗ</w:t>
      </w:r>
      <w:r>
        <w:t>on faade e mum en,pellet Alla na yi</w:t>
      </w:r>
      <w:r>
        <w:t>ɗ</w:t>
      </w:r>
      <w:r>
        <w:t>i nuun</w:t>
      </w:r>
      <w:r>
        <w:t>ɗ</w:t>
      </w:r>
      <w:r>
        <w:t>u</w:t>
      </w:r>
      <w:r>
        <w:t>ɓ</w:t>
      </w:r>
      <w:r>
        <w:t xml:space="preserve">e.Al Mumtahina 8.Islaam na yamira wasiyanaade </w:t>
      </w:r>
      <w:r>
        <w:t>ɓ</w:t>
      </w:r>
      <w:r>
        <w:t>i</w:t>
      </w:r>
      <w:r>
        <w:t>ɓɓ</w:t>
      </w:r>
      <w:r>
        <w:t xml:space="preserve">e </w:t>
      </w:r>
      <w:r>
        <w:t>ɓ</w:t>
      </w:r>
      <w:r>
        <w:t>uri mawnude ko islaam yamirta jiknaa</w:t>
      </w:r>
      <w:r>
        <w:t>ɗ</w:t>
      </w:r>
      <w:r>
        <w:t xml:space="preserve">o ko nde o jannginta </w:t>
      </w:r>
      <w:r>
        <w:t>ɓ</w:t>
      </w:r>
      <w:r>
        <w:t>i</w:t>
      </w:r>
      <w:r>
        <w:t>ɓɓ</w:t>
      </w:r>
      <w:r>
        <w:t>e mum hakkeeji Joom mum en hono no Nulaa</w:t>
      </w:r>
      <w:r>
        <w:t>ɗ</w:t>
      </w:r>
      <w:r>
        <w:t>o mo jam e kisal maa</w:t>
      </w:r>
      <w:r>
        <w:t xml:space="preserve">kiri </w:t>
      </w:r>
      <w:r>
        <w:t>ɓ</w:t>
      </w:r>
      <w:r>
        <w:t>iy baaba makko Abdullaahi Ibnu Abbaas yo weluya Alla won e makko:Eey suko wolla aan cukalel mbela mi anndintaama konngu</w:t>
      </w:r>
      <w:r>
        <w:t>ɗ</w:t>
      </w:r>
      <w:r>
        <w:t xml:space="preserve">i </w:t>
      </w:r>
      <w:r>
        <w:t>ɗ</w:t>
      </w:r>
      <w:r>
        <w:t>i Alla nafirat ma? Mbiimi eey kay. O maaki: reen Alla, Alla reen ma, reen Alla tawaa Mbo yeesa ma, anndu Alla saanga neema, All</w:t>
      </w:r>
      <w:r>
        <w:t>a wallu ma saanga satteende, si a toriima toro Alla, si a wallaniima wallina Alla.Ko Ahmad fillii mbo 4/287.Alla yamiri jiknaa</w:t>
      </w:r>
      <w:r>
        <w:t>ɓ</w:t>
      </w:r>
      <w:r>
        <w:t>e nde</w:t>
      </w:r>
      <w:r>
        <w:t>ɓ</w:t>
      </w:r>
      <w:r>
        <w:t xml:space="preserve">e nganndinta </w:t>
      </w:r>
      <w:r>
        <w:t>ɓ</w:t>
      </w:r>
      <w:r>
        <w:t>i</w:t>
      </w:r>
      <w:r>
        <w:t>ɓɓ</w:t>
      </w:r>
      <w:r>
        <w:t>e mum en ko nafata</w:t>
      </w:r>
      <w:r>
        <w:t>ɓ</w:t>
      </w:r>
      <w:r>
        <w:t>e e fiyaaku diine mum en e aduna ma</w:t>
      </w:r>
      <w:r>
        <w:t>ɓɓ</w:t>
      </w:r>
      <w:r>
        <w:t>e Alla daali:Eehey mon goon</w:t>
      </w:r>
      <w:r>
        <w:t>ɗ</w:t>
      </w:r>
      <w:r>
        <w:t>in</w:t>
      </w:r>
      <w:r>
        <w:t>ɓ</w:t>
      </w:r>
      <w:r>
        <w:t>e ndeene ko*e mon e</w:t>
      </w:r>
      <w:r>
        <w:t xml:space="preserve"> koreeji mon e yiite docate mannge ko yim</w:t>
      </w:r>
      <w:r>
        <w:t>ɓ</w:t>
      </w:r>
      <w:r>
        <w:t>e e kaaƴe ina e dow henge malaykaaji tekku</w:t>
      </w:r>
      <w:r>
        <w:t>ɗ</w:t>
      </w:r>
      <w:r>
        <w:t>i cattu</w:t>
      </w:r>
      <w:r>
        <w:t>ɗ</w:t>
      </w:r>
      <w:r>
        <w:t xml:space="preserve">i </w:t>
      </w:r>
      <w:r>
        <w:t>ɗ</w:t>
      </w:r>
      <w:r>
        <w:t>i ngoopatah ko Alla yamari</w:t>
      </w:r>
      <w:r>
        <w:t>ɗ</w:t>
      </w:r>
      <w:r>
        <w:t>i te ho</w:t>
      </w:r>
      <w:r>
        <w:t>ɗ</w:t>
      </w:r>
      <w:r>
        <w:t>i ngolla ko Alla yamiri</w:t>
      </w:r>
      <w:r>
        <w:t>ɗ</w:t>
      </w:r>
      <w:r>
        <w:t>i.Simoore Attahriim 6.Ummaade e Aliyyi yo weluya Alla won e Makko e konngol Alla:Ndeenee ko*e mon e k</w:t>
      </w:r>
      <w:r>
        <w:t>oreeji mon e yiite.O wii : Ne*ee</w:t>
      </w:r>
      <w:r>
        <w:t>ɓ</w:t>
      </w:r>
      <w:r>
        <w:t>e njannginee</w:t>
      </w:r>
      <w:r>
        <w:t>ɓ</w:t>
      </w:r>
      <w:r>
        <w:t>e.Nulaa</w:t>
      </w:r>
      <w:r>
        <w:t>ɗ</w:t>
      </w:r>
      <w:r>
        <w:t>o mo jam e kisal woni e dow mum yamiri nde jiknaa</w:t>
      </w:r>
      <w:r>
        <w:t>ɗ</w:t>
      </w:r>
      <w:r>
        <w:t xml:space="preserve">o jannginta </w:t>
      </w:r>
      <w:r>
        <w:t>ɓ</w:t>
      </w:r>
      <w:r>
        <w:t>iy makko juulde, ngam o nehoo heen, Nulaa</w:t>
      </w:r>
      <w:r>
        <w:t>ɗ</w:t>
      </w:r>
      <w:r>
        <w:t xml:space="preserve">o maaki:Njamiree </w:t>
      </w:r>
      <w:r>
        <w:t>ɓ</w:t>
      </w:r>
      <w:r>
        <w:t>i</w:t>
      </w:r>
      <w:r>
        <w:t>ɓɓ</w:t>
      </w:r>
      <w:r>
        <w:t>e mon juulde so</w:t>
      </w:r>
      <w:r>
        <w:t>ɓ</w:t>
      </w:r>
      <w:r>
        <w:t>e njottiima duu</w:t>
      </w:r>
      <w:r>
        <w:t>ɓ</w:t>
      </w:r>
      <w:r>
        <w:t>i jee</w:t>
      </w:r>
      <w:r>
        <w:t>ɗ</w:t>
      </w:r>
      <w:r>
        <w:t>i</w:t>
      </w:r>
      <w:r>
        <w:t>ɗ</w:t>
      </w:r>
      <w:r>
        <w:t>i:Abuu Daawuud.Ɓe maaki kadi:Onon fo</w:t>
      </w:r>
      <w:r>
        <w:t>f ko on aynaa</w:t>
      </w:r>
      <w:r>
        <w:t>ɓ</w:t>
      </w:r>
      <w:r>
        <w:t>e, onon fof ko on naamnittee</w:t>
      </w:r>
      <w:r>
        <w:t>ɓ</w:t>
      </w:r>
      <w:r>
        <w:t>e, Imaam ko gaynaako, te ko naamnittee</w:t>
      </w:r>
      <w:r>
        <w:t>ɗ</w:t>
      </w:r>
      <w:r>
        <w:t>o ngaynateeri makko, gorko ko gaynaako e galle mum, ko naamnittee</w:t>
      </w:r>
      <w:r>
        <w:t>ɗ</w:t>
      </w:r>
      <w:r>
        <w:t>o ngaynateeri makko, debbo ko gaynaako e suudu jom galle makko, ko o naamnittee</w:t>
      </w:r>
      <w:r>
        <w:t>ɗ</w:t>
      </w:r>
      <w:r>
        <w:t>o, ko o aynatno ko, liggatoo</w:t>
      </w:r>
      <w:r>
        <w:t>ɗ</w:t>
      </w:r>
      <w:r>
        <w:t>o ko gaynaako e jawdi kiliifa makko, ko naamnittee</w:t>
      </w:r>
      <w:r>
        <w:t>ɗ</w:t>
      </w:r>
      <w:r>
        <w:t>o ko o ayninaa ko, onon fuu ko on aynaa</w:t>
      </w:r>
      <w:r>
        <w:t>ɓ</w:t>
      </w:r>
      <w:r>
        <w:t>e te ko on naamnittee</w:t>
      </w:r>
      <w:r>
        <w:t>ɓ</w:t>
      </w:r>
      <w:r>
        <w:t>e ko ngaynina</w:t>
      </w:r>
      <w:r>
        <w:t>ɗ</w:t>
      </w:r>
      <w:r>
        <w:t>on ko.Sahiih Ibnu habbaan 4490.Islaam yamarii jiknaa</w:t>
      </w:r>
      <w:r>
        <w:t>ɗ</w:t>
      </w:r>
      <w:r>
        <w:t xml:space="preserve">o nde o nafqata </w:t>
      </w:r>
      <w:r>
        <w:t>ɓ</w:t>
      </w:r>
      <w:r>
        <w:t>i</w:t>
      </w:r>
      <w:r>
        <w:t>ɓɓ</w:t>
      </w:r>
      <w:r>
        <w:t xml:space="preserve">e makko e mbootu makko, en jantinooma </w:t>
      </w:r>
      <w:r>
        <w:t>ɗ</w:t>
      </w:r>
      <w:r>
        <w:t xml:space="preserve">um e </w:t>
      </w:r>
      <w:r>
        <w:lastRenderedPageBreak/>
        <w:t>tonngoode(1</w:t>
      </w:r>
      <w:r>
        <w:t>8) Nulaa</w:t>
      </w:r>
      <w:r>
        <w:t>ɗ</w:t>
      </w:r>
      <w:r>
        <w:t xml:space="preserve">o yo O his holliti </w:t>
      </w:r>
      <w:r>
        <w:t>ɓ</w:t>
      </w:r>
      <w:r>
        <w:t xml:space="preserve">ural nafqude </w:t>
      </w:r>
      <w:r>
        <w:t>ɓ</w:t>
      </w:r>
      <w:r>
        <w:t>i</w:t>
      </w:r>
      <w:r>
        <w:t>ɓɓ</w:t>
      </w:r>
      <w:r>
        <w:t xml:space="preserve">e O maaki:Diinaar </w:t>
      </w:r>
      <w:r>
        <w:t>ɓ</w:t>
      </w:r>
      <w:r>
        <w:t>ur</w:t>
      </w:r>
      <w:r>
        <w:t>ɗ</w:t>
      </w:r>
      <w:r>
        <w:t>o la</w:t>
      </w:r>
      <w:r>
        <w:t>ɓ</w:t>
      </w:r>
      <w:r>
        <w:t>eede woni diinaar mbo gorko nafqi mbootu mum, e diinaar mbo o nafqi e daaba mum e laawol Alla e mbo nafqi e wondii</w:t>
      </w:r>
      <w:r>
        <w:t>ɓ</w:t>
      </w:r>
      <w:r>
        <w:t>e mum e laawol Alla. Abu Qillaba wii: o adariima mbootu makko, refti</w:t>
      </w:r>
      <w:r>
        <w:t xml:space="preserve"> Abuu Qilaada wii: alah </w:t>
      </w:r>
      <w:r>
        <w:t>ɓ</w:t>
      </w:r>
      <w:r>
        <w:t>ur</w:t>
      </w:r>
      <w:r>
        <w:t>ɗ</w:t>
      </w:r>
      <w:r>
        <w:t>o gorko nafqoowo e mbootu mum tokooso njo</w:t>
      </w:r>
      <w:r>
        <w:t>ɓ</w:t>
      </w:r>
      <w:r>
        <w:t>di Alla nafa</w:t>
      </w:r>
      <w:r>
        <w:t>ɓ</w:t>
      </w:r>
      <w:r>
        <w:t xml:space="preserve">e e </w:t>
      </w:r>
      <w:r>
        <w:t>ɗ</w:t>
      </w:r>
      <w:r>
        <w:t>uum e yondina</w:t>
      </w:r>
      <w:r>
        <w:t>ɓ</w:t>
      </w:r>
      <w:r>
        <w:t>e.Sahiih Bukhaari 994.</w:t>
      </w:r>
    </w:p>
    <w:p w14:paraId="5DFF5E46" w14:textId="77777777" w:rsidR="007C7A91" w:rsidRDefault="0092035A">
      <w:pPr>
        <w:pStyle w:val="rand8236"/>
      </w:pPr>
      <w:r>
        <w:t>Alla ñaawi nde on ndewatah si wonah Makko, moƴƴon e jiknaa</w:t>
      </w:r>
      <w:r>
        <w:t>ɓ</w:t>
      </w:r>
      <w:r>
        <w:t>e, si gooto e mum en naywii wollo kam</w:t>
      </w:r>
      <w:r>
        <w:t>ɓ</w:t>
      </w:r>
      <w:r>
        <w:t xml:space="preserve">e </w:t>
      </w:r>
      <w:r>
        <w:t>ɗ</w:t>
      </w:r>
      <w:r>
        <w:t>i</w:t>
      </w:r>
      <w:r>
        <w:t>ɗ</w:t>
      </w:r>
      <w:r>
        <w:t>o fof woto wii</w:t>
      </w:r>
      <w:r>
        <w:t>ɓ</w:t>
      </w:r>
      <w:r>
        <w:t>e uf woto furo</w:t>
      </w:r>
      <w:r>
        <w:t>ɓ</w:t>
      </w:r>
      <w:r>
        <w:t>e haalan</w:t>
      </w:r>
      <w:r>
        <w:t>ɓ</w:t>
      </w:r>
      <w:r>
        <w:t>e haala tedduka.</w:t>
      </w:r>
    </w:p>
    <w:p w14:paraId="28D08271" w14:textId="77777777" w:rsidR="007C7A91" w:rsidRDefault="0092035A">
      <w:pPr>
        <w:pStyle w:val="rand91611"/>
      </w:pPr>
      <w:r>
        <w:t>Al Israa 23.</w:t>
      </w:r>
    </w:p>
    <w:p w14:paraId="6228E8D0" w14:textId="77777777" w:rsidR="007C7A91" w:rsidRDefault="0092035A">
      <w:pPr>
        <w:pStyle w:val="rand37494"/>
      </w:pPr>
      <w:r>
        <w:t>Alla daali:</w:t>
      </w:r>
    </w:p>
    <w:p w14:paraId="56786381" w14:textId="77777777" w:rsidR="007C7A91" w:rsidRDefault="0092035A">
      <w:pPr>
        <w:pStyle w:val="rand88390"/>
      </w:pPr>
      <w:r>
        <w:t>Min mbaggini ne</w:t>
      </w:r>
      <w:r>
        <w:t>ɗɗ</w:t>
      </w:r>
      <w:r>
        <w:t>o jiknaa</w:t>
      </w:r>
      <w:r>
        <w:t>ɓ</w:t>
      </w:r>
      <w:r>
        <w:t>e mum yummako saawi mbo e lohre e dow lohre, e enteede makko woni e nde duu</w:t>
      </w:r>
      <w:r>
        <w:t>ɓ</w:t>
      </w:r>
      <w:r>
        <w:t xml:space="preserve">i </w:t>
      </w:r>
      <w:r>
        <w:t>ɗ</w:t>
      </w:r>
      <w:r>
        <w:t>i</w:t>
      </w:r>
      <w:r>
        <w:t>ɗ</w:t>
      </w:r>
      <w:r>
        <w:t>i, nde njettataa Mi e jiknaa</w:t>
      </w:r>
      <w:r>
        <w:t>ɓ</w:t>
      </w:r>
      <w:r>
        <w:t>e ko e Am de woni wattindorde.</w:t>
      </w:r>
    </w:p>
    <w:p w14:paraId="638E33F0" w14:textId="77777777" w:rsidR="007C7A91" w:rsidRDefault="0092035A">
      <w:pPr>
        <w:pStyle w:val="rand4282"/>
      </w:pPr>
      <w:r>
        <w:t>Luqmaan 14.</w:t>
      </w:r>
    </w:p>
    <w:p w14:paraId="616B637D" w14:textId="77777777" w:rsidR="007C7A91" w:rsidRDefault="0092035A">
      <w:pPr>
        <w:pStyle w:val="rand59965"/>
      </w:pPr>
      <w:r>
        <w:t>Alla daali:</w:t>
      </w:r>
    </w:p>
    <w:p w14:paraId="6FD4A26D" w14:textId="77777777" w:rsidR="007C7A91" w:rsidRDefault="0092035A">
      <w:pPr>
        <w:pStyle w:val="rand22023"/>
      </w:pPr>
      <w:r>
        <w:t xml:space="preserve">Min mbasayii </w:t>
      </w:r>
      <w:r>
        <w:t>ne</w:t>
      </w:r>
      <w:r>
        <w:t>ɗɗ</w:t>
      </w:r>
      <w:r>
        <w:t>o yo moƴƴu e jiknaa</w:t>
      </w:r>
      <w:r>
        <w:t>ɓ</w:t>
      </w:r>
      <w:r>
        <w:t>e mum, yumma makko saawii mbo e tampere o jibini mbo e tampere, caawgol makko e entugol makko ko lebbi 30, haa nde o yottii cemmbe makko o yottii capan tati hitaande, o wii Joom am lonngin am nde njettat mi neema Maa mbo neemin</w:t>
      </w:r>
      <w:r>
        <w:t>ɗ</w:t>
      </w:r>
      <w:r>
        <w:t xml:space="preserve">a e </w:t>
      </w:r>
      <w:r>
        <w:t>dow am e jiknaa</w:t>
      </w:r>
      <w:r>
        <w:t>ɓ</w:t>
      </w:r>
      <w:r>
        <w:t>e am e nde ngollat mi golle lobbe belat</w:t>
      </w:r>
      <w:r>
        <w:t>ɗ</w:t>
      </w:r>
      <w:r>
        <w:t>e Ma peewnanaa mi geñol am, mi tuubii tigi faade Ma pellet ko e juul</w:t>
      </w:r>
      <w:r>
        <w:t>ɓ</w:t>
      </w:r>
      <w:r>
        <w:t>e njeyaa mi.</w:t>
      </w:r>
    </w:p>
    <w:p w14:paraId="4B681EA4" w14:textId="77777777" w:rsidR="007C7A91" w:rsidRDefault="0092035A">
      <w:pPr>
        <w:pStyle w:val="rand23122"/>
      </w:pPr>
      <w:r>
        <w:t>Al Ahqaaf 15</w:t>
      </w:r>
    </w:p>
    <w:p w14:paraId="746C5AE8" w14:textId="77777777" w:rsidR="007C7A91" w:rsidRDefault="0092035A">
      <w:pPr>
        <w:pStyle w:val="rand22690"/>
      </w:pPr>
      <w:r>
        <w:t>Ummiima e Abuu Hurayrata yo welu Alla won e maako, o wii: Gorko arii Nulaa</w:t>
      </w:r>
      <w:r>
        <w:t>ɗ</w:t>
      </w:r>
      <w:r>
        <w:t>o o wii : Nulaa</w:t>
      </w:r>
      <w:r>
        <w:t>ɗ</w:t>
      </w:r>
      <w:r>
        <w:t xml:space="preserve">o hombo potmi </w:t>
      </w:r>
      <w:r>
        <w:t>ɓ</w:t>
      </w:r>
      <w:r>
        <w:t>urde lobbinande gondigal? O wii: neene ma, o wii e hombo? O maaki : neene ma, o wii refti hombo? O maaki: neene ma, o wii refti e hombo ? O maaki : Ba</w:t>
      </w:r>
      <w:r>
        <w:t>aba ma.</w:t>
      </w:r>
    </w:p>
    <w:p w14:paraId="7BE8749B" w14:textId="77777777" w:rsidR="007C7A91" w:rsidRDefault="0092035A">
      <w:pPr>
        <w:pStyle w:val="rand57292"/>
      </w:pPr>
      <w:r>
        <w:t>Sahiih Muslim.</w:t>
      </w:r>
    </w:p>
    <w:p w14:paraId="1FCE681B" w14:textId="77777777" w:rsidR="007C7A91" w:rsidRDefault="0092035A">
      <w:pPr>
        <w:pStyle w:val="rand8978"/>
      </w:pPr>
      <w:r>
        <w:t>Ngol jamirgol wasiyanaade jiknaa</w:t>
      </w:r>
      <w:r>
        <w:t>ɓ</w:t>
      </w:r>
      <w:r>
        <w:t>e foti ko</w:t>
      </w:r>
      <w:r>
        <w:t>ɓ</w:t>
      </w:r>
      <w:r>
        <w:t>e juul</w:t>
      </w:r>
      <w:r>
        <w:t>ɓ</w:t>
      </w:r>
      <w:r>
        <w:t>e wolla ngonah.</w:t>
      </w:r>
    </w:p>
    <w:p w14:paraId="4C7C88C8" w14:textId="77777777" w:rsidR="007C7A91" w:rsidRDefault="0092035A">
      <w:pPr>
        <w:pStyle w:val="rand82800"/>
      </w:pPr>
      <w:r>
        <w:t xml:space="preserve">Ummaade e Asmaa </w:t>
      </w:r>
      <w:r>
        <w:t>ɓ</w:t>
      </w:r>
      <w:r>
        <w:t>iy Abuu Bakri o wii:(Neene am arii hombo woni cirku</w:t>
      </w:r>
      <w:r>
        <w:t>ɗ</w:t>
      </w:r>
      <w:r>
        <w:t>o e yonta Quraysi en e aadi mum en tuma nde</w:t>
      </w:r>
      <w:r>
        <w:t>ɓ</w:t>
      </w:r>
      <w:r>
        <w:t xml:space="preserve">e aadandirnoo Annabi yo o his, hombo wondi e </w:t>
      </w:r>
      <w:r>
        <w:t>ɓ</w:t>
      </w:r>
      <w:r>
        <w:t>i</w:t>
      </w:r>
      <w:r>
        <w:t>ɗɗ</w:t>
      </w:r>
      <w:r>
        <w:t>o mak</w:t>
      </w:r>
      <w:r>
        <w:t>ko,naamniimi Nulaa</w:t>
      </w:r>
      <w:r>
        <w:t>ɗ</w:t>
      </w:r>
      <w:r>
        <w:t>o mbiimi:Neene am arii hombo reer</w:t>
      </w:r>
      <w:r>
        <w:t>ɗ</w:t>
      </w:r>
      <w:r>
        <w:t>i,mbela mi jokka mbo?O maaki eey jokku neene ma).</w:t>
      </w:r>
    </w:p>
    <w:p w14:paraId="60984A9A" w14:textId="77777777" w:rsidR="007C7A91" w:rsidRDefault="0092035A">
      <w:pPr>
        <w:pStyle w:val="rand19374"/>
      </w:pPr>
      <w:r>
        <w:t>Sahiih Buhaari.</w:t>
      </w:r>
    </w:p>
    <w:p w14:paraId="4D72F001" w14:textId="77777777" w:rsidR="007C7A91" w:rsidRDefault="0092035A">
      <w:pPr>
        <w:pStyle w:val="rand27757"/>
      </w:pPr>
      <w:r>
        <w:t>Haysi jiknaa</w:t>
      </w:r>
      <w:r>
        <w:t>ɓ</w:t>
      </w:r>
      <w:r>
        <w:t xml:space="preserve">e </w:t>
      </w:r>
      <w:r>
        <w:t>ɓ</w:t>
      </w:r>
      <w:r>
        <w:t xml:space="preserve">e tampii etaade waylude suko o ummaade e islaam faade e keefeeru, Islaam na yamira nde o waasata </w:t>
      </w:r>
      <w:r>
        <w:t>ɗ</w:t>
      </w:r>
      <w:r>
        <w:t xml:space="preserve">oftaade </w:t>
      </w:r>
      <w:r>
        <w:t>ɓ</w:t>
      </w:r>
      <w:r>
        <w:t>e o jokko goon</w:t>
      </w:r>
      <w:r>
        <w:t>ɗ</w:t>
      </w:r>
      <w:r>
        <w:t xml:space="preserve">inde Alla o </w:t>
      </w:r>
      <w:r>
        <w:t>ɗ</w:t>
      </w:r>
      <w:r>
        <w:t xml:space="preserve">iggana </w:t>
      </w:r>
      <w:r>
        <w:t>ɓ</w:t>
      </w:r>
      <w:r>
        <w:t>e, o wonda e mum en gondigal lobbal, Alla daali:</w:t>
      </w:r>
    </w:p>
    <w:p w14:paraId="4D6E2C15" w14:textId="77777777" w:rsidR="007C7A91" w:rsidRDefault="0092035A">
      <w:pPr>
        <w:pStyle w:val="rand29208"/>
      </w:pPr>
      <w:r>
        <w:t xml:space="preserve">Si </w:t>
      </w:r>
      <w:r>
        <w:t>ɓ</w:t>
      </w:r>
      <w:r>
        <w:t>e tii</w:t>
      </w:r>
      <w:r>
        <w:t>ɗ</w:t>
      </w:r>
      <w:r>
        <w:t>norii ma fii sirkangol Lam e ko a alan</w:t>
      </w:r>
      <w:r>
        <w:t xml:space="preserve">aa </w:t>
      </w:r>
      <w:r>
        <w:t>ɗ</w:t>
      </w:r>
      <w:r>
        <w:t xml:space="preserve">um ganndal, wata a </w:t>
      </w:r>
      <w:r>
        <w:t>ɗ</w:t>
      </w:r>
      <w:r>
        <w:t xml:space="preserve">ofto </w:t>
      </w:r>
      <w:r>
        <w:t>ɓ</w:t>
      </w:r>
      <w:r>
        <w:t>e; wonndir e ma</w:t>
      </w:r>
      <w:r>
        <w:t>ɓɓ</w:t>
      </w:r>
      <w:r>
        <w:t xml:space="preserve">e ka aduna </w:t>
      </w:r>
      <w:r>
        <w:t>ɗ</w:t>
      </w:r>
      <w:r>
        <w:t>oo moƴƴere. Jokku laawol on ruttii</w:t>
      </w:r>
      <w:r>
        <w:t>ɗ</w:t>
      </w:r>
      <w:r>
        <w:t>o e Am. Refti ko ka Am woni ruttorde mon, Mi yeetitoo on, ko gollayno</w:t>
      </w:r>
      <w:r>
        <w:t>ɗ</w:t>
      </w:r>
      <w:r>
        <w:t>on.</w:t>
      </w:r>
    </w:p>
    <w:p w14:paraId="169DF3AE" w14:textId="77777777" w:rsidR="007C7A91" w:rsidRDefault="0092035A">
      <w:pPr>
        <w:pStyle w:val="rand49201"/>
      </w:pPr>
      <w:r>
        <w:t>Luqmaan 15.</w:t>
      </w:r>
    </w:p>
    <w:p w14:paraId="449A09B7" w14:textId="77777777" w:rsidR="007C7A91" w:rsidRDefault="0092035A">
      <w:pPr>
        <w:pStyle w:val="rand17381"/>
      </w:pPr>
      <w:r>
        <w:t>Islaam ha</w:t>
      </w:r>
      <w:r>
        <w:t>ɗ</w:t>
      </w:r>
      <w:r>
        <w:t>atah juul</w:t>
      </w:r>
      <w:r>
        <w:t>ɗ</w:t>
      </w:r>
      <w:r>
        <w:t xml:space="preserve">o nde o </w:t>
      </w:r>
      <w:r>
        <w:t>ɗ</w:t>
      </w:r>
      <w:r>
        <w:t xml:space="preserve">igganta </w:t>
      </w:r>
      <w:r>
        <w:t>ɓ</w:t>
      </w:r>
      <w:r>
        <w:t>adii</w:t>
      </w:r>
      <w:r>
        <w:t>ɓ</w:t>
      </w:r>
      <w:r>
        <w:t>e mbo sirku</w:t>
      </w:r>
      <w:r>
        <w:t>ɓ</w:t>
      </w:r>
      <w:r>
        <w:t xml:space="preserve">e, wolla </w:t>
      </w:r>
      <w:r>
        <w:t>ɓ</w:t>
      </w:r>
      <w:r>
        <w:t xml:space="preserve">e ngonah </w:t>
      </w:r>
      <w:r>
        <w:t>ɓ</w:t>
      </w:r>
      <w:r>
        <w:t>a</w:t>
      </w:r>
      <w:r>
        <w:t>dii</w:t>
      </w:r>
      <w:r>
        <w:t>ɓ</w:t>
      </w:r>
      <w:r>
        <w:t xml:space="preserve">e tawde </w:t>
      </w:r>
      <w:r>
        <w:t>ɓ</w:t>
      </w:r>
      <w:r>
        <w:t>e ngonah ha</w:t>
      </w:r>
      <w:r>
        <w:t>ɓ</w:t>
      </w:r>
      <w:r>
        <w:t>dii</w:t>
      </w:r>
      <w:r>
        <w:t>ɓ</w:t>
      </w:r>
      <w:r>
        <w:t>e makko, Alla daali:</w:t>
      </w:r>
    </w:p>
    <w:p w14:paraId="64739176" w14:textId="77777777" w:rsidR="007C7A91" w:rsidRDefault="0092035A">
      <w:pPr>
        <w:pStyle w:val="rand67580"/>
      </w:pPr>
      <w:r>
        <w:t>Alla ha</w:t>
      </w:r>
      <w:r>
        <w:t>ɗ</w:t>
      </w:r>
      <w:r>
        <w:t xml:space="preserve">aani mon </w:t>
      </w:r>
      <w:r>
        <w:t>ɓ</w:t>
      </w:r>
      <w:r>
        <w:t>e ka</w:t>
      </w:r>
      <w:r>
        <w:t>ɓ</w:t>
      </w:r>
      <w:r>
        <w:t xml:space="preserve">aani e mon </w:t>
      </w:r>
      <w:r>
        <w:t>ɓ</w:t>
      </w:r>
      <w:r>
        <w:t xml:space="preserve">e e diine </w:t>
      </w:r>
      <w:r>
        <w:t>ɓ</w:t>
      </w:r>
      <w:r>
        <w:t xml:space="preserve">e njaltinaani mon galleeji mon,nde </w:t>
      </w:r>
      <w:r>
        <w:t>ɗ</w:t>
      </w:r>
      <w:r>
        <w:t>igganto</w:t>
      </w:r>
      <w:r>
        <w:t>ɓ</w:t>
      </w:r>
      <w:r>
        <w:t>e nuun</w:t>
      </w:r>
      <w:r>
        <w:t>ɗ</w:t>
      </w:r>
      <w:r>
        <w:t>on faade e mum en,pellet Alla na yi</w:t>
      </w:r>
      <w:r>
        <w:t>ɗ</w:t>
      </w:r>
      <w:r>
        <w:t>i nuun</w:t>
      </w:r>
      <w:r>
        <w:t>ɗ</w:t>
      </w:r>
      <w:r>
        <w:t>u</w:t>
      </w:r>
      <w:r>
        <w:t>ɓ</w:t>
      </w:r>
      <w:r>
        <w:t>e.</w:t>
      </w:r>
    </w:p>
    <w:p w14:paraId="40A04FDB" w14:textId="77777777" w:rsidR="007C7A91" w:rsidRDefault="0092035A">
      <w:pPr>
        <w:pStyle w:val="rand30247"/>
      </w:pPr>
      <w:r>
        <w:t>Al Mumtahina 8.</w:t>
      </w:r>
    </w:p>
    <w:p w14:paraId="6124654A" w14:textId="77777777" w:rsidR="007C7A91" w:rsidRDefault="0092035A">
      <w:pPr>
        <w:pStyle w:val="rand92773"/>
      </w:pPr>
      <w:r>
        <w:t xml:space="preserve">Islaam na yamira wasiyanaade </w:t>
      </w:r>
      <w:r>
        <w:t>ɓ</w:t>
      </w:r>
      <w:r>
        <w:t>i</w:t>
      </w:r>
      <w:r>
        <w:t>ɓɓ</w:t>
      </w:r>
      <w:r>
        <w:t xml:space="preserve">e </w:t>
      </w:r>
      <w:r>
        <w:t>ɓ</w:t>
      </w:r>
      <w:r>
        <w:t>uri mawnu</w:t>
      </w:r>
      <w:r>
        <w:t>de ko islaam yamirta jiknaa</w:t>
      </w:r>
      <w:r>
        <w:t>ɗ</w:t>
      </w:r>
      <w:r>
        <w:t xml:space="preserve">o ko nde o jannginta </w:t>
      </w:r>
      <w:r>
        <w:t>ɓ</w:t>
      </w:r>
      <w:r>
        <w:t>i</w:t>
      </w:r>
      <w:r>
        <w:t>ɓɓ</w:t>
      </w:r>
      <w:r>
        <w:t>e mum hakkeeji Joom mum en hono no Nulaa</w:t>
      </w:r>
      <w:r>
        <w:t>ɗ</w:t>
      </w:r>
      <w:r>
        <w:t xml:space="preserve">o mo jam e kisal maakiri </w:t>
      </w:r>
      <w:r>
        <w:t>ɓ</w:t>
      </w:r>
      <w:r>
        <w:t>iy baaba makko Abdullaahi Ibnu Abbaas yo weluya Alla won e makko:</w:t>
      </w:r>
    </w:p>
    <w:p w14:paraId="4C4EB4D4" w14:textId="77777777" w:rsidR="007C7A91" w:rsidRDefault="0092035A">
      <w:pPr>
        <w:pStyle w:val="rand920"/>
      </w:pPr>
      <w:r>
        <w:lastRenderedPageBreak/>
        <w:t>Eey suko wolla aan cukalel mbela mi anndintaama konngu</w:t>
      </w:r>
      <w:r>
        <w:t>ɗ</w:t>
      </w:r>
      <w:r>
        <w:t xml:space="preserve">i </w:t>
      </w:r>
      <w:r>
        <w:t>ɗ</w:t>
      </w:r>
      <w:r>
        <w:t>i Alla nafir</w:t>
      </w:r>
      <w:r>
        <w:t>at ma? Mbiimi eey kay. O maaki: reen Alla, Alla reen ma, reen Alla tawaa Mbo yeesa ma, anndu Alla saanga neema, Alla wallu ma saanga satteende, si a toriima toro Alla, si a wallaniima wallina Alla.</w:t>
      </w:r>
    </w:p>
    <w:p w14:paraId="027C06E8" w14:textId="77777777" w:rsidR="007C7A91" w:rsidRDefault="0092035A">
      <w:pPr>
        <w:pStyle w:val="rand51410"/>
      </w:pPr>
      <w:r>
        <w:t>Ko Ahmad fillii mbo 4/287.</w:t>
      </w:r>
    </w:p>
    <w:p w14:paraId="6B21963F" w14:textId="77777777" w:rsidR="007C7A91" w:rsidRDefault="0092035A">
      <w:pPr>
        <w:pStyle w:val="rand19352"/>
      </w:pPr>
      <w:r>
        <w:t>Alla yamiri jiknaa</w:t>
      </w:r>
      <w:r>
        <w:t>ɓ</w:t>
      </w:r>
      <w:r>
        <w:t>e nde</w:t>
      </w:r>
      <w:r>
        <w:t>ɓ</w:t>
      </w:r>
      <w:r>
        <w:t>e ngan</w:t>
      </w:r>
      <w:r>
        <w:t xml:space="preserve">ndinta </w:t>
      </w:r>
      <w:r>
        <w:t>ɓ</w:t>
      </w:r>
      <w:r>
        <w:t>i</w:t>
      </w:r>
      <w:r>
        <w:t>ɓɓ</w:t>
      </w:r>
      <w:r>
        <w:t>e mum en ko nafata</w:t>
      </w:r>
      <w:r>
        <w:t>ɓ</w:t>
      </w:r>
      <w:r>
        <w:t>e e fiyaaku diine mum en e aduna ma</w:t>
      </w:r>
      <w:r>
        <w:t>ɓɓ</w:t>
      </w:r>
      <w:r>
        <w:t>e Alla daali:</w:t>
      </w:r>
    </w:p>
    <w:p w14:paraId="028DCFED" w14:textId="77777777" w:rsidR="007C7A91" w:rsidRDefault="0092035A">
      <w:pPr>
        <w:pStyle w:val="rand4771"/>
      </w:pPr>
      <w:r>
        <w:t>Eehey mon goon</w:t>
      </w:r>
      <w:r>
        <w:t>ɗ</w:t>
      </w:r>
      <w:r>
        <w:t>in</w:t>
      </w:r>
      <w:r>
        <w:t>ɓ</w:t>
      </w:r>
      <w:r>
        <w:t>e ndeene ko*e mon e koreeji mon e yiite docate mannge ko yim</w:t>
      </w:r>
      <w:r>
        <w:t>ɓ</w:t>
      </w:r>
      <w:r>
        <w:t>e e kaaƴe ina e dow henge malaykaaji tekku</w:t>
      </w:r>
      <w:r>
        <w:t>ɗ</w:t>
      </w:r>
      <w:r>
        <w:t>i cattu</w:t>
      </w:r>
      <w:r>
        <w:t>ɗ</w:t>
      </w:r>
      <w:r>
        <w:t xml:space="preserve">i </w:t>
      </w:r>
      <w:r>
        <w:t>ɗ</w:t>
      </w:r>
      <w:r>
        <w:t>i ngoopatah ko Alla yamari</w:t>
      </w:r>
      <w:r>
        <w:t>ɗ</w:t>
      </w:r>
      <w:r>
        <w:t>i te ho</w:t>
      </w:r>
      <w:r>
        <w:t>ɗ</w:t>
      </w:r>
      <w:r>
        <w:t>i ngoll</w:t>
      </w:r>
      <w:r>
        <w:t>a ko Alla yamiri</w:t>
      </w:r>
      <w:r>
        <w:t>ɗ</w:t>
      </w:r>
      <w:r>
        <w:t>i.</w:t>
      </w:r>
    </w:p>
    <w:p w14:paraId="156E63D5" w14:textId="77777777" w:rsidR="007C7A91" w:rsidRDefault="0092035A">
      <w:pPr>
        <w:pStyle w:val="rand50308"/>
      </w:pPr>
      <w:r>
        <w:t>Simoore Attahriim 6.</w:t>
      </w:r>
    </w:p>
    <w:p w14:paraId="46F8A6B7" w14:textId="77777777" w:rsidR="007C7A91" w:rsidRDefault="0092035A">
      <w:pPr>
        <w:pStyle w:val="rand49418"/>
      </w:pPr>
      <w:r>
        <w:t>Ummaade e Aliyyi yo weluya Alla won e Makko e konngol Alla:</w:t>
      </w:r>
    </w:p>
    <w:p w14:paraId="4C209E22" w14:textId="77777777" w:rsidR="007C7A91" w:rsidRDefault="0092035A">
      <w:pPr>
        <w:pStyle w:val="rand98556"/>
      </w:pPr>
      <w:r>
        <w:t>Ndeenee ko*e mon e koreeji mon e yiite.</w:t>
      </w:r>
    </w:p>
    <w:p w14:paraId="1A5F6E86" w14:textId="77777777" w:rsidR="007C7A91" w:rsidRDefault="0092035A">
      <w:pPr>
        <w:pStyle w:val="rand34193"/>
      </w:pPr>
      <w:r>
        <w:t>O wii : Ne*ee</w:t>
      </w:r>
      <w:r>
        <w:t>ɓ</w:t>
      </w:r>
      <w:r>
        <w:t>e njannginee</w:t>
      </w:r>
      <w:r>
        <w:t>ɓ</w:t>
      </w:r>
      <w:r>
        <w:t>e.</w:t>
      </w:r>
    </w:p>
    <w:p w14:paraId="5A1FBAEF" w14:textId="77777777" w:rsidR="007C7A91" w:rsidRDefault="0092035A">
      <w:pPr>
        <w:pStyle w:val="rand56865"/>
      </w:pPr>
      <w:r>
        <w:t>Nulaa</w:t>
      </w:r>
      <w:r>
        <w:t>ɗ</w:t>
      </w:r>
      <w:r>
        <w:t>o mo jam e kisal woni e dow mum yamiri nde jiknaa</w:t>
      </w:r>
      <w:r>
        <w:t>ɗ</w:t>
      </w:r>
      <w:r>
        <w:t xml:space="preserve">o jannginta </w:t>
      </w:r>
      <w:r>
        <w:t>ɓ</w:t>
      </w:r>
      <w:r>
        <w:t>iy makko juulde,</w:t>
      </w:r>
      <w:r>
        <w:t xml:space="preserve"> ngam o nehoo heen, Nulaa</w:t>
      </w:r>
      <w:r>
        <w:t>ɗ</w:t>
      </w:r>
      <w:r>
        <w:t>o maaki:</w:t>
      </w:r>
    </w:p>
    <w:p w14:paraId="0E533BC4" w14:textId="77777777" w:rsidR="007C7A91" w:rsidRDefault="0092035A">
      <w:pPr>
        <w:pStyle w:val="rand14951"/>
      </w:pPr>
      <w:r>
        <w:t xml:space="preserve">Njamiree </w:t>
      </w:r>
      <w:r>
        <w:t>ɓ</w:t>
      </w:r>
      <w:r>
        <w:t>i</w:t>
      </w:r>
      <w:r>
        <w:t>ɓɓ</w:t>
      </w:r>
      <w:r>
        <w:t>e mon juulde so</w:t>
      </w:r>
      <w:r>
        <w:t>ɓ</w:t>
      </w:r>
      <w:r>
        <w:t>e njottiima duu</w:t>
      </w:r>
      <w:r>
        <w:t>ɓ</w:t>
      </w:r>
      <w:r>
        <w:t>i jee</w:t>
      </w:r>
      <w:r>
        <w:t>ɗ</w:t>
      </w:r>
      <w:r>
        <w:t>i</w:t>
      </w:r>
      <w:r>
        <w:t>ɗ</w:t>
      </w:r>
      <w:r>
        <w:t>i:</w:t>
      </w:r>
    </w:p>
    <w:p w14:paraId="2A2898FC" w14:textId="77777777" w:rsidR="007C7A91" w:rsidRDefault="0092035A">
      <w:pPr>
        <w:pStyle w:val="rand82628"/>
      </w:pPr>
      <w:r>
        <w:t>Abuu Daawuud.</w:t>
      </w:r>
    </w:p>
    <w:p w14:paraId="7281B9A9" w14:textId="77777777" w:rsidR="007C7A91" w:rsidRDefault="0092035A">
      <w:pPr>
        <w:pStyle w:val="rand93725"/>
      </w:pPr>
      <w:r>
        <w:t>Ɓ</w:t>
      </w:r>
      <w:r>
        <w:t>e maaki kadi:</w:t>
      </w:r>
    </w:p>
    <w:p w14:paraId="75BC787C" w14:textId="77777777" w:rsidR="007C7A91" w:rsidRDefault="0092035A">
      <w:pPr>
        <w:pStyle w:val="rand96243"/>
      </w:pPr>
      <w:r>
        <w:t>Onon fof ko on aynaa</w:t>
      </w:r>
      <w:r>
        <w:t>ɓ</w:t>
      </w:r>
      <w:r>
        <w:t>e, onon fof ko on naamnittee</w:t>
      </w:r>
      <w:r>
        <w:t>ɓ</w:t>
      </w:r>
      <w:r>
        <w:t>e, Imaam ko gaynaako, te ko naamnittee</w:t>
      </w:r>
      <w:r>
        <w:t>ɗ</w:t>
      </w:r>
      <w:r>
        <w:t>o ngaynateeri makko, gorko ko gaynaako e galle mum, ko naamnittee</w:t>
      </w:r>
      <w:r>
        <w:t>ɗ</w:t>
      </w:r>
      <w:r>
        <w:t>o ngaynateeri makko, debbo ko gaynaako e suudu jom galle makko, ko o naamnittee</w:t>
      </w:r>
      <w:r>
        <w:t>ɗ</w:t>
      </w:r>
      <w:r>
        <w:t>o, ko o aynatno ko, l</w:t>
      </w:r>
      <w:r>
        <w:t>iggatoo</w:t>
      </w:r>
      <w:r>
        <w:t>ɗ</w:t>
      </w:r>
      <w:r>
        <w:t>o ko gaynaako e jawdi kiliifa makko, ko naamnittee</w:t>
      </w:r>
      <w:r>
        <w:t>ɗ</w:t>
      </w:r>
      <w:r>
        <w:t>o ko o ayninaa ko, onon fuu ko on aynaa</w:t>
      </w:r>
      <w:r>
        <w:t>ɓ</w:t>
      </w:r>
      <w:r>
        <w:t>e te ko on naamnittee</w:t>
      </w:r>
      <w:r>
        <w:t>ɓ</w:t>
      </w:r>
      <w:r>
        <w:t>e ko ngaynina</w:t>
      </w:r>
      <w:r>
        <w:t>ɗ</w:t>
      </w:r>
      <w:r>
        <w:t>on ko.</w:t>
      </w:r>
    </w:p>
    <w:p w14:paraId="5A67230F" w14:textId="77777777" w:rsidR="007C7A91" w:rsidRDefault="0092035A">
      <w:pPr>
        <w:pStyle w:val="rand46248"/>
      </w:pPr>
      <w:r>
        <w:t>Sahiih Ibnu habbaan 4490.</w:t>
      </w:r>
    </w:p>
    <w:p w14:paraId="41B8D396" w14:textId="77777777" w:rsidR="007C7A91" w:rsidRDefault="0092035A">
      <w:pPr>
        <w:pStyle w:val="rand70420"/>
      </w:pPr>
      <w:r>
        <w:t>Islaam yamarii jiknaa</w:t>
      </w:r>
      <w:r>
        <w:t>ɗ</w:t>
      </w:r>
      <w:r>
        <w:t xml:space="preserve">o nde o nafqata </w:t>
      </w:r>
      <w:r>
        <w:t>ɓ</w:t>
      </w:r>
      <w:r>
        <w:t>i</w:t>
      </w:r>
      <w:r>
        <w:t>ɓɓ</w:t>
      </w:r>
      <w:r>
        <w:t xml:space="preserve">e makko e mbootu makko, en jantinooma </w:t>
      </w:r>
      <w:r>
        <w:t>ɗ</w:t>
      </w:r>
      <w:r>
        <w:t>um e to</w:t>
      </w:r>
      <w:r>
        <w:t>nngoode(18) Nulaa</w:t>
      </w:r>
      <w:r>
        <w:t>ɗ</w:t>
      </w:r>
      <w:r>
        <w:t xml:space="preserve">o yo O his holliti </w:t>
      </w:r>
      <w:r>
        <w:t>ɓ</w:t>
      </w:r>
      <w:r>
        <w:t xml:space="preserve">ural nafqude </w:t>
      </w:r>
      <w:r>
        <w:t>ɓ</w:t>
      </w:r>
      <w:r>
        <w:t>i</w:t>
      </w:r>
      <w:r>
        <w:t>ɓɓ</w:t>
      </w:r>
      <w:r>
        <w:t>e O maaki:</w:t>
      </w:r>
    </w:p>
    <w:p w14:paraId="6A99F2DD" w14:textId="77777777" w:rsidR="007C7A91" w:rsidRDefault="0092035A">
      <w:pPr>
        <w:pStyle w:val="rand91794"/>
      </w:pPr>
      <w:r>
        <w:t xml:space="preserve">Diinaar </w:t>
      </w:r>
      <w:r>
        <w:t>ɓ</w:t>
      </w:r>
      <w:r>
        <w:t>ur</w:t>
      </w:r>
      <w:r>
        <w:t>ɗ</w:t>
      </w:r>
      <w:r>
        <w:t>o la</w:t>
      </w:r>
      <w:r>
        <w:t>ɓ</w:t>
      </w:r>
      <w:r>
        <w:t>eede woni diinaar mbo gorko nafqi mbootu mum, e diinaar mbo o nafqi e daaba mum e laawol Alla e mbo nafqi e wondii</w:t>
      </w:r>
      <w:r>
        <w:t>ɓ</w:t>
      </w:r>
      <w:r>
        <w:t>e mum e laawol Alla. Abu Qillaba wii: o adariima mbootu ma</w:t>
      </w:r>
      <w:r>
        <w:t xml:space="preserve">kko, refti Abuu Qilaada wii: alah </w:t>
      </w:r>
      <w:r>
        <w:t>ɓ</w:t>
      </w:r>
      <w:r>
        <w:t>ur</w:t>
      </w:r>
      <w:r>
        <w:t>ɗ</w:t>
      </w:r>
      <w:r>
        <w:t>o gorko nafqoowo e mbootu mum tokooso njo</w:t>
      </w:r>
      <w:r>
        <w:t>ɓ</w:t>
      </w:r>
      <w:r>
        <w:t>di Alla nafa</w:t>
      </w:r>
      <w:r>
        <w:t>ɓ</w:t>
      </w:r>
      <w:r>
        <w:t xml:space="preserve">e e </w:t>
      </w:r>
      <w:r>
        <w:t>ɗ</w:t>
      </w:r>
      <w:r>
        <w:t>uum e yondina</w:t>
      </w:r>
      <w:r>
        <w:t>ɓ</w:t>
      </w:r>
      <w:r>
        <w:t>e.</w:t>
      </w:r>
    </w:p>
    <w:p w14:paraId="2F06EC2A" w14:textId="77777777" w:rsidR="007C7A91" w:rsidRDefault="0092035A">
      <w:pPr>
        <w:pStyle w:val="rand61809"/>
      </w:pPr>
      <w:r>
        <w:t>Sahiih Bukhaari 994.</w:t>
      </w:r>
    </w:p>
    <w:p w14:paraId="379EE5F8" w14:textId="77777777" w:rsidR="007C7A91" w:rsidRDefault="0092035A">
      <w:pPr>
        <w:pStyle w:val="Heading1"/>
      </w:pPr>
      <w:bookmarkStart w:id="31" w:name="_Toc32"/>
      <w:r>
        <w:t>Islaam na yamira nuun</w:t>
      </w:r>
      <w:r>
        <w:t>ɗ</w:t>
      </w:r>
      <w:r>
        <w:t>al to bannge bolle e kuu</w:t>
      </w:r>
      <w:r>
        <w:t>ɗ</w:t>
      </w:r>
      <w:r>
        <w:t>e hasindo ko wondude añ</w:t>
      </w:r>
      <w:r>
        <w:t>ɓ</w:t>
      </w:r>
      <w:r>
        <w:t>e.</w:t>
      </w:r>
      <w:bookmarkEnd w:id="31"/>
    </w:p>
    <w:p w14:paraId="65E92558" w14:textId="77777777" w:rsidR="007C7A91" w:rsidRDefault="0092035A">
      <w:pPr>
        <w:pStyle w:val="rand29353"/>
      </w:pPr>
      <w:r>
        <w:t>Alla cenii</w:t>
      </w:r>
      <w:r>
        <w:t>ɗ</w:t>
      </w:r>
      <w:r>
        <w:t>o O na sifarii nuun</w:t>
      </w:r>
      <w:r>
        <w:t>ɗ</w:t>
      </w:r>
      <w:r>
        <w:t xml:space="preserve">al e golle mum </w:t>
      </w:r>
      <w:r>
        <w:t>e jiilgol mum hakkunde jiyaa</w:t>
      </w:r>
      <w:r>
        <w:t>ɓ</w:t>
      </w:r>
      <w:r>
        <w:t>e mum, O woni ko e laawol peewngol ko O yamiri ko e ko O ha</w:t>
      </w:r>
      <w:r>
        <w:t>ɗ</w:t>
      </w:r>
      <w:r>
        <w:t>i ko, e ko O tagi ko e ko O hoddiri ko Alla daali:Alla seediima wonde pellet Alla alah si wonah kanko, e malaykaaji e jom en ganndal, Hombo darii e nuun</w:t>
      </w:r>
      <w:r>
        <w:t>ɗ</w:t>
      </w:r>
      <w:r>
        <w:t>al, dewetee</w:t>
      </w:r>
      <w:r>
        <w:t>ɗ</w:t>
      </w:r>
      <w:r>
        <w:t xml:space="preserve">o </w:t>
      </w:r>
      <w:r>
        <w:t>alah si wonah kanko, kanko woni pool</w:t>
      </w:r>
      <w:r>
        <w:t>ɗ</w:t>
      </w:r>
      <w:r>
        <w:t>o mbo fooletaake ñeeñ</w:t>
      </w:r>
      <w:r>
        <w:t>ɗ</w:t>
      </w:r>
      <w:r>
        <w:t>u</w:t>
      </w:r>
      <w:r>
        <w:t>ɗ</w:t>
      </w:r>
      <w:r>
        <w:t>o.Aali Imraan 18Alla na yamira nuun</w:t>
      </w:r>
      <w:r>
        <w:t>ɗ</w:t>
      </w:r>
      <w:r>
        <w:t>al, O daali:Maaku joom am yamarii nuun</w:t>
      </w:r>
      <w:r>
        <w:t>ɗ</w:t>
      </w:r>
      <w:r>
        <w:t>al.Al Aaraaf 29.Denndaangal Nulaa</w:t>
      </w:r>
      <w:r>
        <w:t>ɓ</w:t>
      </w:r>
      <w:r>
        <w:t>e e Annabaa</w:t>
      </w:r>
      <w:r>
        <w:t>ɓ</w:t>
      </w:r>
      <w:r>
        <w:t xml:space="preserve">e yo jam e kisal won e mum en, </w:t>
      </w:r>
      <w:r>
        <w:t>ɓ</w:t>
      </w:r>
      <w:r>
        <w:t>e ngaddi ko nuun</w:t>
      </w:r>
      <w:r>
        <w:t>ɗ</w:t>
      </w:r>
      <w:r>
        <w:t>al, Alla daali:Ko noon ti</w:t>
      </w:r>
      <w:r>
        <w:t>gi Min neliri Nulaa</w:t>
      </w:r>
      <w:r>
        <w:t>ɓ</w:t>
      </w:r>
      <w:r>
        <w:t xml:space="preserve">e amen </w:t>
      </w:r>
      <w:r>
        <w:t>ɓ</w:t>
      </w:r>
      <w:r>
        <w:t>anngu</w:t>
      </w:r>
      <w:r>
        <w:t>ɗ</w:t>
      </w:r>
      <w:r>
        <w:t>i, Min tellini e mum en deftere e peesir</w:t>
      </w:r>
      <w:r>
        <w:t>ɗ</w:t>
      </w:r>
      <w:r>
        <w:t>e ngam yim</w:t>
      </w:r>
      <w:r>
        <w:t>ɓ</w:t>
      </w:r>
      <w:r>
        <w:t xml:space="preserve">e </w:t>
      </w:r>
      <w:r>
        <w:t>ɓ</w:t>
      </w:r>
      <w:r>
        <w:t>e ndarna nuun</w:t>
      </w:r>
      <w:r>
        <w:t>ɗ</w:t>
      </w:r>
      <w:r>
        <w:t>al.Al Hadiid 25.Peesirgal woni nuun</w:t>
      </w:r>
      <w:r>
        <w:t>ɗ</w:t>
      </w:r>
      <w:r>
        <w:t>al e konngi e golle.Islaam na yamira nuun</w:t>
      </w:r>
      <w:r>
        <w:t>ɗ</w:t>
      </w:r>
      <w:r>
        <w:t>al to bolle e golle hay si ko wondude e añy</w:t>
      </w:r>
      <w:r>
        <w:t>ɓ</w:t>
      </w:r>
      <w:r>
        <w:t>e, Alla daali:Eehey mon goon</w:t>
      </w:r>
      <w:r>
        <w:t>ɗ</w:t>
      </w:r>
      <w:r>
        <w:t>i</w:t>
      </w:r>
      <w:r>
        <w:t>ɓ</w:t>
      </w:r>
      <w:r>
        <w:t>e ngonee darantoo</w:t>
      </w:r>
      <w:r>
        <w:t>ɓ</w:t>
      </w:r>
      <w:r>
        <w:t>e nuun</w:t>
      </w:r>
      <w:r>
        <w:t>ɗ</w:t>
      </w:r>
      <w:r>
        <w:t>al seedatoo</w:t>
      </w:r>
      <w:r>
        <w:t>ɓ</w:t>
      </w:r>
      <w:r>
        <w:t>e sibi Alla hay si wonii e dow ko*e mon wolla e dow jiknaa</w:t>
      </w:r>
      <w:r>
        <w:t>ɓ</w:t>
      </w:r>
      <w:r>
        <w:t xml:space="preserve">e wolla </w:t>
      </w:r>
      <w:r>
        <w:t>ɓ</w:t>
      </w:r>
      <w:r>
        <w:t>adii</w:t>
      </w:r>
      <w:r>
        <w:t>ɓ</w:t>
      </w:r>
      <w:r>
        <w:t>e mon, si o wonii gala wolla baas</w:t>
      </w:r>
      <w:r>
        <w:t>ɗ</w:t>
      </w:r>
      <w:r>
        <w:t xml:space="preserve">o ko Alla </w:t>
      </w:r>
      <w:r>
        <w:t>ɓ</w:t>
      </w:r>
      <w:r>
        <w:t>uri haandude e mum en, wotee ndewee belaa</w:t>
      </w:r>
      <w:r>
        <w:t>ɗ</w:t>
      </w:r>
      <w:r>
        <w:t>e haa mbaason nuun</w:t>
      </w:r>
      <w:r>
        <w:t>ɗ</w:t>
      </w:r>
      <w:r>
        <w:t xml:space="preserve">ude, si on karlii maa </w:t>
      </w:r>
      <w:r>
        <w:lastRenderedPageBreak/>
        <w:t>ɗ</w:t>
      </w:r>
      <w:r>
        <w:t>uurni</w:t>
      </w:r>
      <w:r>
        <w:t>ɗ</w:t>
      </w:r>
      <w:r>
        <w:t>on, ngannde</w:t>
      </w:r>
      <w:r>
        <w:t xml:space="preserve"> pellet Alla na humpatti ko ngollaton ko.Annisaa 135.Alla daali:Woto nganñgu yim</w:t>
      </w:r>
      <w:r>
        <w:t>ɓ</w:t>
      </w:r>
      <w:r>
        <w:t>e falii</w:t>
      </w:r>
      <w:r>
        <w:t>ɓ</w:t>
      </w:r>
      <w:r>
        <w:t>e gaa e masiide Alla hormaande nde ha</w:t>
      </w:r>
      <w:r>
        <w:t>ɗ</w:t>
      </w:r>
      <w:r>
        <w:t xml:space="preserve"> mon nuun</w:t>
      </w:r>
      <w:r>
        <w:t>ɗ</w:t>
      </w:r>
      <w:r>
        <w:t xml:space="preserve">ude, mballandiree e </w:t>
      </w:r>
      <w:r>
        <w:t>ɗ</w:t>
      </w:r>
      <w:r>
        <w:t>iggere e kulol Alla, woto mballandiree e bakkaat e ngañngu, kulee Alla, pellet Alla ko cattu</w:t>
      </w:r>
      <w:r>
        <w:t>ɗ</w:t>
      </w:r>
      <w:r>
        <w:t>o lep</w:t>
      </w:r>
      <w:r>
        <w:t>te.Al Maa*ida 2.Alla daali:Eehey mon goon</w:t>
      </w:r>
      <w:r>
        <w:t>ɗ</w:t>
      </w:r>
      <w:r>
        <w:t>in</w:t>
      </w:r>
      <w:r>
        <w:t>ɓ</w:t>
      </w:r>
      <w:r>
        <w:t>e ngonee daranii</w:t>
      </w:r>
      <w:r>
        <w:t>ɓ</w:t>
      </w:r>
      <w:r>
        <w:t>e Alla seedirii</w:t>
      </w:r>
      <w:r>
        <w:t>ɓ</w:t>
      </w:r>
      <w:r>
        <w:t>e nuun</w:t>
      </w:r>
      <w:r>
        <w:t>ɗ</w:t>
      </w:r>
      <w:r>
        <w:t>al, woto añde yim</w:t>
      </w:r>
      <w:r>
        <w:t>ɓ</w:t>
      </w:r>
      <w:r>
        <w:t>e duñ mon nde mbaasaton nuun</w:t>
      </w:r>
      <w:r>
        <w:t>ɗ</w:t>
      </w:r>
      <w:r>
        <w:t>ude, nuun</w:t>
      </w:r>
      <w:r>
        <w:t>ɗ</w:t>
      </w:r>
      <w:r>
        <w:t xml:space="preserve">e ko </w:t>
      </w:r>
      <w:r>
        <w:t>ɗ</w:t>
      </w:r>
      <w:r>
        <w:t xml:space="preserve">uum </w:t>
      </w:r>
      <w:r>
        <w:t>ɓ</w:t>
      </w:r>
      <w:r>
        <w:t xml:space="preserve">uri </w:t>
      </w:r>
      <w:r>
        <w:t>ɓ</w:t>
      </w:r>
      <w:r>
        <w:t>adaade kulol Alla.Al Maa*ida (8.)Mbela a</w:t>
      </w:r>
      <w:r>
        <w:t>ɗ</w:t>
      </w:r>
      <w:r>
        <w:t>a tawa laabi yim</w:t>
      </w:r>
      <w:r>
        <w:t>ɓ</w:t>
      </w:r>
      <w:r>
        <w:t>e ma e diineeji mum en hono ngol jamirgo</w:t>
      </w:r>
      <w:r>
        <w:t>l seedaade goongo e haalde goongo hay si wonii e dow fittaandu ma wolla jiknaa</w:t>
      </w:r>
      <w:r>
        <w:t>ɓ</w:t>
      </w:r>
      <w:r>
        <w:t xml:space="preserve">e ma maa boom </w:t>
      </w:r>
      <w:r>
        <w:t>ɓ</w:t>
      </w:r>
      <w:r>
        <w:t>addi</w:t>
      </w:r>
      <w:r>
        <w:t>ɓ</w:t>
      </w:r>
      <w:r>
        <w:t>e ma, yamirde nuun</w:t>
      </w:r>
      <w:r>
        <w:t>ɗ</w:t>
      </w:r>
      <w:r>
        <w:t>al wondude e gaña wolla e gi</w:t>
      </w:r>
      <w:r>
        <w:t>ɗ</w:t>
      </w:r>
      <w:r>
        <w:t>o.Nulaa</w:t>
      </w:r>
      <w:r>
        <w:t>ɗ</w:t>
      </w:r>
      <w:r>
        <w:t>o yo jam e kisa won e mum na yamira nuun</w:t>
      </w:r>
      <w:r>
        <w:t>ɗ</w:t>
      </w:r>
      <w:r>
        <w:t>al hakkunde sukaa</w:t>
      </w:r>
      <w:r>
        <w:t>ɓ</w:t>
      </w:r>
      <w:r>
        <w:t xml:space="preserve">e.Ummiima e Aamir o wii: Mi nanii Nuumaan </w:t>
      </w:r>
      <w:r>
        <w:t>Ibnu Bassir yo weluya Alla won e mum en,hombo woni e minbar,hombo wiya:Baaba am okkii lan dokkal,Amarata Bint Rawaahata wii:mi weletaake haa ceetna Nulaa</w:t>
      </w:r>
      <w:r>
        <w:t>ɗ</w:t>
      </w:r>
      <w:r>
        <w:t>o,o ari e Nulaa</w:t>
      </w:r>
      <w:r>
        <w:t>ɗ</w:t>
      </w:r>
      <w:r>
        <w:t xml:space="preserve">o wii:mi okkii </w:t>
      </w:r>
      <w:r>
        <w:t>ɓ</w:t>
      </w:r>
      <w:r>
        <w:t>iy am e Amarata Bint Rawaahata dokkale,o wii yomi ceetnuma mi aan Nula</w:t>
      </w:r>
      <w:r>
        <w:t>a</w:t>
      </w:r>
      <w:r>
        <w:t>ɗ</w:t>
      </w:r>
      <w:r>
        <w:t xml:space="preserve">o owii:(A okki </w:t>
      </w:r>
      <w:r>
        <w:t>ɓ</w:t>
      </w:r>
      <w:r>
        <w:t>i</w:t>
      </w:r>
      <w:r>
        <w:t>ɓɓ</w:t>
      </w:r>
      <w:r>
        <w:t xml:space="preserve">e ma fof hona </w:t>
      </w:r>
      <w:r>
        <w:t>ɗ</w:t>
      </w:r>
      <w:r>
        <w:t>um?)O wii:alah Nulaa</w:t>
      </w:r>
      <w:r>
        <w:t>ɗ</w:t>
      </w:r>
      <w:r>
        <w:t>o maaki:(Kulee Alla nuun</w:t>
      </w:r>
      <w:r>
        <w:t>ɗ</w:t>
      </w:r>
      <w:r>
        <w:t xml:space="preserve">ee hakkune </w:t>
      </w:r>
      <w:r>
        <w:t>ɓ</w:t>
      </w:r>
      <w:r>
        <w:t>i</w:t>
      </w:r>
      <w:r>
        <w:t>ɓɓ</w:t>
      </w:r>
      <w:r>
        <w:t>e mon)O wii:o rutti dokkal makko ngal.Sahiih Bukhaari 2587.</w:t>
      </w:r>
    </w:p>
    <w:p w14:paraId="3C4AA165" w14:textId="77777777" w:rsidR="007C7A91" w:rsidRDefault="0092035A">
      <w:pPr>
        <w:pStyle w:val="rand16383"/>
      </w:pPr>
      <w:r>
        <w:t>Alla seediima wonde pellet Alla alah si wonah kanko, e malaykaaji e jom en ganndal, Hombo darii e n</w:t>
      </w:r>
      <w:r>
        <w:t>uun</w:t>
      </w:r>
      <w:r>
        <w:t>ɗ</w:t>
      </w:r>
      <w:r>
        <w:t>al, dewetee</w:t>
      </w:r>
      <w:r>
        <w:t>ɗ</w:t>
      </w:r>
      <w:r>
        <w:t>o alah si wonah kanko, kanko woni pool</w:t>
      </w:r>
      <w:r>
        <w:t>ɗ</w:t>
      </w:r>
      <w:r>
        <w:t>o mbo fooletaake ñeeñ</w:t>
      </w:r>
      <w:r>
        <w:t>ɗ</w:t>
      </w:r>
      <w:r>
        <w:t>u</w:t>
      </w:r>
      <w:r>
        <w:t>ɗ</w:t>
      </w:r>
      <w:r>
        <w:t>o.</w:t>
      </w:r>
    </w:p>
    <w:p w14:paraId="161E8645" w14:textId="77777777" w:rsidR="007C7A91" w:rsidRDefault="0092035A">
      <w:pPr>
        <w:pStyle w:val="rand31231"/>
      </w:pPr>
      <w:r>
        <w:t>Aali Imraan 18</w:t>
      </w:r>
    </w:p>
    <w:p w14:paraId="2C11D218" w14:textId="77777777" w:rsidR="007C7A91" w:rsidRDefault="0092035A">
      <w:pPr>
        <w:pStyle w:val="rand94225"/>
      </w:pPr>
      <w:r>
        <w:t>Alla na yamira nuun</w:t>
      </w:r>
      <w:r>
        <w:t>ɗ</w:t>
      </w:r>
      <w:r>
        <w:t>al, O daali:</w:t>
      </w:r>
    </w:p>
    <w:p w14:paraId="42B5B211" w14:textId="77777777" w:rsidR="007C7A91" w:rsidRDefault="0092035A">
      <w:pPr>
        <w:pStyle w:val="rand90321"/>
      </w:pPr>
      <w:r>
        <w:t>Maaku joom am yamarii nuun</w:t>
      </w:r>
      <w:r>
        <w:t>ɗ</w:t>
      </w:r>
      <w:r>
        <w:t>al.</w:t>
      </w:r>
    </w:p>
    <w:p w14:paraId="4F7D1DBA" w14:textId="77777777" w:rsidR="007C7A91" w:rsidRDefault="0092035A">
      <w:pPr>
        <w:pStyle w:val="rand43656"/>
      </w:pPr>
      <w:r>
        <w:t>Al Aaraaf 29.</w:t>
      </w:r>
    </w:p>
    <w:p w14:paraId="0DEA4376" w14:textId="77777777" w:rsidR="007C7A91" w:rsidRDefault="0092035A">
      <w:pPr>
        <w:pStyle w:val="rand8038"/>
      </w:pPr>
      <w:r>
        <w:t>Denndaangal Nulaa</w:t>
      </w:r>
      <w:r>
        <w:t>ɓ</w:t>
      </w:r>
      <w:r>
        <w:t>e e Annabaa</w:t>
      </w:r>
      <w:r>
        <w:t>ɓ</w:t>
      </w:r>
      <w:r>
        <w:t xml:space="preserve">e yo jam e kisal won e mum en, </w:t>
      </w:r>
      <w:r>
        <w:t>ɓ</w:t>
      </w:r>
      <w:r>
        <w:t>e ngaddi ko nuun</w:t>
      </w:r>
      <w:r>
        <w:t>ɗ</w:t>
      </w:r>
      <w:r>
        <w:t>al</w:t>
      </w:r>
      <w:r>
        <w:t>, Alla daali:</w:t>
      </w:r>
    </w:p>
    <w:p w14:paraId="6F2AC601" w14:textId="77777777" w:rsidR="007C7A91" w:rsidRDefault="0092035A">
      <w:pPr>
        <w:pStyle w:val="rand82257"/>
      </w:pPr>
      <w:r>
        <w:t>Ko noon tigi Min neliri Nulaa</w:t>
      </w:r>
      <w:r>
        <w:t>ɓ</w:t>
      </w:r>
      <w:r>
        <w:t xml:space="preserve">e amen </w:t>
      </w:r>
      <w:r>
        <w:t>ɓ</w:t>
      </w:r>
      <w:r>
        <w:t>anngu</w:t>
      </w:r>
      <w:r>
        <w:t>ɗ</w:t>
      </w:r>
      <w:r>
        <w:t>i, Min tellini e mum en deftere e peesir</w:t>
      </w:r>
      <w:r>
        <w:t>ɗ</w:t>
      </w:r>
      <w:r>
        <w:t>e ngam yim</w:t>
      </w:r>
      <w:r>
        <w:t>ɓ</w:t>
      </w:r>
      <w:r>
        <w:t xml:space="preserve">e </w:t>
      </w:r>
      <w:r>
        <w:t>ɓ</w:t>
      </w:r>
      <w:r>
        <w:t>e ndarna nuun</w:t>
      </w:r>
      <w:r>
        <w:t>ɗ</w:t>
      </w:r>
      <w:r>
        <w:t>al.</w:t>
      </w:r>
    </w:p>
    <w:p w14:paraId="56FB00C9" w14:textId="77777777" w:rsidR="007C7A91" w:rsidRDefault="0092035A">
      <w:pPr>
        <w:pStyle w:val="rand49123"/>
      </w:pPr>
      <w:r>
        <w:t>Al Hadiid 25.</w:t>
      </w:r>
    </w:p>
    <w:p w14:paraId="7659F290" w14:textId="77777777" w:rsidR="007C7A91" w:rsidRDefault="0092035A">
      <w:pPr>
        <w:pStyle w:val="rand43718"/>
      </w:pPr>
      <w:r>
        <w:t>Peesirgal woni nuun</w:t>
      </w:r>
      <w:r>
        <w:t>ɗ</w:t>
      </w:r>
      <w:r>
        <w:t>al e konngi e golle.</w:t>
      </w:r>
    </w:p>
    <w:p w14:paraId="73BB6C74" w14:textId="77777777" w:rsidR="007C7A91" w:rsidRDefault="0092035A">
      <w:pPr>
        <w:pStyle w:val="rand52561"/>
      </w:pPr>
      <w:r>
        <w:t>Islaam na yamira nuun</w:t>
      </w:r>
      <w:r>
        <w:t>ɗ</w:t>
      </w:r>
      <w:r>
        <w:t>al to bolle e golle hay si ko wondude e añy</w:t>
      </w:r>
      <w:r>
        <w:t>ɓ</w:t>
      </w:r>
      <w:r>
        <w:t>e, A</w:t>
      </w:r>
      <w:r>
        <w:t>lla daali:</w:t>
      </w:r>
    </w:p>
    <w:p w14:paraId="783C9EF0" w14:textId="77777777" w:rsidR="007C7A91" w:rsidRDefault="0092035A">
      <w:pPr>
        <w:pStyle w:val="rand79642"/>
      </w:pPr>
      <w:r>
        <w:t>Eehey mon goon</w:t>
      </w:r>
      <w:r>
        <w:t>ɗ</w:t>
      </w:r>
      <w:r>
        <w:t>i</w:t>
      </w:r>
      <w:r>
        <w:t>ɓ</w:t>
      </w:r>
      <w:r>
        <w:t>e ngonee darantoo</w:t>
      </w:r>
      <w:r>
        <w:t>ɓ</w:t>
      </w:r>
      <w:r>
        <w:t>e nuun</w:t>
      </w:r>
      <w:r>
        <w:t>ɗ</w:t>
      </w:r>
      <w:r>
        <w:t>al seedatoo</w:t>
      </w:r>
      <w:r>
        <w:t>ɓ</w:t>
      </w:r>
      <w:r>
        <w:t>e sibi Alla hay si wonii e dow ko*e mon wolla e dow jiknaa</w:t>
      </w:r>
      <w:r>
        <w:t>ɓ</w:t>
      </w:r>
      <w:r>
        <w:t xml:space="preserve">e wolla </w:t>
      </w:r>
      <w:r>
        <w:t>ɓ</w:t>
      </w:r>
      <w:r>
        <w:t>adii</w:t>
      </w:r>
      <w:r>
        <w:t>ɓ</w:t>
      </w:r>
      <w:r>
        <w:t>e mon, si o wonii gala wolla baas</w:t>
      </w:r>
      <w:r>
        <w:t>ɗ</w:t>
      </w:r>
      <w:r>
        <w:t xml:space="preserve">o ko Alla </w:t>
      </w:r>
      <w:r>
        <w:t>ɓ</w:t>
      </w:r>
      <w:r>
        <w:t>uri haandude e mum en, wotee ndewee belaa</w:t>
      </w:r>
      <w:r>
        <w:t>ɗ</w:t>
      </w:r>
      <w:r>
        <w:t>e haa mbaason nuun</w:t>
      </w:r>
      <w:r>
        <w:t>ɗ</w:t>
      </w:r>
      <w:r>
        <w:t>ude, si on k</w:t>
      </w:r>
      <w:r>
        <w:t xml:space="preserve">arlii maa </w:t>
      </w:r>
      <w:r>
        <w:t>ɗ</w:t>
      </w:r>
      <w:r>
        <w:t>uurni</w:t>
      </w:r>
      <w:r>
        <w:t>ɗ</w:t>
      </w:r>
      <w:r>
        <w:t>on, ngannde pellet Alla na humpatti ko ngollaton ko.</w:t>
      </w:r>
    </w:p>
    <w:p w14:paraId="48AA66AE" w14:textId="77777777" w:rsidR="007C7A91" w:rsidRDefault="0092035A">
      <w:pPr>
        <w:pStyle w:val="rand77161"/>
      </w:pPr>
      <w:r>
        <w:t>Annisaa 135.</w:t>
      </w:r>
    </w:p>
    <w:p w14:paraId="4C32070A" w14:textId="77777777" w:rsidR="007C7A91" w:rsidRDefault="0092035A">
      <w:pPr>
        <w:pStyle w:val="rand73214"/>
      </w:pPr>
      <w:r>
        <w:t>Alla daali:</w:t>
      </w:r>
    </w:p>
    <w:p w14:paraId="3644DEB4" w14:textId="77777777" w:rsidR="007C7A91" w:rsidRDefault="0092035A">
      <w:pPr>
        <w:pStyle w:val="rand38941"/>
      </w:pPr>
      <w:r>
        <w:t>Woto nganñgu yim</w:t>
      </w:r>
      <w:r>
        <w:t>ɓ</w:t>
      </w:r>
      <w:r>
        <w:t>e falii</w:t>
      </w:r>
      <w:r>
        <w:t>ɓ</w:t>
      </w:r>
      <w:r>
        <w:t>e gaa e masiide Alla hormaande nde ha</w:t>
      </w:r>
      <w:r>
        <w:t>ɗ</w:t>
      </w:r>
      <w:r>
        <w:t xml:space="preserve"> mon nuun</w:t>
      </w:r>
      <w:r>
        <w:t>ɗ</w:t>
      </w:r>
      <w:r>
        <w:t xml:space="preserve">ude, mballandiree e </w:t>
      </w:r>
      <w:r>
        <w:t>ɗ</w:t>
      </w:r>
      <w:r>
        <w:t>iggere e kulol Alla, woto mballandiree e bakkaat e ngañngu, kulee A</w:t>
      </w:r>
      <w:r>
        <w:t>lla, pellet Alla ko cattu</w:t>
      </w:r>
      <w:r>
        <w:t>ɗ</w:t>
      </w:r>
      <w:r>
        <w:t>o lepte.</w:t>
      </w:r>
    </w:p>
    <w:p w14:paraId="0B207197" w14:textId="77777777" w:rsidR="007C7A91" w:rsidRDefault="0092035A">
      <w:pPr>
        <w:pStyle w:val="rand53587"/>
      </w:pPr>
      <w:r>
        <w:t>Al Maa*ida 2.</w:t>
      </w:r>
    </w:p>
    <w:p w14:paraId="76B26B4B" w14:textId="77777777" w:rsidR="007C7A91" w:rsidRDefault="0092035A">
      <w:pPr>
        <w:pStyle w:val="rand76636"/>
      </w:pPr>
      <w:r>
        <w:t>Alla daali:</w:t>
      </w:r>
    </w:p>
    <w:p w14:paraId="35CB1A5A" w14:textId="77777777" w:rsidR="007C7A91" w:rsidRDefault="0092035A">
      <w:pPr>
        <w:pStyle w:val="rand92498"/>
      </w:pPr>
      <w:r>
        <w:t>Eehey mon goon</w:t>
      </w:r>
      <w:r>
        <w:t>ɗ</w:t>
      </w:r>
      <w:r>
        <w:t>in</w:t>
      </w:r>
      <w:r>
        <w:t>ɓ</w:t>
      </w:r>
      <w:r>
        <w:t>e ngonee daranii</w:t>
      </w:r>
      <w:r>
        <w:t>ɓ</w:t>
      </w:r>
      <w:r>
        <w:t>e Alla seedirii</w:t>
      </w:r>
      <w:r>
        <w:t>ɓ</w:t>
      </w:r>
      <w:r>
        <w:t>e nuun</w:t>
      </w:r>
      <w:r>
        <w:t>ɗ</w:t>
      </w:r>
      <w:r>
        <w:t>al, woto añde yim</w:t>
      </w:r>
      <w:r>
        <w:t>ɓ</w:t>
      </w:r>
      <w:r>
        <w:t>e duñ mon nde mbaasaton nuun</w:t>
      </w:r>
      <w:r>
        <w:t>ɗ</w:t>
      </w:r>
      <w:r>
        <w:t>ude, nuun</w:t>
      </w:r>
      <w:r>
        <w:t>ɗ</w:t>
      </w:r>
      <w:r>
        <w:t xml:space="preserve">e ko </w:t>
      </w:r>
      <w:r>
        <w:t>ɗ</w:t>
      </w:r>
      <w:r>
        <w:t xml:space="preserve">uum </w:t>
      </w:r>
      <w:r>
        <w:t>ɓ</w:t>
      </w:r>
      <w:r>
        <w:t xml:space="preserve">uri </w:t>
      </w:r>
      <w:r>
        <w:t>ɓ</w:t>
      </w:r>
      <w:r>
        <w:t>adaade kulol Alla.</w:t>
      </w:r>
    </w:p>
    <w:p w14:paraId="4BBEBD25" w14:textId="77777777" w:rsidR="007C7A91" w:rsidRDefault="0092035A">
      <w:pPr>
        <w:pStyle w:val="rand98215"/>
      </w:pPr>
      <w:r>
        <w:t>Al Maa*ida (8.)</w:t>
      </w:r>
    </w:p>
    <w:p w14:paraId="6F6B1519" w14:textId="77777777" w:rsidR="007C7A91" w:rsidRDefault="0092035A">
      <w:pPr>
        <w:pStyle w:val="rand89669"/>
      </w:pPr>
      <w:r>
        <w:t>Mbela a</w:t>
      </w:r>
      <w:r>
        <w:t>ɗ</w:t>
      </w:r>
      <w:r>
        <w:t>a tawa laabi yim</w:t>
      </w:r>
      <w:r>
        <w:t>ɓ</w:t>
      </w:r>
      <w:r>
        <w:t>e ma e diineeji mum en hono ngol jamirgol seedaade goongo e haald</w:t>
      </w:r>
      <w:r>
        <w:t>e goongo hay si wonii e dow fittaandu ma wolla jiknaa</w:t>
      </w:r>
      <w:r>
        <w:t>ɓ</w:t>
      </w:r>
      <w:r>
        <w:t xml:space="preserve">e ma maa boom </w:t>
      </w:r>
      <w:r>
        <w:t>ɓ</w:t>
      </w:r>
      <w:r>
        <w:t>addi</w:t>
      </w:r>
      <w:r>
        <w:t>ɓ</w:t>
      </w:r>
      <w:r>
        <w:t>e ma, yamirde nuun</w:t>
      </w:r>
      <w:r>
        <w:t>ɗ</w:t>
      </w:r>
      <w:r>
        <w:t>al wondude e gaña wolla e gi</w:t>
      </w:r>
      <w:r>
        <w:t>ɗ</w:t>
      </w:r>
      <w:r>
        <w:t>o.</w:t>
      </w:r>
    </w:p>
    <w:p w14:paraId="7A15460E" w14:textId="77777777" w:rsidR="007C7A91" w:rsidRDefault="0092035A">
      <w:pPr>
        <w:pStyle w:val="rand39810"/>
      </w:pPr>
      <w:r>
        <w:t>Nulaa</w:t>
      </w:r>
      <w:r>
        <w:t>ɗ</w:t>
      </w:r>
      <w:r>
        <w:t>o yo jam e kisa won e mum na yamira nuun</w:t>
      </w:r>
      <w:r>
        <w:t>ɗ</w:t>
      </w:r>
      <w:r>
        <w:t>al hakkunde sukaa</w:t>
      </w:r>
      <w:r>
        <w:t>ɓ</w:t>
      </w:r>
      <w:r>
        <w:t>e.</w:t>
      </w:r>
    </w:p>
    <w:p w14:paraId="1D2D8F88" w14:textId="77777777" w:rsidR="007C7A91" w:rsidRDefault="0092035A">
      <w:pPr>
        <w:pStyle w:val="rand83442"/>
      </w:pPr>
      <w:r>
        <w:t>Ummiima e Aamir o wii: Mi nanii Nuumaan Ibnu Bassir yo weluya A</w:t>
      </w:r>
      <w:r>
        <w:t xml:space="preserve">lla won e mum en,hombo woni e minbar,hombo wiya:Baaba am okkii lan dokkal,Amarata Bint Rawaahata wii:mi weletaake haa ceetna </w:t>
      </w:r>
      <w:r>
        <w:lastRenderedPageBreak/>
        <w:t>Nulaa</w:t>
      </w:r>
      <w:r>
        <w:t>ɗ</w:t>
      </w:r>
      <w:r>
        <w:t>o,o ari e Nulaa</w:t>
      </w:r>
      <w:r>
        <w:t>ɗ</w:t>
      </w:r>
      <w:r>
        <w:t xml:space="preserve">o wii:mi okkii </w:t>
      </w:r>
      <w:r>
        <w:t>ɓ</w:t>
      </w:r>
      <w:r>
        <w:t>iy am e Amarata Bint Rawaahata dokkale,o wii yomi ceetnuma mi aan Nulaa</w:t>
      </w:r>
      <w:r>
        <w:t>ɗ</w:t>
      </w:r>
      <w:r>
        <w:t xml:space="preserve">o owii:(A okki </w:t>
      </w:r>
      <w:r>
        <w:t>ɓ</w:t>
      </w:r>
      <w:r>
        <w:t>i</w:t>
      </w:r>
      <w:r>
        <w:t>ɓɓ</w:t>
      </w:r>
      <w:r>
        <w:t xml:space="preserve">e </w:t>
      </w:r>
      <w:r>
        <w:t xml:space="preserve">ma fof hona </w:t>
      </w:r>
      <w:r>
        <w:t>ɗ</w:t>
      </w:r>
      <w:r>
        <w:t>um?)O wii:alah Nulaa</w:t>
      </w:r>
      <w:r>
        <w:t>ɗ</w:t>
      </w:r>
      <w:r>
        <w:t>o maaki:(Kulee Alla nuun</w:t>
      </w:r>
      <w:r>
        <w:t>ɗ</w:t>
      </w:r>
      <w:r>
        <w:t xml:space="preserve">ee hakkune </w:t>
      </w:r>
      <w:r>
        <w:t>ɓ</w:t>
      </w:r>
      <w:r>
        <w:t>i</w:t>
      </w:r>
      <w:r>
        <w:t>ɓɓ</w:t>
      </w:r>
      <w:r>
        <w:t>e mon)O wii:o rutti dokkal makko ngal.</w:t>
      </w:r>
    </w:p>
    <w:p w14:paraId="77E82567" w14:textId="77777777" w:rsidR="007C7A91" w:rsidRDefault="0092035A">
      <w:pPr>
        <w:pStyle w:val="rand44536"/>
      </w:pPr>
      <w:r>
        <w:t>Sahiih Bukhaari 2587.</w:t>
      </w:r>
    </w:p>
    <w:p w14:paraId="1FEFC7D2" w14:textId="77777777" w:rsidR="007C7A91" w:rsidRDefault="0092035A">
      <w:pPr>
        <w:pStyle w:val="rand61158"/>
      </w:pPr>
      <w:r>
        <w:t>Wa</w:t>
      </w:r>
      <w:r>
        <w:t>ɗ</w:t>
      </w:r>
      <w:r>
        <w:t>i noon ko fiyakuuji aade e dowlaaji ndarataaka si wonah e nuun</w:t>
      </w:r>
      <w:r>
        <w:t>ɗ</w:t>
      </w:r>
      <w:r>
        <w:t>al, hoolaare he</w:t>
      </w:r>
      <w:r>
        <w:t>ɓ</w:t>
      </w:r>
      <w:r>
        <w:t>etaake wonande yimbe e diine mum en, ƴi</w:t>
      </w:r>
      <w:r>
        <w:t>iƴam mum en, geñol mum en, jawle mum en e ko</w:t>
      </w:r>
      <w:r>
        <w:t>ɗ</w:t>
      </w:r>
      <w:r>
        <w:t>or</w:t>
      </w:r>
      <w:r>
        <w:t>ɗ</w:t>
      </w:r>
      <w:r>
        <w:t>e mum en si wonah e nuun</w:t>
      </w:r>
      <w:r>
        <w:t>ɗ</w:t>
      </w:r>
      <w:r>
        <w:t xml:space="preserve">al, ko </w:t>
      </w:r>
      <w:r>
        <w:t>ɗ</w:t>
      </w:r>
      <w:r>
        <w:t>um nde heefer</w:t>
      </w:r>
      <w:r>
        <w:t>ɓ</w:t>
      </w:r>
      <w:r>
        <w:t>e makka tampini juul</w:t>
      </w:r>
      <w:r>
        <w:t>ɓ</w:t>
      </w:r>
      <w:r>
        <w:t>e, Nulaa</w:t>
      </w:r>
      <w:r>
        <w:t>ɗ</w:t>
      </w:r>
      <w:r>
        <w:t>o yamari</w:t>
      </w:r>
      <w:r>
        <w:t>ɓ</w:t>
      </w:r>
      <w:r>
        <w:t>e yo</w:t>
      </w:r>
      <w:r>
        <w:t>ɓ</w:t>
      </w:r>
      <w:r>
        <w:t>e per faade Habasa, sabu na woodi toon Laam</w:t>
      </w:r>
      <w:r>
        <w:t>ɗ</w:t>
      </w:r>
      <w:r>
        <w:t>o nuun</w:t>
      </w:r>
      <w:r>
        <w:t>ɗ</w:t>
      </w:r>
      <w:r>
        <w:t>u</w:t>
      </w:r>
      <w:r>
        <w:t>ɗ</w:t>
      </w:r>
      <w:r>
        <w:t>o mbo hay gooto toonyetaake e leydi makko hee.</w:t>
      </w:r>
    </w:p>
    <w:p w14:paraId="4CD1903D" w14:textId="77777777" w:rsidR="007C7A91" w:rsidRDefault="0092035A">
      <w:pPr>
        <w:pStyle w:val="Heading1"/>
      </w:pPr>
      <w:bookmarkStart w:id="32" w:name="_Toc33"/>
      <w:r>
        <w:t xml:space="preserve">Islaam na </w:t>
      </w:r>
      <w:r>
        <w:t>yamira la</w:t>
      </w:r>
      <w:r>
        <w:t>ɓɓ</w:t>
      </w:r>
      <w:r>
        <w:t>inde faade tagu nguu fof, na nodda faade jikkuuji laa</w:t>
      </w:r>
      <w:r>
        <w:t>ɓɗ</w:t>
      </w:r>
      <w:r>
        <w:t>i, e golle laa</w:t>
      </w:r>
      <w:r>
        <w:t>ɓɗ</w:t>
      </w:r>
      <w:r>
        <w:t>e.</w:t>
      </w:r>
      <w:bookmarkEnd w:id="32"/>
    </w:p>
    <w:p w14:paraId="1E9762E8" w14:textId="77777777" w:rsidR="007C7A91" w:rsidRDefault="0092035A">
      <w:pPr>
        <w:pStyle w:val="rand82231"/>
      </w:pPr>
      <w:r>
        <w:t>Islaam na yamira moƴƴande jiknaa</w:t>
      </w:r>
      <w:r>
        <w:t>ɓ</w:t>
      </w:r>
      <w:r>
        <w:t>e, Alla daali:Pellet Alla na yamira nuun</w:t>
      </w:r>
      <w:r>
        <w:t>ɗ</w:t>
      </w:r>
      <w:r>
        <w:t xml:space="preserve">al e moƴƴinde e tottude e okkude </w:t>
      </w:r>
      <w:r>
        <w:t>ɓ</w:t>
      </w:r>
      <w:r>
        <w:t>adii</w:t>
      </w:r>
      <w:r>
        <w:t>ɗ</w:t>
      </w:r>
      <w:r>
        <w:t>o.Annahli 90.Alla daali:Nafqoo</w:t>
      </w:r>
      <w:r>
        <w:t>ɓ</w:t>
      </w:r>
      <w:r>
        <w:t>e saango yaajeende e saango</w:t>
      </w:r>
      <w:r>
        <w:t xml:space="preserve"> </w:t>
      </w:r>
      <w:r>
        <w:t>ɓ</w:t>
      </w:r>
      <w:r>
        <w:t>ittere moftoo</w:t>
      </w:r>
      <w:r>
        <w:t>ɓ</w:t>
      </w:r>
      <w:r>
        <w:t>e tikkere, yaafatoo</w:t>
      </w:r>
      <w:r>
        <w:t>ɓ</w:t>
      </w:r>
      <w:r>
        <w:t>e yim</w:t>
      </w:r>
      <w:r>
        <w:t>ɓ</w:t>
      </w:r>
      <w:r>
        <w:t xml:space="preserve">e </w:t>
      </w:r>
      <w:r>
        <w:t>ɓ</w:t>
      </w:r>
      <w:r>
        <w:t>e, Alla de na yi</w:t>
      </w:r>
      <w:r>
        <w:t>ɗ</w:t>
      </w:r>
      <w:r>
        <w:t>i moƴƴinoo</w:t>
      </w:r>
      <w:r>
        <w:t>ɓ</w:t>
      </w:r>
      <w:r>
        <w:t>e.Aali Imraan 134Annabiijo on mo jam e kisiyee woni e mun on maaki:« Allaahu On Farlii moƴƴere e dow kala huunde. Si on waray moƴƴinee warugol ngol. Si on hirsay moƴƴyinee hirsugol ng</w:t>
      </w:r>
      <w:r>
        <w:t>ol. Yo gooto e mo’on welnu la</w:t>
      </w:r>
      <w:r>
        <w:t>ɓ</w:t>
      </w:r>
      <w:r>
        <w:t>i makko ki o fooftina ko o hirsata kon ».Sahiih Muslim 1955.Islaam na nodda faade e jikkuuji labaa</w:t>
      </w:r>
      <w:r>
        <w:t>ɗ</w:t>
      </w:r>
      <w:r>
        <w:t>i e golle labaa</w:t>
      </w:r>
      <w:r>
        <w:t>ɗ</w:t>
      </w:r>
      <w:r>
        <w:t>e, Alla daali e sifaadse Nulaa</w:t>
      </w:r>
      <w:r>
        <w:t>ɗ</w:t>
      </w:r>
      <w:r>
        <w:t>o yo jam e kisal ngon e makko:Rewatnoo</w:t>
      </w:r>
      <w:r>
        <w:t>ɓ</w:t>
      </w:r>
      <w:r>
        <w:t>e Nulaa</w:t>
      </w:r>
      <w:r>
        <w:t>ɗ</w:t>
      </w:r>
      <w:r>
        <w:t xml:space="preserve"> o Annabi mbo</w:t>
      </w:r>
      <w:r>
        <w:t>ɓ</w:t>
      </w:r>
      <w:r>
        <w:t>e tawatnoo na winnd</w:t>
      </w:r>
      <w:r>
        <w:t>aa to mum en ka Tawraata e Injiil hombo yamira</w:t>
      </w:r>
      <w:r>
        <w:t>ɓ</w:t>
      </w:r>
      <w:r>
        <w:t>e ko lobbi O ha</w:t>
      </w:r>
      <w:r>
        <w:t>ɗ</w:t>
      </w:r>
      <w:r>
        <w:t>a</w:t>
      </w:r>
      <w:r>
        <w:t>ɓ</w:t>
      </w:r>
      <w:r>
        <w:t>e ko boni O dagna</w:t>
      </w:r>
      <w:r>
        <w:t>ɓ</w:t>
      </w:r>
      <w:r>
        <w:t>e ko laa</w:t>
      </w:r>
      <w:r>
        <w:t>ɓ</w:t>
      </w:r>
      <w:r>
        <w:t>i O harminana</w:t>
      </w:r>
      <w:r>
        <w:t>ɓ</w:t>
      </w:r>
      <w:r>
        <w:t>e ko tunwi O tellinana</w:t>
      </w:r>
      <w:r>
        <w:t>ɓ</w:t>
      </w:r>
      <w:r>
        <w:t>e ca</w:t>
      </w:r>
      <w:r>
        <w:t>ɗ</w:t>
      </w:r>
      <w:r>
        <w:t>eele mum en e tonngi mum en gonnoo</w:t>
      </w:r>
      <w:r>
        <w:t>ɗ</w:t>
      </w:r>
      <w:r>
        <w:t xml:space="preserve">i e mumen,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mbo noon </w:t>
      </w:r>
      <w:r>
        <w:t>ɓ</w:t>
      </w:r>
      <w:r>
        <w:t xml:space="preserve">e cemmbini mbo </w:t>
      </w:r>
      <w:r>
        <w:t>ɓ</w:t>
      </w:r>
      <w:r>
        <w:t xml:space="preserve">e mballi mbo </w:t>
      </w:r>
      <w:r>
        <w:t>ɓ</w:t>
      </w:r>
      <w:r>
        <w:t>e ndewi annore nde Mi</w:t>
      </w:r>
      <w:r>
        <w:t xml:space="preserve">n tellini, </w:t>
      </w:r>
      <w:r>
        <w:t>ɓ</w:t>
      </w:r>
      <w:r>
        <w:t>een ngoni malaa</w:t>
      </w:r>
      <w:r>
        <w:t>ɓ</w:t>
      </w:r>
      <w:r>
        <w:t xml:space="preserve">e </w:t>
      </w:r>
      <w:r>
        <w:t>ɓ</w:t>
      </w:r>
      <w:r>
        <w:t>e.Al Aaraaf 157.Ɓe maaki kadi:Aan Aaysa Alla ko newii</w:t>
      </w:r>
      <w:r>
        <w:t>ɗ</w:t>
      </w:r>
      <w:r>
        <w:t>o hombo yi</w:t>
      </w:r>
      <w:r>
        <w:t>ɗ</w:t>
      </w:r>
      <w:r>
        <w:t>i newaare, hombo okkira newaare ko O okkirtah e ñaa</w:t>
      </w:r>
      <w:r>
        <w:t>ɗ</w:t>
      </w:r>
      <w:r>
        <w:t xml:space="preserve">re e ko o okkirtah ko wonah </w:t>
      </w:r>
      <w:r>
        <w:t>ɗ</w:t>
      </w:r>
      <w:r>
        <w:t>uum.Sahiih Muslim 2593.Ɓe maaki kadi:Alla harmanii e mon : salanaade yummiraa</w:t>
      </w:r>
      <w:r>
        <w:t>ɓ</w:t>
      </w:r>
      <w:r>
        <w:t>e</w:t>
      </w:r>
      <w:r>
        <w:t xml:space="preserve"> e ubbude jiw</w:t>
      </w:r>
      <w:r>
        <w:t>ɓ</w:t>
      </w:r>
      <w:r>
        <w:t>e tawa na nguuri, O ha</w:t>
      </w:r>
      <w:r>
        <w:t>ɗ</w:t>
      </w:r>
      <w:r>
        <w:t>i on kaari wii kaarii wii, e heewde naamni e yeebaade jawdi.Sahiih Bukhaari 2408.Ɓe maaki kadi:On naatatah Aljanna haa goon</w:t>
      </w:r>
      <w:r>
        <w:t>ɗ</w:t>
      </w:r>
      <w:r>
        <w:t>inon, on goon</w:t>
      </w:r>
      <w:r>
        <w:t>ɗ</w:t>
      </w:r>
      <w:r>
        <w:t>intah haa nji</w:t>
      </w:r>
      <w:r>
        <w:t>ɗ</w:t>
      </w:r>
      <w:r>
        <w:t>andiron, mbela Mi tinndintah mon huunde si on mba</w:t>
      </w:r>
      <w:r>
        <w:t>ɗ</w:t>
      </w:r>
      <w:r>
        <w:t>iinde nji</w:t>
      </w:r>
      <w:r>
        <w:t>ɗ</w:t>
      </w:r>
      <w:r>
        <w:t>ondiron</w:t>
      </w:r>
      <w:r>
        <w:t>? caree salminaandu hakkunde mon.Sahiih Muslim 54.</w:t>
      </w:r>
    </w:p>
    <w:p w14:paraId="30BA2397" w14:textId="77777777" w:rsidR="007C7A91" w:rsidRDefault="0092035A">
      <w:pPr>
        <w:pStyle w:val="rand55942"/>
      </w:pPr>
      <w:r>
        <w:t>Pellet Alla na yamira nuun</w:t>
      </w:r>
      <w:r>
        <w:t>ɗ</w:t>
      </w:r>
      <w:r>
        <w:t xml:space="preserve">al e moƴƴinde e tottude e okkude </w:t>
      </w:r>
      <w:r>
        <w:t>ɓ</w:t>
      </w:r>
      <w:r>
        <w:t>adii</w:t>
      </w:r>
      <w:r>
        <w:t>ɗ</w:t>
      </w:r>
      <w:r>
        <w:t>o.</w:t>
      </w:r>
    </w:p>
    <w:p w14:paraId="6FF4325E" w14:textId="77777777" w:rsidR="007C7A91" w:rsidRDefault="0092035A">
      <w:pPr>
        <w:pStyle w:val="rand41546"/>
      </w:pPr>
      <w:r>
        <w:t>Annahli 90.</w:t>
      </w:r>
    </w:p>
    <w:p w14:paraId="063D2A2D" w14:textId="77777777" w:rsidR="007C7A91" w:rsidRDefault="0092035A">
      <w:pPr>
        <w:pStyle w:val="rand43712"/>
      </w:pPr>
      <w:r>
        <w:t>Alla daali:</w:t>
      </w:r>
    </w:p>
    <w:p w14:paraId="7387B4B8" w14:textId="77777777" w:rsidR="007C7A91" w:rsidRDefault="0092035A">
      <w:pPr>
        <w:pStyle w:val="rand19705"/>
      </w:pPr>
      <w:r>
        <w:t>Nafqoo</w:t>
      </w:r>
      <w:r>
        <w:t>ɓ</w:t>
      </w:r>
      <w:r>
        <w:t xml:space="preserve">e saango yaajeende e saango </w:t>
      </w:r>
      <w:r>
        <w:t>ɓ</w:t>
      </w:r>
      <w:r>
        <w:t>ittere moftoo</w:t>
      </w:r>
      <w:r>
        <w:t>ɓ</w:t>
      </w:r>
      <w:r>
        <w:t>e tikkere, yaafatoo</w:t>
      </w:r>
      <w:r>
        <w:t>ɓ</w:t>
      </w:r>
      <w:r>
        <w:t>e yim</w:t>
      </w:r>
      <w:r>
        <w:t>ɓ</w:t>
      </w:r>
      <w:r>
        <w:t xml:space="preserve">e </w:t>
      </w:r>
      <w:r>
        <w:t>ɓ</w:t>
      </w:r>
      <w:r>
        <w:t>e, Alla de na yi</w:t>
      </w:r>
      <w:r>
        <w:t>ɗ</w:t>
      </w:r>
      <w:r>
        <w:t>i moƴƴinoo</w:t>
      </w:r>
      <w:r>
        <w:t>ɓ</w:t>
      </w:r>
      <w:r>
        <w:t>e.</w:t>
      </w:r>
    </w:p>
    <w:p w14:paraId="382CF5C6" w14:textId="77777777" w:rsidR="007C7A91" w:rsidRDefault="0092035A">
      <w:pPr>
        <w:pStyle w:val="rand24864"/>
      </w:pPr>
      <w:r>
        <w:t>Aa</w:t>
      </w:r>
      <w:r>
        <w:t>li Imraan 134</w:t>
      </w:r>
    </w:p>
    <w:p w14:paraId="2FDD7B62" w14:textId="77777777" w:rsidR="007C7A91" w:rsidRDefault="0092035A">
      <w:pPr>
        <w:pStyle w:val="rand99308"/>
      </w:pPr>
      <w:r>
        <w:t>Annabiijo on mo jam e kisiyee woni e mun on maaki:</w:t>
      </w:r>
    </w:p>
    <w:p w14:paraId="5ED318E5" w14:textId="77777777" w:rsidR="007C7A91" w:rsidRDefault="0092035A">
      <w:pPr>
        <w:pStyle w:val="rand71923"/>
      </w:pPr>
      <w:r>
        <w:t>« Allaahu On Farlii moƴƴere e dow kala huunde. Si on waray moƴƴinee warugol ngol. Si on hirsay moƴƴyinee hirsugol ngol. Yo gooto e mo’on welnu la</w:t>
      </w:r>
      <w:r>
        <w:t>ɓ</w:t>
      </w:r>
      <w:r>
        <w:t>i makko ki o fooftina ko o hirsata kon ».</w:t>
      </w:r>
    </w:p>
    <w:p w14:paraId="636EEF2B" w14:textId="77777777" w:rsidR="007C7A91" w:rsidRDefault="0092035A">
      <w:pPr>
        <w:pStyle w:val="rand20093"/>
      </w:pPr>
      <w:r>
        <w:t>Sah</w:t>
      </w:r>
      <w:r>
        <w:t>iih Muslim 1955.</w:t>
      </w:r>
    </w:p>
    <w:p w14:paraId="31DA26A1" w14:textId="77777777" w:rsidR="007C7A91" w:rsidRDefault="0092035A">
      <w:pPr>
        <w:pStyle w:val="rand47660"/>
      </w:pPr>
      <w:r>
        <w:t>Islaam na nodda faade e jikkuuji labaa</w:t>
      </w:r>
      <w:r>
        <w:t>ɗ</w:t>
      </w:r>
      <w:r>
        <w:t>i e golle labaa</w:t>
      </w:r>
      <w:r>
        <w:t>ɗ</w:t>
      </w:r>
      <w:r>
        <w:t>e, Alla daali e sifaadse Nulaa</w:t>
      </w:r>
      <w:r>
        <w:t>ɗ</w:t>
      </w:r>
      <w:r>
        <w:t>o yo jam e kisal ngon e makko:</w:t>
      </w:r>
    </w:p>
    <w:p w14:paraId="1908B872" w14:textId="77777777" w:rsidR="007C7A91" w:rsidRDefault="0092035A">
      <w:pPr>
        <w:pStyle w:val="rand2558"/>
      </w:pPr>
      <w:r>
        <w:t>Rewatnoo</w:t>
      </w:r>
      <w:r>
        <w:t>ɓ</w:t>
      </w:r>
      <w:r>
        <w:t>e Nulaa</w:t>
      </w:r>
      <w:r>
        <w:t>ɗ</w:t>
      </w:r>
      <w:r>
        <w:t xml:space="preserve"> o Annabi mbo</w:t>
      </w:r>
      <w:r>
        <w:t>ɓ</w:t>
      </w:r>
      <w:r>
        <w:t>e tawatnoo na winndaa to mum en ka Tawraata e Injiil hombo yamira</w:t>
      </w:r>
      <w:r>
        <w:t>ɓ</w:t>
      </w:r>
      <w:r>
        <w:t>e ko lobbi O ha</w:t>
      </w:r>
      <w:r>
        <w:t>ɗ</w:t>
      </w:r>
      <w:r>
        <w:t>a</w:t>
      </w:r>
      <w:r>
        <w:t>ɓ</w:t>
      </w:r>
      <w:r>
        <w:t>e ko bo</w:t>
      </w:r>
      <w:r>
        <w:t>ni O dagna</w:t>
      </w:r>
      <w:r>
        <w:t>ɓ</w:t>
      </w:r>
      <w:r>
        <w:t>e ko laa</w:t>
      </w:r>
      <w:r>
        <w:t>ɓ</w:t>
      </w:r>
      <w:r>
        <w:t>i O harminana</w:t>
      </w:r>
      <w:r>
        <w:t>ɓ</w:t>
      </w:r>
      <w:r>
        <w:t>e ko tunwi O tellinana</w:t>
      </w:r>
      <w:r>
        <w:t>ɓ</w:t>
      </w:r>
      <w:r>
        <w:t>e ca</w:t>
      </w:r>
      <w:r>
        <w:t>ɗ</w:t>
      </w:r>
      <w:r>
        <w:t>eele mum en e tonngi mum en gonnoo</w:t>
      </w:r>
      <w:r>
        <w:t>ɗ</w:t>
      </w:r>
      <w:r>
        <w:t xml:space="preserve">i e mumen,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mbo noon </w:t>
      </w:r>
      <w:r>
        <w:t>ɓ</w:t>
      </w:r>
      <w:r>
        <w:t xml:space="preserve">e cemmbini mbo </w:t>
      </w:r>
      <w:r>
        <w:t>ɓ</w:t>
      </w:r>
      <w:r>
        <w:t xml:space="preserve">e mballi mbo </w:t>
      </w:r>
      <w:r>
        <w:t>ɓ</w:t>
      </w:r>
      <w:r>
        <w:t xml:space="preserve">e ndewi annore nde Min tellini, </w:t>
      </w:r>
      <w:r>
        <w:t>ɓ</w:t>
      </w:r>
      <w:r>
        <w:t>een ngoni malaa</w:t>
      </w:r>
      <w:r>
        <w:t>ɓ</w:t>
      </w:r>
      <w:r>
        <w:t xml:space="preserve">e </w:t>
      </w:r>
      <w:r>
        <w:t>ɓ</w:t>
      </w:r>
      <w:r>
        <w:t>e.</w:t>
      </w:r>
    </w:p>
    <w:p w14:paraId="7E98AB9A" w14:textId="77777777" w:rsidR="007C7A91" w:rsidRDefault="0092035A">
      <w:pPr>
        <w:pStyle w:val="rand70086"/>
      </w:pPr>
      <w:r>
        <w:t>Al Aaraaf 157.</w:t>
      </w:r>
    </w:p>
    <w:p w14:paraId="41FC2A02" w14:textId="77777777" w:rsidR="007C7A91" w:rsidRDefault="0092035A">
      <w:pPr>
        <w:pStyle w:val="rand55419"/>
      </w:pPr>
      <w:r>
        <w:t>Ɓ</w:t>
      </w:r>
      <w:r>
        <w:t>e maaki kadi:</w:t>
      </w:r>
    </w:p>
    <w:p w14:paraId="01E45A55" w14:textId="77777777" w:rsidR="007C7A91" w:rsidRDefault="0092035A">
      <w:pPr>
        <w:pStyle w:val="rand44107"/>
      </w:pPr>
      <w:r>
        <w:lastRenderedPageBreak/>
        <w:t>Aan Aays</w:t>
      </w:r>
      <w:r>
        <w:t>a Alla ko newii</w:t>
      </w:r>
      <w:r>
        <w:t>ɗ</w:t>
      </w:r>
      <w:r>
        <w:t>o hombo yi</w:t>
      </w:r>
      <w:r>
        <w:t>ɗ</w:t>
      </w:r>
      <w:r>
        <w:t>i newaare, hombo okkira newaare ko O okkirtah e ñaa</w:t>
      </w:r>
      <w:r>
        <w:t>ɗ</w:t>
      </w:r>
      <w:r>
        <w:t xml:space="preserve">re e ko o okkirtah ko wonah </w:t>
      </w:r>
      <w:r>
        <w:t>ɗ</w:t>
      </w:r>
      <w:r>
        <w:t>uum.</w:t>
      </w:r>
    </w:p>
    <w:p w14:paraId="306A2CEC" w14:textId="77777777" w:rsidR="007C7A91" w:rsidRDefault="0092035A">
      <w:pPr>
        <w:pStyle w:val="rand98467"/>
      </w:pPr>
      <w:r>
        <w:t>Sahiih Muslim 2593.</w:t>
      </w:r>
    </w:p>
    <w:p w14:paraId="744A1C7F" w14:textId="77777777" w:rsidR="007C7A91" w:rsidRDefault="0092035A">
      <w:pPr>
        <w:pStyle w:val="rand6044"/>
      </w:pPr>
      <w:r>
        <w:t>Ɓ</w:t>
      </w:r>
      <w:r>
        <w:t>e maaki kadi:</w:t>
      </w:r>
    </w:p>
    <w:p w14:paraId="5A341EE9" w14:textId="77777777" w:rsidR="007C7A91" w:rsidRDefault="0092035A">
      <w:pPr>
        <w:pStyle w:val="rand97608"/>
      </w:pPr>
      <w:r>
        <w:t>Alla harmanii e mon : salanaade yummiraa</w:t>
      </w:r>
      <w:r>
        <w:t>ɓ</w:t>
      </w:r>
      <w:r>
        <w:t>e e ubbude jiw</w:t>
      </w:r>
      <w:r>
        <w:t>ɓ</w:t>
      </w:r>
      <w:r>
        <w:t>e tawa na nguuri, O ha</w:t>
      </w:r>
      <w:r>
        <w:t>ɗ</w:t>
      </w:r>
      <w:r>
        <w:t>i on kaari wii kaarii wii, e heewde naamni e yeebaade jawdi.</w:t>
      </w:r>
    </w:p>
    <w:p w14:paraId="1C92A458" w14:textId="77777777" w:rsidR="007C7A91" w:rsidRDefault="0092035A">
      <w:pPr>
        <w:pStyle w:val="rand73601"/>
      </w:pPr>
      <w:r>
        <w:t>Sahiih Bukhaari 2408.</w:t>
      </w:r>
    </w:p>
    <w:p w14:paraId="40B77353" w14:textId="77777777" w:rsidR="007C7A91" w:rsidRDefault="0092035A">
      <w:pPr>
        <w:pStyle w:val="rand21233"/>
      </w:pPr>
      <w:r>
        <w:t>Ɓ</w:t>
      </w:r>
      <w:r>
        <w:t>e maaki kadi:</w:t>
      </w:r>
    </w:p>
    <w:p w14:paraId="58D00933" w14:textId="77777777" w:rsidR="007C7A91" w:rsidRDefault="0092035A">
      <w:pPr>
        <w:pStyle w:val="rand74641"/>
      </w:pPr>
      <w:r>
        <w:t>On naatatah Aljanna haa goon</w:t>
      </w:r>
      <w:r>
        <w:t>ɗ</w:t>
      </w:r>
      <w:r>
        <w:t>inon, on goon</w:t>
      </w:r>
      <w:r>
        <w:t>ɗ</w:t>
      </w:r>
      <w:r>
        <w:t>intah haa nji</w:t>
      </w:r>
      <w:r>
        <w:t>ɗ</w:t>
      </w:r>
      <w:r>
        <w:t>andiron, mbela Mi tinn</w:t>
      </w:r>
      <w:r>
        <w:t>dintah mon huunde si on mba</w:t>
      </w:r>
      <w:r>
        <w:t>ɗ</w:t>
      </w:r>
      <w:r>
        <w:t>iinde nji</w:t>
      </w:r>
      <w:r>
        <w:t>ɗ</w:t>
      </w:r>
      <w:r>
        <w:t>ondiron? caree salminaandu hakkunde mon.</w:t>
      </w:r>
    </w:p>
    <w:p w14:paraId="3FFDBF65" w14:textId="77777777" w:rsidR="007C7A91" w:rsidRDefault="0092035A">
      <w:pPr>
        <w:pStyle w:val="rand15564"/>
      </w:pPr>
      <w:r>
        <w:t>Sahiih Muslim 54.</w:t>
      </w:r>
    </w:p>
    <w:p w14:paraId="04A465AE" w14:textId="77777777" w:rsidR="007C7A91" w:rsidRDefault="0092035A">
      <w:pPr>
        <w:pStyle w:val="Heading1"/>
      </w:pPr>
      <w:bookmarkStart w:id="33" w:name="_Toc34"/>
      <w:r>
        <w:t>Islaam na yamira jikkuuji jettaa</w:t>
      </w:r>
      <w:r>
        <w:t>ɗ</w:t>
      </w:r>
      <w:r>
        <w:t>i hono goon</w:t>
      </w:r>
      <w:r>
        <w:t>ɗ</w:t>
      </w:r>
      <w:r>
        <w:t>ude e tottirde hoolaare e nefde ko boni e hersude e jaambaraagal e tottirde e teddungal,e wallude katajin</w:t>
      </w:r>
      <w:r>
        <w:t>ɗ</w:t>
      </w:r>
      <w:r>
        <w:t>o,e faab</w:t>
      </w:r>
      <w:r>
        <w:t>aade tampu</w:t>
      </w:r>
      <w:r>
        <w:t>ɗ</w:t>
      </w:r>
      <w:r>
        <w:t>o,e ñamminde key</w:t>
      </w:r>
      <w:r>
        <w:t>ɗ</w:t>
      </w:r>
      <w:r>
        <w:t>u</w:t>
      </w:r>
      <w:r>
        <w:t>ɗ</w:t>
      </w:r>
      <w:r>
        <w:t>o,e laninde koddigal e jokkude en</w:t>
      </w:r>
      <w:r>
        <w:t>ɗ</w:t>
      </w:r>
      <w:r>
        <w:t>am e yurmaade kulle.</w:t>
      </w:r>
      <w:bookmarkEnd w:id="33"/>
    </w:p>
    <w:p w14:paraId="31DD6B79" w14:textId="77777777" w:rsidR="007C7A91" w:rsidRDefault="0092035A">
      <w:pPr>
        <w:pStyle w:val="rand67515"/>
      </w:pPr>
      <w:r>
        <w:t>Islaam na yamira jikkuuji labaa</w:t>
      </w:r>
      <w:r>
        <w:t>ɗ</w:t>
      </w:r>
      <w:r>
        <w:t>i, Nulaa</w:t>
      </w:r>
      <w:r>
        <w:t>ɗ</w:t>
      </w:r>
      <w:r>
        <w:t>o yo jam e kisal won e mum maaki:Neldaa Mi tigi ko ngam Mi timmina jikkuuji labaa</w:t>
      </w:r>
      <w:r>
        <w:t>ɗ</w:t>
      </w:r>
      <w:r>
        <w:t>i.Sahiih Al Adab Al Mufrad 207.Ɓe maaki kadi:Pel</w:t>
      </w:r>
      <w:r>
        <w:t xml:space="preserve">let mbo </w:t>
      </w:r>
      <w:r>
        <w:t>ɓ</w:t>
      </w:r>
      <w:r>
        <w:t>urmi yi</w:t>
      </w:r>
      <w:r>
        <w:t>ɗ</w:t>
      </w:r>
      <w:r>
        <w:t xml:space="preserve">de e mon e </w:t>
      </w:r>
      <w:r>
        <w:t>ɓ</w:t>
      </w:r>
      <w:r>
        <w:t>ur</w:t>
      </w:r>
      <w:r>
        <w:t>ɗ</w:t>
      </w:r>
      <w:r>
        <w:t xml:space="preserve">omi </w:t>
      </w:r>
      <w:r>
        <w:t>ɓ</w:t>
      </w:r>
      <w:r>
        <w:t xml:space="preserve">adaade e jonnde ñande darngo ko </w:t>
      </w:r>
      <w:r>
        <w:t>ɓ</w:t>
      </w:r>
      <w:r>
        <w:t>ur</w:t>
      </w:r>
      <w:r>
        <w:t>ɗ</w:t>
      </w:r>
      <w:r>
        <w:t xml:space="preserve">o labeede jikku, </w:t>
      </w:r>
      <w:r>
        <w:t>ɓ</w:t>
      </w:r>
      <w:r>
        <w:t>ur</w:t>
      </w:r>
      <w:r>
        <w:t>ɗ</w:t>
      </w:r>
      <w:r>
        <w:t>o tikkaneede e wo</w:t>
      </w:r>
      <w:r>
        <w:t>ɗɗ</w:t>
      </w:r>
      <w:r>
        <w:t>ude jonde e Am ko heew</w:t>
      </w:r>
      <w:r>
        <w:t>ɓ</w:t>
      </w:r>
      <w:r>
        <w:t>e haala e hebbin</w:t>
      </w:r>
      <w:r>
        <w:t>ɓ</w:t>
      </w:r>
      <w:r>
        <w:t>e ga</w:t>
      </w:r>
      <w:r>
        <w:t>ɓɓ</w:t>
      </w:r>
      <w:r>
        <w:t>u</w:t>
      </w:r>
      <w:r>
        <w:t>ɗ</w:t>
      </w:r>
      <w:r>
        <w:t>e e mawnikinii</w:t>
      </w:r>
      <w:r>
        <w:t>ɓ</w:t>
      </w:r>
      <w:r>
        <w:t xml:space="preserve">e, </w:t>
      </w:r>
      <w:r>
        <w:t>ɓ</w:t>
      </w:r>
      <w:r>
        <w:t>e min nganndii sarsaarin e mutashaddiquun hol ko woni mutafayhiquun? O maaki</w:t>
      </w:r>
      <w:r>
        <w:t xml:space="preserve"> ko: mawnikinii</w:t>
      </w:r>
      <w:r>
        <w:t>ɓ</w:t>
      </w:r>
      <w:r>
        <w:t>e.Assilsilatu Assahiihatu 791.Ummiima e Abdullaahi Ibnu Umara yo weluya Alla won e mum en, o wii: Annabi mo jam e kisal woni e mum, laatanooki jom pankare, o wonaana pankari</w:t>
      </w:r>
      <w:r>
        <w:t>ɗ</w:t>
      </w:r>
      <w:r>
        <w:t>noo</w:t>
      </w:r>
      <w:r>
        <w:t>ɗ</w:t>
      </w:r>
      <w:r>
        <w:t xml:space="preserve">o, Hombo maakatno: Ina jeyaa e </w:t>
      </w:r>
      <w:r>
        <w:t>ɓ</w:t>
      </w:r>
      <w:r>
        <w:t>ur</w:t>
      </w:r>
      <w:r>
        <w:t>ɓ</w:t>
      </w:r>
      <w:r>
        <w:t xml:space="preserve">e labeede </w:t>
      </w:r>
      <w:r>
        <w:t>ɓ</w:t>
      </w:r>
      <w:r>
        <w:t>ur</w:t>
      </w:r>
      <w:r>
        <w:t>ɗ</w:t>
      </w:r>
      <w:r>
        <w:t>o labeede jik</w:t>
      </w:r>
      <w:r>
        <w:t xml:space="preserve">ku.Sahiih Bukhaari 3559.E ko wonah </w:t>
      </w:r>
      <w:r>
        <w:t>ɗ</w:t>
      </w:r>
      <w:r>
        <w:t>ee aayeeje e jolole tinndinooje wonde islaam na hirjina e jikkuuji teddu</w:t>
      </w:r>
      <w:r>
        <w:t>ɗ</w:t>
      </w:r>
      <w:r>
        <w:t>i e golle labaa</w:t>
      </w:r>
      <w:r>
        <w:t>ɗ</w:t>
      </w:r>
      <w:r>
        <w:t>e e mbaadi kuu</w:t>
      </w:r>
      <w:r>
        <w:t>ɓ</w:t>
      </w:r>
      <w:r>
        <w:t>tadinndi.Islaam na yamira goon</w:t>
      </w:r>
      <w:r>
        <w:t>ɗ</w:t>
      </w:r>
      <w:r>
        <w:t>ude, Nulaa</w:t>
      </w:r>
      <w:r>
        <w:t>ɗ</w:t>
      </w:r>
      <w:r>
        <w:t>o yo jam e kisal won e mum maaki:Mi wasiyiima mon goongo,sabu goonga na fe</w:t>
      </w:r>
      <w:r>
        <w:t xml:space="preserve">ewna e </w:t>
      </w:r>
      <w:r>
        <w:t>ɗ</w:t>
      </w:r>
      <w:r>
        <w:t xml:space="preserve">iggere </w:t>
      </w:r>
      <w:r>
        <w:t>ɗ</w:t>
      </w:r>
      <w:r>
        <w:t>iggere na feewna faade e aljanna, gorko seeratah goon</w:t>
      </w:r>
      <w:r>
        <w:t>ɗ</w:t>
      </w:r>
      <w:r>
        <w:t>o na faando goongo haa winnde to Alla goongiyanke.Sahiih Muslim 2607.Na jeyaa e ko Islaam yamirta ko: Tottirde hoolaare Alla daali :Pellet Alla na yamira on nde tottirton hoolaareeji faa</w:t>
      </w:r>
      <w:r>
        <w:t>de e jom mum en.Annisaa 58.Islaam na yamira nefde ko boni, Nulaa</w:t>
      </w:r>
      <w:r>
        <w:t>ɗ</w:t>
      </w:r>
      <w:r>
        <w:t>o yo jam e kisal won e mum maaki:Tato na jojji e Alla wallude</w:t>
      </w:r>
      <w:r>
        <w:t>ɓ</w:t>
      </w:r>
      <w:r>
        <w:t>e: O jantii heen: des</w:t>
      </w:r>
      <w:r>
        <w:t>ɗ</w:t>
      </w:r>
      <w:r>
        <w:t>o ji</w:t>
      </w:r>
      <w:r>
        <w:t>ɗɗ</w:t>
      </w:r>
      <w:r>
        <w:t xml:space="preserve">o </w:t>
      </w:r>
      <w:r>
        <w:t>ɓ</w:t>
      </w:r>
      <w:r>
        <w:t>urnaade.Sunanu Attirmiiji 1655.Ina jeyanoo e du*aa Makko yo jam e kisal won e mum:Aan Alla mbe</w:t>
      </w:r>
      <w:r>
        <w:t>ɗ</w:t>
      </w:r>
      <w:r>
        <w:t>a t</w:t>
      </w:r>
      <w:r>
        <w:t>oro Ma peewal e kulol Alla e tewaade bone e yondinaade.Sahiih Muslim 2721.Islaam na yamira wonde kersoowo, Nulaa</w:t>
      </w:r>
      <w:r>
        <w:t>ɗ</w:t>
      </w:r>
      <w:r>
        <w:t>o yo jam e kisal won e mum maaki:Hersude ko jam tan addata.Sahiih Bukhaari 6117.Ɓe maaki kadi:Kala diine na jogii jikku, woni jikku islaam ko k</w:t>
      </w:r>
      <w:r>
        <w:t>ersa.Ko Bayhaqi yaltani mbo nder su*abi Iimaan 6/2619.Ina jeyaa ko islaam yamirta: Jaambaraagal, ittaama e Anas yo Alla wele mbo, o wii:Nulaa</w:t>
      </w:r>
      <w:r>
        <w:t>ɗ</w:t>
      </w:r>
      <w:r>
        <w:t xml:space="preserve">o mo jam e kisal ngoni e makko </w:t>
      </w:r>
      <w:r>
        <w:t>ɓ</w:t>
      </w:r>
      <w:r>
        <w:t>urnoo yim</w:t>
      </w:r>
      <w:r>
        <w:t>ɓ</w:t>
      </w:r>
      <w:r>
        <w:t xml:space="preserve">e kay </w:t>
      </w:r>
      <w:r>
        <w:t>ɓ</w:t>
      </w:r>
      <w:r>
        <w:t>urnoo</w:t>
      </w:r>
      <w:r>
        <w:t>ɓ</w:t>
      </w:r>
      <w:r>
        <w:t xml:space="preserve">e suusde </w:t>
      </w:r>
      <w:r>
        <w:t>ɓ</w:t>
      </w:r>
      <w:r>
        <w:t>uri</w:t>
      </w:r>
      <w:r>
        <w:t>ɓ</w:t>
      </w:r>
      <w:r>
        <w:t>e wonde dokko, yim</w:t>
      </w:r>
      <w:r>
        <w:t>ɓ</w:t>
      </w:r>
      <w:r>
        <w:t>e madiina paayiina, Nulaa</w:t>
      </w:r>
      <w:r>
        <w:t>ɗ</w:t>
      </w:r>
      <w:r>
        <w:t>o woni gadii</w:t>
      </w:r>
      <w:r>
        <w:t>ɗ</w:t>
      </w:r>
      <w:r>
        <w:t>o e puccu.Sahiih Bukhaari 2820.Nulaa</w:t>
      </w:r>
      <w:r>
        <w:t>ɗ</w:t>
      </w:r>
      <w:r>
        <w:t>o hombo moolotono Alla e kulol reedu, hombo maakatno:Aan Alla mbi</w:t>
      </w:r>
      <w:r>
        <w:t>ɗ</w:t>
      </w:r>
      <w:r>
        <w:t>a moolo Ma e kulol reedu.Sahiih Bukhaari 6374.Na jeyaa e ko Islaam yamirta ko: Tottirde e teddungal, Alla daali :Nafkoo</w:t>
      </w:r>
      <w:r>
        <w:t>ɓ</w:t>
      </w:r>
      <w:r>
        <w:t>e jawle mum en e laa</w:t>
      </w:r>
      <w:r>
        <w:t>wol Alla mba*i kono abbere fu</w:t>
      </w:r>
      <w:r>
        <w:t>ɗ</w:t>
      </w:r>
      <w:r>
        <w:t>nunde butaali jee</w:t>
      </w:r>
      <w:r>
        <w:t>ɗ</w:t>
      </w:r>
      <w:r>
        <w:t>i</w:t>
      </w:r>
      <w:r>
        <w:t>ɗ</w:t>
      </w:r>
      <w:r>
        <w:t>i kala heen wutaandu fof na soomi teemedere abbere, Alla na sowana Mbo O haajani, Alla ko jaac</w:t>
      </w:r>
      <w:r>
        <w:t>ɗ</w:t>
      </w:r>
      <w:r>
        <w:t>o ganndal.Al Baqara (261)Jikku Nulaa</w:t>
      </w:r>
      <w:r>
        <w:t>ɗ</w:t>
      </w:r>
      <w:r>
        <w:t xml:space="preserve">o wonno ko teddungal, ittaama e Ibnu Abbaas yo weluya Alla won e makko, o </w:t>
      </w:r>
      <w:r>
        <w:t>wii:Ko Nulaa</w:t>
      </w:r>
      <w:r>
        <w:t>ɗ</w:t>
      </w:r>
      <w:r>
        <w:t xml:space="preserve">o </w:t>
      </w:r>
      <w:r>
        <w:t>ɓ</w:t>
      </w:r>
      <w:r>
        <w:t>urno yim</w:t>
      </w:r>
      <w:r>
        <w:t>ɓ</w:t>
      </w:r>
      <w:r>
        <w:t xml:space="preserve">e </w:t>
      </w:r>
      <w:r>
        <w:t>ɓ</w:t>
      </w:r>
      <w:r>
        <w:t>e ful</w:t>
      </w:r>
      <w:r>
        <w:t>ɗ</w:t>
      </w:r>
      <w:r>
        <w:t xml:space="preserve">ude, ko e lewru koorko fof o </w:t>
      </w:r>
      <w:r>
        <w:t>ɓ</w:t>
      </w:r>
      <w:r>
        <w:t>urnoo wonde dokko tuma nde Jibriil hawrata e Makko,Jibriil na hawratnoo e makko kala jemma ramadaan haa mbo huncoo,Nulaa</w:t>
      </w:r>
      <w:r>
        <w:t>ɗ</w:t>
      </w:r>
      <w:r>
        <w:t xml:space="preserve">o </w:t>
      </w:r>
      <w:r>
        <w:lastRenderedPageBreak/>
        <w:t xml:space="preserve">aarnda mbo quraana,si Jibriil hawrii e Makko hombo wonatno </w:t>
      </w:r>
      <w:r>
        <w:t>ɓ</w:t>
      </w:r>
      <w:r>
        <w:t>ur</w:t>
      </w:r>
      <w:r>
        <w:t>ɗ</w:t>
      </w:r>
      <w:r>
        <w:t>o kena</w:t>
      </w:r>
      <w:r>
        <w:t>l soy soy labeede.Sahiih Bukhaari 1902.Na jeyaa ko islaam yamirta wallude katajin</w:t>
      </w:r>
      <w:r>
        <w:t>ɗ</w:t>
      </w:r>
      <w:r>
        <w:t>o e faabaade cattiraa</w:t>
      </w:r>
      <w:r>
        <w:t>ɗ</w:t>
      </w:r>
      <w:r>
        <w:t>o e ñamminde key</w:t>
      </w:r>
      <w:r>
        <w:t>ɗ</w:t>
      </w:r>
      <w:r>
        <w:t>u</w:t>
      </w:r>
      <w:r>
        <w:t>ɗ</w:t>
      </w:r>
      <w:r>
        <w:t>o e labinde koddigal e jokkude en</w:t>
      </w:r>
      <w:r>
        <w:t>ɗ</w:t>
      </w:r>
      <w:r>
        <w:t xml:space="preserve">am e newanaade kulle </w:t>
      </w:r>
      <w:r>
        <w:t>ɗ</w:t>
      </w:r>
      <w:r>
        <w:t>e.Ummiima e Abdullaay Ibnu Umar yo welu Alla won e mum en wonde gorko gooto n</w:t>
      </w:r>
      <w:r>
        <w:t xml:space="preserve">aamniima Annabi mo jam e kisal woni e mon, o wii: Hombo islaamuuji </w:t>
      </w:r>
      <w:r>
        <w:t>ɗ</w:t>
      </w:r>
      <w:r>
        <w:t xml:space="preserve">i </w:t>
      </w:r>
      <w:r>
        <w:t>ɓ</w:t>
      </w:r>
      <w:r>
        <w:t>uri labeede ? O maaki: ñamminde ñaamdu calminaa mbo nganndu</w:t>
      </w:r>
      <w:r>
        <w:t>ɗ</w:t>
      </w:r>
      <w:r>
        <w:t xml:space="preserve">a e mba a anndah.Sahiih Bukhaari 12.Ɓe maaki kadi:Gorko gooto na yahatno e laawol o </w:t>
      </w:r>
      <w:r>
        <w:t>ɗ</w:t>
      </w:r>
      <w:r>
        <w:t>om</w:t>
      </w:r>
      <w:r>
        <w:t>ɗ</w:t>
      </w:r>
      <w:r>
        <w:t>i sanne, o he</w:t>
      </w:r>
      <w:r>
        <w:t>ɓ</w:t>
      </w:r>
      <w:r>
        <w:t>i woyndu, o telli e hen</w:t>
      </w:r>
      <w:r>
        <w:t xml:space="preserve">du o yari refti o yalti, tawi rawaandu na toon na laha hondu ñaama lesdi sabu </w:t>
      </w:r>
      <w:r>
        <w:t>ɗ</w:t>
      </w:r>
      <w:r>
        <w:t xml:space="preserve">omka, gorko o wii: Ndu rawaandu ndu </w:t>
      </w:r>
      <w:r>
        <w:t>ɗ</w:t>
      </w:r>
      <w:r>
        <w:t>om</w:t>
      </w:r>
      <w:r>
        <w:t>ɗ</w:t>
      </w:r>
      <w:r>
        <w:t xml:space="preserve">arii no </w:t>
      </w:r>
      <w:r>
        <w:t>ɗ</w:t>
      </w:r>
      <w:r>
        <w:t>om</w:t>
      </w:r>
      <w:r>
        <w:t>ɗ</w:t>
      </w:r>
      <w:r>
        <w:t>irnoo mi, o hebbini kuffu makko ndiyam, refti o nanngi e hunduko mayru, o yarni rawaandu ndu, Alla yetti mbo o yaafii mbo. Sa</w:t>
      </w:r>
      <w:r>
        <w:t>habaa</w:t>
      </w:r>
      <w:r>
        <w:t>ɓ</w:t>
      </w:r>
      <w:r>
        <w:t>e mbii emin jogii e kulle hee baraaji? O maaki: eey, kala ko wa</w:t>
      </w:r>
      <w:r>
        <w:t>ɗ</w:t>
      </w:r>
      <w:r>
        <w:t>i heeñre heccere na wa</w:t>
      </w:r>
      <w:r>
        <w:t>ɗ</w:t>
      </w:r>
      <w:r>
        <w:t>i baraaje .Sahiih Ibnu habbaan 544.Ɓe maaki kadi:Jahanoowo mbo jom galle mum maayi e miskiin wa*i kono ba</w:t>
      </w:r>
      <w:r>
        <w:t>ɗ</w:t>
      </w:r>
      <w:r>
        <w:t>oowo jihaadi e laawo Alla wolla darii</w:t>
      </w:r>
      <w:r>
        <w:t>ɗ</w:t>
      </w:r>
      <w:r>
        <w:t>o juuloowo jemm e ñ</w:t>
      </w:r>
      <w:r>
        <w:t>alawma.Sahiih Bukhaari 5353.Islaal na teentina hakkeeji en</w:t>
      </w:r>
      <w:r>
        <w:t>ɗ</w:t>
      </w:r>
      <w:r>
        <w:t>am na wa</w:t>
      </w:r>
      <w:r>
        <w:t>ɗɗ</w:t>
      </w:r>
      <w:r>
        <w:t>ina jokkude en</w:t>
      </w:r>
      <w:r>
        <w:t>ɗ</w:t>
      </w:r>
      <w:r>
        <w:t xml:space="preserve">am, Alla daali:Annabi </w:t>
      </w:r>
      <w:r>
        <w:t>ɓ</w:t>
      </w:r>
      <w:r>
        <w:t>uri haandude juul</w:t>
      </w:r>
      <w:r>
        <w:t>ɓ</w:t>
      </w:r>
      <w:r>
        <w:t>e e pittaali mum en, suddii</w:t>
      </w:r>
      <w:r>
        <w:t>ɓ</w:t>
      </w:r>
      <w:r>
        <w:t xml:space="preserve">e makko </w:t>
      </w:r>
      <w:r>
        <w:t>ɓ</w:t>
      </w:r>
      <w:r>
        <w:t>e ko yummiraa</w:t>
      </w:r>
      <w:r>
        <w:t>ɓ</w:t>
      </w:r>
      <w:r>
        <w:t>e mum en, jom en en</w:t>
      </w:r>
      <w:r>
        <w:t>ɗ</w:t>
      </w:r>
      <w:r>
        <w:t xml:space="preserve">am yogo e mum en </w:t>
      </w:r>
      <w:r>
        <w:t>ɓ</w:t>
      </w:r>
      <w:r>
        <w:t>uri haandude e yogo e deftere Alla hee gaa</w:t>
      </w:r>
      <w:r>
        <w:t xml:space="preserve"> e juul</w:t>
      </w:r>
      <w:r>
        <w:t>ɓ</w:t>
      </w:r>
      <w:r>
        <w:t>e e fer</w:t>
      </w:r>
      <w:r>
        <w:t>ɓ</w:t>
      </w:r>
      <w:r>
        <w:t>e, si wonah de mba</w:t>
      </w:r>
      <w:r>
        <w:t>ɗ</w:t>
      </w:r>
      <w:r>
        <w:t>anton heed</w:t>
      </w:r>
      <w:r>
        <w:t>ɓ</w:t>
      </w:r>
      <w:r>
        <w:t>e mon mo</w:t>
      </w:r>
      <w:r>
        <w:t>ɓ</w:t>
      </w:r>
      <w:r>
        <w:t>ƴƴ</w:t>
      </w:r>
      <w:r>
        <w:t xml:space="preserve">ere, </w:t>
      </w:r>
      <w:r>
        <w:t>ɗ</w:t>
      </w:r>
      <w:r>
        <w:t>um laatiima na winndaa e deftere hee.Al Ahjaab 6.O jeertini taƴde en</w:t>
      </w:r>
      <w:r>
        <w:t>ɗ</w:t>
      </w:r>
      <w:r>
        <w:t xml:space="preserve">am O sinndindiri </w:t>
      </w:r>
      <w:r>
        <w:t>ɗ</w:t>
      </w:r>
      <w:r>
        <w:t>um e bonannde e nder leydi hee, Alla daali:Mbela si on nduntiima yaama bonnon e nder le leydi taƴon en</w:t>
      </w:r>
      <w:r>
        <w:t>ɗ</w:t>
      </w:r>
      <w:r>
        <w:t xml:space="preserve">am </w:t>
      </w:r>
      <w:r>
        <w:t xml:space="preserve">mon </w:t>
      </w:r>
      <w:r>
        <w:t>ɗ</w:t>
      </w:r>
      <w:r>
        <w:t xml:space="preserve">am taƴon taƴon.Ko </w:t>
      </w:r>
      <w:r>
        <w:t>ɓ</w:t>
      </w:r>
      <w:r>
        <w:t xml:space="preserve">een ngoni </w:t>
      </w:r>
      <w:r>
        <w:t>ɓ</w:t>
      </w:r>
      <w:r>
        <w:t>e Alla hu</w:t>
      </w:r>
      <w:r>
        <w:t>ɗ</w:t>
      </w:r>
      <w:r>
        <w:t>i O fah</w:t>
      </w:r>
      <w:r>
        <w:t>ɗ</w:t>
      </w:r>
      <w:r>
        <w:t>ini</w:t>
      </w:r>
      <w:r>
        <w:t>ɓ</w:t>
      </w:r>
      <w:r>
        <w:t>e O wumni gite mum en. 23.Muhamed 22-23.Nulaa</w:t>
      </w:r>
      <w:r>
        <w:t>ɗ</w:t>
      </w:r>
      <w:r>
        <w:t>o yo o his maaki: ( Naatah aljanna taƴoowo en</w:t>
      </w:r>
      <w:r>
        <w:t>ɗ</w:t>
      </w:r>
      <w:r>
        <w:t>am)Sahiih Bukhaari 2556.En</w:t>
      </w:r>
      <w:r>
        <w:t>ɗ</w:t>
      </w:r>
      <w:r>
        <w:t xml:space="preserve">emeeje </w:t>
      </w:r>
      <w:r>
        <w:t>ɗ</w:t>
      </w:r>
      <w:r>
        <w:t>e na foti reeneede : Jiknaa</w:t>
      </w:r>
      <w:r>
        <w:t>ɓ</w:t>
      </w:r>
      <w:r>
        <w:t>e e musi</w:t>
      </w:r>
      <w:r>
        <w:t>ɓɓ</w:t>
      </w:r>
      <w:r>
        <w:t>e e banndiraa</w:t>
      </w:r>
      <w:r>
        <w:t>ɓ</w:t>
      </w:r>
      <w:r>
        <w:t>e rew</w:t>
      </w:r>
      <w:r>
        <w:t>ɓ</w:t>
      </w:r>
      <w:r>
        <w:t>e e bappa en g</w:t>
      </w:r>
      <w:r>
        <w:t>orgilaa</w:t>
      </w:r>
      <w:r>
        <w:t>ɓ</w:t>
      </w:r>
      <w:r>
        <w:t>e e kaawiraa</w:t>
      </w:r>
      <w:r>
        <w:t>ɓ</w:t>
      </w:r>
      <w:r>
        <w:t>e e yummiraa</w:t>
      </w:r>
      <w:r>
        <w:t>ɓ</w:t>
      </w:r>
      <w:r>
        <w:t>e sawndii</w:t>
      </w:r>
      <w:r>
        <w:t>ɓ</w:t>
      </w:r>
      <w:r>
        <w:t>eIslaam na tentini hakke koddiijo hay si o wonii keefeero, Alla daali:Ndewee Alla wotee ndenndinee Mbo e hay goota, moƴƴee e jiknaa</w:t>
      </w:r>
      <w:r>
        <w:t>ɓ</w:t>
      </w:r>
      <w:r>
        <w:t xml:space="preserve">e mon e </w:t>
      </w:r>
      <w:r>
        <w:t>ɓ</w:t>
      </w:r>
      <w:r>
        <w:t>adii</w:t>
      </w:r>
      <w:r>
        <w:t>ɓ</w:t>
      </w:r>
      <w:r>
        <w:t>e mon e Alyatimee</w:t>
      </w:r>
      <w:r>
        <w:t>ɓ</w:t>
      </w:r>
      <w:r>
        <w:t>e e miskinee</w:t>
      </w:r>
      <w:r>
        <w:t>ɓ</w:t>
      </w:r>
      <w:r>
        <w:t xml:space="preserve">e e koddiijo </w:t>
      </w:r>
      <w:r>
        <w:t>ɓ</w:t>
      </w:r>
      <w:r>
        <w:t>adii</w:t>
      </w:r>
      <w:r>
        <w:t>ɗ</w:t>
      </w:r>
      <w:r>
        <w:t>o</w:t>
      </w:r>
      <w:r>
        <w:t>ɓ</w:t>
      </w:r>
      <w:r>
        <w:t xml:space="preserve"> e koddiijo de</w:t>
      </w:r>
      <w:r>
        <w:t>estii</w:t>
      </w:r>
      <w:r>
        <w:t>ɗ</w:t>
      </w:r>
      <w:r>
        <w:t>o e gondii</w:t>
      </w:r>
      <w:r>
        <w:t>ɗ</w:t>
      </w:r>
      <w:r>
        <w:t xml:space="preserve">o sera am e </w:t>
      </w:r>
      <w:r>
        <w:t>ɗ</w:t>
      </w:r>
      <w:r>
        <w:t>atnii</w:t>
      </w:r>
      <w:r>
        <w:t>ɗ</w:t>
      </w:r>
      <w:r>
        <w:t>o e jeyal juu</w:t>
      </w:r>
      <w:r>
        <w:t>ɗ</w:t>
      </w:r>
      <w:r>
        <w:t>e mon, pellet Alla yi</w:t>
      </w:r>
      <w:r>
        <w:t>ɗ</w:t>
      </w:r>
      <w:r>
        <w:t>ah ƴaaƴoowo basatoo</w:t>
      </w:r>
      <w:r>
        <w:t>ɗ</w:t>
      </w:r>
      <w:r>
        <w:t>o.Annisaa 36.Ɓe maaki kadi:Jibriil seeraani na wasiyoo Mi koddiijo haa cikku Mi ma ronnu mbo.Sahiih Abii Daawuud 5152.</w:t>
      </w:r>
    </w:p>
    <w:p w14:paraId="1670E1B1" w14:textId="77777777" w:rsidR="007C7A91" w:rsidRDefault="0092035A">
      <w:pPr>
        <w:pStyle w:val="rand43146"/>
      </w:pPr>
      <w:r>
        <w:t>Neldaa Mi tigi ko ngam Mi timmina jikkuuji la</w:t>
      </w:r>
      <w:r>
        <w:t>baa</w:t>
      </w:r>
      <w:r>
        <w:t>ɗ</w:t>
      </w:r>
      <w:r>
        <w:t>i.</w:t>
      </w:r>
    </w:p>
    <w:p w14:paraId="038F09E3" w14:textId="77777777" w:rsidR="007C7A91" w:rsidRDefault="0092035A">
      <w:pPr>
        <w:pStyle w:val="rand2887"/>
      </w:pPr>
      <w:r>
        <w:t>Sahiih Al Adab Al Mufrad 207.</w:t>
      </w:r>
    </w:p>
    <w:p w14:paraId="217B00FD" w14:textId="77777777" w:rsidR="007C7A91" w:rsidRDefault="0092035A">
      <w:pPr>
        <w:pStyle w:val="rand61204"/>
      </w:pPr>
      <w:r>
        <w:t>Ɓ</w:t>
      </w:r>
      <w:r>
        <w:t>e maaki kadi:</w:t>
      </w:r>
    </w:p>
    <w:p w14:paraId="06E1B43E" w14:textId="77777777" w:rsidR="007C7A91" w:rsidRDefault="0092035A">
      <w:pPr>
        <w:pStyle w:val="rand67794"/>
      </w:pPr>
      <w:r>
        <w:t xml:space="preserve">Pellet mbo </w:t>
      </w:r>
      <w:r>
        <w:t>ɓ</w:t>
      </w:r>
      <w:r>
        <w:t>urmi yi</w:t>
      </w:r>
      <w:r>
        <w:t>ɗ</w:t>
      </w:r>
      <w:r>
        <w:t xml:space="preserve">de e mon e </w:t>
      </w:r>
      <w:r>
        <w:t>ɓ</w:t>
      </w:r>
      <w:r>
        <w:t>ur</w:t>
      </w:r>
      <w:r>
        <w:t>ɗ</w:t>
      </w:r>
      <w:r>
        <w:t xml:space="preserve">omi </w:t>
      </w:r>
      <w:r>
        <w:t>ɓ</w:t>
      </w:r>
      <w:r>
        <w:t xml:space="preserve">adaade e jonnde ñande darngo ko </w:t>
      </w:r>
      <w:r>
        <w:t>ɓ</w:t>
      </w:r>
      <w:r>
        <w:t>ur</w:t>
      </w:r>
      <w:r>
        <w:t>ɗ</w:t>
      </w:r>
      <w:r>
        <w:t xml:space="preserve">o labeede jikku, </w:t>
      </w:r>
      <w:r>
        <w:t>ɓ</w:t>
      </w:r>
      <w:r>
        <w:t>ur</w:t>
      </w:r>
      <w:r>
        <w:t>ɗ</w:t>
      </w:r>
      <w:r>
        <w:t>o tikkaneede e wo</w:t>
      </w:r>
      <w:r>
        <w:t>ɗɗ</w:t>
      </w:r>
      <w:r>
        <w:t>ude jonde e Am ko heew</w:t>
      </w:r>
      <w:r>
        <w:t>ɓ</w:t>
      </w:r>
      <w:r>
        <w:t>e haala e hebbin</w:t>
      </w:r>
      <w:r>
        <w:t>ɓ</w:t>
      </w:r>
      <w:r>
        <w:t>e ga</w:t>
      </w:r>
      <w:r>
        <w:t>ɓɓ</w:t>
      </w:r>
      <w:r>
        <w:t>u</w:t>
      </w:r>
      <w:r>
        <w:t>ɗ</w:t>
      </w:r>
      <w:r>
        <w:t>e e mawnikinii</w:t>
      </w:r>
      <w:r>
        <w:t>ɓ</w:t>
      </w:r>
      <w:r>
        <w:t xml:space="preserve">e, </w:t>
      </w:r>
      <w:r>
        <w:t>ɓ</w:t>
      </w:r>
      <w:r>
        <w:t>e min nganndii sarsaa</w:t>
      </w:r>
      <w:r>
        <w:t>rin e mutashaddiquun hol ko woni mutafayhiquun? O maaki ko: mawnikinii</w:t>
      </w:r>
      <w:r>
        <w:t>ɓ</w:t>
      </w:r>
      <w:r>
        <w:t>e.</w:t>
      </w:r>
    </w:p>
    <w:p w14:paraId="1BCC6932" w14:textId="77777777" w:rsidR="007C7A91" w:rsidRDefault="0092035A">
      <w:pPr>
        <w:pStyle w:val="rand93619"/>
      </w:pPr>
      <w:r>
        <w:t>Assilsilatu Assahiihatu 791.</w:t>
      </w:r>
    </w:p>
    <w:p w14:paraId="0BEC5F43" w14:textId="77777777" w:rsidR="007C7A91" w:rsidRDefault="0092035A">
      <w:pPr>
        <w:pStyle w:val="rand39521"/>
      </w:pPr>
      <w:r>
        <w:t>Ummiima e Abdullaahi Ibnu Umara yo weluya Alla won e mum en, o wii: Annabi mo jam e kisal woni e mum, laatanooki jom pankare, o wonaana pankari</w:t>
      </w:r>
      <w:r>
        <w:t>ɗ</w:t>
      </w:r>
      <w:r>
        <w:t>noo</w:t>
      </w:r>
      <w:r>
        <w:t>ɗ</w:t>
      </w:r>
      <w:r>
        <w:t>o, Ho</w:t>
      </w:r>
      <w:r>
        <w:t xml:space="preserve">mbo maakatno: Ina jeyaa e </w:t>
      </w:r>
      <w:r>
        <w:t>ɓ</w:t>
      </w:r>
      <w:r>
        <w:t>ur</w:t>
      </w:r>
      <w:r>
        <w:t>ɓ</w:t>
      </w:r>
      <w:r>
        <w:t xml:space="preserve">e labeede </w:t>
      </w:r>
      <w:r>
        <w:t>ɓ</w:t>
      </w:r>
      <w:r>
        <w:t>ur</w:t>
      </w:r>
      <w:r>
        <w:t>ɗ</w:t>
      </w:r>
      <w:r>
        <w:t>o labeede jikku.</w:t>
      </w:r>
    </w:p>
    <w:p w14:paraId="060F3462" w14:textId="77777777" w:rsidR="007C7A91" w:rsidRDefault="0092035A">
      <w:pPr>
        <w:pStyle w:val="rand42195"/>
      </w:pPr>
      <w:r>
        <w:t>Sahiih Bukhaari 3559.</w:t>
      </w:r>
    </w:p>
    <w:p w14:paraId="10593912" w14:textId="77777777" w:rsidR="007C7A91" w:rsidRDefault="0092035A">
      <w:pPr>
        <w:pStyle w:val="rand81536"/>
      </w:pPr>
      <w:r>
        <w:t xml:space="preserve">E ko wonah </w:t>
      </w:r>
      <w:r>
        <w:t>ɗ</w:t>
      </w:r>
      <w:r>
        <w:t>ee aayeeje e jolole tinndinooje wonde islaam na hirjina e jikkuuji teddu</w:t>
      </w:r>
      <w:r>
        <w:t>ɗ</w:t>
      </w:r>
      <w:r>
        <w:t>i e golle labaa</w:t>
      </w:r>
      <w:r>
        <w:t>ɗ</w:t>
      </w:r>
      <w:r>
        <w:t>e e mbaadi kuu</w:t>
      </w:r>
      <w:r>
        <w:t>ɓ</w:t>
      </w:r>
      <w:r>
        <w:t>tadinndi.</w:t>
      </w:r>
    </w:p>
    <w:p w14:paraId="49EF141F" w14:textId="77777777" w:rsidR="007C7A91" w:rsidRDefault="0092035A">
      <w:pPr>
        <w:pStyle w:val="rand26503"/>
      </w:pPr>
      <w:r>
        <w:t>Islaam na yamira goon</w:t>
      </w:r>
      <w:r>
        <w:t>ɗ</w:t>
      </w:r>
      <w:r>
        <w:t>ude, Nulaa</w:t>
      </w:r>
      <w:r>
        <w:t>ɗ</w:t>
      </w:r>
      <w:r>
        <w:t>o yo jam e kis</w:t>
      </w:r>
      <w:r>
        <w:t>al won e mum maaki:</w:t>
      </w:r>
    </w:p>
    <w:p w14:paraId="73E3C605" w14:textId="77777777" w:rsidR="007C7A91" w:rsidRDefault="0092035A">
      <w:pPr>
        <w:pStyle w:val="rand8730"/>
      </w:pPr>
      <w:r>
        <w:t xml:space="preserve">Mi wasiyiima mon goongo,sabu goonga na feewna e </w:t>
      </w:r>
      <w:r>
        <w:t>ɗ</w:t>
      </w:r>
      <w:r>
        <w:t xml:space="preserve">iggere </w:t>
      </w:r>
      <w:r>
        <w:t>ɗ</w:t>
      </w:r>
      <w:r>
        <w:t>iggere na feewna faade e aljanna, gorko seeratah goon</w:t>
      </w:r>
      <w:r>
        <w:t>ɗ</w:t>
      </w:r>
      <w:r>
        <w:t>o na faando goongo haa winnde to Alla goongiyanke.</w:t>
      </w:r>
    </w:p>
    <w:p w14:paraId="0430A914" w14:textId="77777777" w:rsidR="007C7A91" w:rsidRDefault="0092035A">
      <w:pPr>
        <w:pStyle w:val="rand11786"/>
      </w:pPr>
      <w:r>
        <w:t>Sahiih Muslim 2607.</w:t>
      </w:r>
    </w:p>
    <w:p w14:paraId="59D31019" w14:textId="77777777" w:rsidR="007C7A91" w:rsidRDefault="0092035A">
      <w:pPr>
        <w:pStyle w:val="rand46313"/>
      </w:pPr>
      <w:r>
        <w:t>Na jeyaa e ko Islaam yamirta ko: Tottirde hoolaare All</w:t>
      </w:r>
      <w:r>
        <w:t>a daali :</w:t>
      </w:r>
    </w:p>
    <w:p w14:paraId="111D72E4" w14:textId="77777777" w:rsidR="007C7A91" w:rsidRDefault="0092035A">
      <w:pPr>
        <w:pStyle w:val="rand16170"/>
      </w:pPr>
      <w:r>
        <w:t>Pellet Alla na yamira on nde tottirton hoolaareeji faade e jom mum en.</w:t>
      </w:r>
    </w:p>
    <w:p w14:paraId="31CD4635" w14:textId="77777777" w:rsidR="007C7A91" w:rsidRDefault="0092035A">
      <w:pPr>
        <w:pStyle w:val="rand19723"/>
      </w:pPr>
      <w:r>
        <w:t>Annisaa 58.</w:t>
      </w:r>
    </w:p>
    <w:p w14:paraId="2B0B2DA1" w14:textId="77777777" w:rsidR="007C7A91" w:rsidRDefault="0092035A">
      <w:pPr>
        <w:pStyle w:val="rand30046"/>
      </w:pPr>
      <w:r>
        <w:t>Islaam na yamira nefde ko boni, Nulaa</w:t>
      </w:r>
      <w:r>
        <w:t>ɗ</w:t>
      </w:r>
      <w:r>
        <w:t>o yo jam e kisal won e mum maaki:</w:t>
      </w:r>
    </w:p>
    <w:p w14:paraId="66E2532D" w14:textId="77777777" w:rsidR="007C7A91" w:rsidRDefault="0092035A">
      <w:pPr>
        <w:pStyle w:val="rand76503"/>
      </w:pPr>
      <w:r>
        <w:t>Tato na jojji e Alla wallude</w:t>
      </w:r>
      <w:r>
        <w:t>ɓ</w:t>
      </w:r>
      <w:r>
        <w:t>e: O jantii heen: des</w:t>
      </w:r>
      <w:r>
        <w:t>ɗ</w:t>
      </w:r>
      <w:r>
        <w:t>o ji</w:t>
      </w:r>
      <w:r>
        <w:t>ɗɗ</w:t>
      </w:r>
      <w:r>
        <w:t xml:space="preserve">o </w:t>
      </w:r>
      <w:r>
        <w:t>ɓ</w:t>
      </w:r>
      <w:r>
        <w:t>urnaade.</w:t>
      </w:r>
    </w:p>
    <w:p w14:paraId="139DCF73" w14:textId="77777777" w:rsidR="007C7A91" w:rsidRDefault="0092035A">
      <w:pPr>
        <w:pStyle w:val="rand90026"/>
      </w:pPr>
      <w:r>
        <w:lastRenderedPageBreak/>
        <w:t>Sunanu Attirmiiji 1655</w:t>
      </w:r>
      <w:r>
        <w:t>.</w:t>
      </w:r>
    </w:p>
    <w:p w14:paraId="282C2A0C" w14:textId="77777777" w:rsidR="007C7A91" w:rsidRDefault="0092035A">
      <w:pPr>
        <w:pStyle w:val="rand5105"/>
      </w:pPr>
      <w:r>
        <w:t>Ina jeyanoo e du*aa Makko yo jam e kisal won e mum:</w:t>
      </w:r>
    </w:p>
    <w:p w14:paraId="4155DBD6" w14:textId="77777777" w:rsidR="007C7A91" w:rsidRDefault="0092035A">
      <w:pPr>
        <w:pStyle w:val="rand41519"/>
      </w:pPr>
      <w:r>
        <w:t>Aan Alla mbe</w:t>
      </w:r>
      <w:r>
        <w:t>ɗ</w:t>
      </w:r>
      <w:r>
        <w:t>a toro Ma peewal e kulol Alla e tewaade bone e yondinaade.</w:t>
      </w:r>
    </w:p>
    <w:p w14:paraId="15DF738A" w14:textId="77777777" w:rsidR="007C7A91" w:rsidRDefault="0092035A">
      <w:pPr>
        <w:pStyle w:val="rand29532"/>
      </w:pPr>
      <w:r>
        <w:t>Sahiih Muslim 2721.</w:t>
      </w:r>
    </w:p>
    <w:p w14:paraId="386043F5" w14:textId="77777777" w:rsidR="007C7A91" w:rsidRDefault="0092035A">
      <w:pPr>
        <w:pStyle w:val="rand41751"/>
      </w:pPr>
      <w:r>
        <w:t>Islaam na yamira wonde kersoowo, Nulaa</w:t>
      </w:r>
      <w:r>
        <w:t>ɗ</w:t>
      </w:r>
      <w:r>
        <w:t>o yo jam e kisal won e mum maaki:</w:t>
      </w:r>
    </w:p>
    <w:p w14:paraId="601BEB23" w14:textId="77777777" w:rsidR="007C7A91" w:rsidRDefault="0092035A">
      <w:pPr>
        <w:pStyle w:val="rand53299"/>
      </w:pPr>
      <w:r>
        <w:t>Hersude ko jam tan addata.</w:t>
      </w:r>
    </w:p>
    <w:p w14:paraId="2A189574" w14:textId="77777777" w:rsidR="007C7A91" w:rsidRDefault="0092035A">
      <w:pPr>
        <w:pStyle w:val="rand64198"/>
      </w:pPr>
      <w:r>
        <w:t>Sahiih Bukhaari 6117.</w:t>
      </w:r>
    </w:p>
    <w:p w14:paraId="0C2A40A9" w14:textId="77777777" w:rsidR="007C7A91" w:rsidRDefault="0092035A">
      <w:pPr>
        <w:pStyle w:val="rand81524"/>
      </w:pPr>
      <w:r>
        <w:t>Ɓ</w:t>
      </w:r>
      <w:r>
        <w:t>e maaki kadi:</w:t>
      </w:r>
    </w:p>
    <w:p w14:paraId="4BFF4BBD" w14:textId="77777777" w:rsidR="007C7A91" w:rsidRDefault="0092035A">
      <w:pPr>
        <w:pStyle w:val="rand70531"/>
      </w:pPr>
      <w:r>
        <w:t>Kala diine na jogii jikku, woni jikku islaam ko kersa.</w:t>
      </w:r>
    </w:p>
    <w:p w14:paraId="1C098248" w14:textId="77777777" w:rsidR="007C7A91" w:rsidRDefault="0092035A">
      <w:pPr>
        <w:pStyle w:val="rand93180"/>
      </w:pPr>
      <w:r>
        <w:t>Ko Bayhaqi yaltani mbo nder su*abi Iimaan 6/2619.</w:t>
      </w:r>
    </w:p>
    <w:p w14:paraId="33D7B7DC" w14:textId="77777777" w:rsidR="007C7A91" w:rsidRDefault="0092035A">
      <w:pPr>
        <w:pStyle w:val="rand48024"/>
      </w:pPr>
      <w:r>
        <w:t>Ina jeyaa ko islaam yamirta: Jaambaraagal, ittaama e Anas yo Alla wele mbo, o wii:</w:t>
      </w:r>
    </w:p>
    <w:p w14:paraId="75B53322" w14:textId="77777777" w:rsidR="007C7A91" w:rsidRDefault="0092035A">
      <w:pPr>
        <w:pStyle w:val="rand98449"/>
      </w:pPr>
      <w:r>
        <w:t>Nulaa</w:t>
      </w:r>
      <w:r>
        <w:t>ɗ</w:t>
      </w:r>
      <w:r>
        <w:t xml:space="preserve">o mo jam e kisal ngoni e makko </w:t>
      </w:r>
      <w:r>
        <w:t>ɓ</w:t>
      </w:r>
      <w:r>
        <w:t>urnoo yim</w:t>
      </w:r>
      <w:r>
        <w:t>ɓ</w:t>
      </w:r>
      <w:r>
        <w:t xml:space="preserve">e kay </w:t>
      </w:r>
      <w:r>
        <w:t>ɓ</w:t>
      </w:r>
      <w:r>
        <w:t>urnoo</w:t>
      </w:r>
      <w:r>
        <w:t>ɓ</w:t>
      </w:r>
      <w:r>
        <w:t xml:space="preserve">e suusde </w:t>
      </w:r>
      <w:r>
        <w:t>ɓ</w:t>
      </w:r>
      <w:r>
        <w:t>uri</w:t>
      </w:r>
      <w:r>
        <w:t>ɓ</w:t>
      </w:r>
      <w:r>
        <w:t>e wonde dokko, yim</w:t>
      </w:r>
      <w:r>
        <w:t>ɓ</w:t>
      </w:r>
      <w:r>
        <w:t>e madiina paayiina, Nulaa</w:t>
      </w:r>
      <w:r>
        <w:t>ɗ</w:t>
      </w:r>
      <w:r>
        <w:t>o woni gadii</w:t>
      </w:r>
      <w:r>
        <w:t>ɗ</w:t>
      </w:r>
      <w:r>
        <w:t>o e puccu.</w:t>
      </w:r>
    </w:p>
    <w:p w14:paraId="437792BE" w14:textId="77777777" w:rsidR="007C7A91" w:rsidRDefault="0092035A">
      <w:pPr>
        <w:pStyle w:val="rand33754"/>
      </w:pPr>
      <w:r>
        <w:t>Sahiih Bukhaari 2820.</w:t>
      </w:r>
    </w:p>
    <w:p w14:paraId="5D45525F" w14:textId="77777777" w:rsidR="007C7A91" w:rsidRDefault="0092035A">
      <w:pPr>
        <w:pStyle w:val="rand79869"/>
      </w:pPr>
      <w:r>
        <w:t>Nulaa</w:t>
      </w:r>
      <w:r>
        <w:t>ɗ</w:t>
      </w:r>
      <w:r>
        <w:t>o</w:t>
      </w:r>
      <w:r>
        <w:t xml:space="preserve"> hombo moolotono Alla e kulol reedu, hombo maakatno:</w:t>
      </w:r>
    </w:p>
    <w:p w14:paraId="4775EE10" w14:textId="77777777" w:rsidR="007C7A91" w:rsidRDefault="0092035A">
      <w:pPr>
        <w:pStyle w:val="rand2617"/>
      </w:pPr>
      <w:r>
        <w:t>Aan Alla mbi</w:t>
      </w:r>
      <w:r>
        <w:t>ɗ</w:t>
      </w:r>
      <w:r>
        <w:t>a moolo Ma e kulol reedu.</w:t>
      </w:r>
    </w:p>
    <w:p w14:paraId="123AB6B4" w14:textId="77777777" w:rsidR="007C7A91" w:rsidRDefault="0092035A">
      <w:pPr>
        <w:pStyle w:val="rand22394"/>
      </w:pPr>
      <w:r>
        <w:t>Sahiih Bukhaari 6374.</w:t>
      </w:r>
    </w:p>
    <w:p w14:paraId="717FD787" w14:textId="77777777" w:rsidR="007C7A91" w:rsidRDefault="0092035A">
      <w:pPr>
        <w:pStyle w:val="rand82522"/>
      </w:pPr>
      <w:r>
        <w:t>Na jeyaa e ko Islaam yamirta ko: Tottirde e teddungal, Alla daali :</w:t>
      </w:r>
    </w:p>
    <w:p w14:paraId="507C4277" w14:textId="77777777" w:rsidR="007C7A91" w:rsidRDefault="0092035A">
      <w:pPr>
        <w:pStyle w:val="rand10241"/>
      </w:pPr>
      <w:r>
        <w:t>Nafkoo</w:t>
      </w:r>
      <w:r>
        <w:t>ɓ</w:t>
      </w:r>
      <w:r>
        <w:t>e jawle mum en e laawol Alla mba*i kono abbere fu</w:t>
      </w:r>
      <w:r>
        <w:t>ɗ</w:t>
      </w:r>
      <w:r>
        <w:t>nunde butaali jee</w:t>
      </w:r>
      <w:r>
        <w:t>ɗ</w:t>
      </w:r>
      <w:r>
        <w:t>i</w:t>
      </w:r>
      <w:r>
        <w:t>ɗ</w:t>
      </w:r>
      <w:r>
        <w:t>i kala heen wutaandu fof na soomi teemedere abbere, Alla na sowana Mbo O haajani, Alla ko jaac</w:t>
      </w:r>
      <w:r>
        <w:t>ɗ</w:t>
      </w:r>
      <w:r>
        <w:t>o ganndal.</w:t>
      </w:r>
    </w:p>
    <w:p w14:paraId="4A0EA2C6" w14:textId="77777777" w:rsidR="007C7A91" w:rsidRDefault="0092035A">
      <w:pPr>
        <w:pStyle w:val="rand89782"/>
      </w:pPr>
      <w:r>
        <w:t>Al Baqara (261)</w:t>
      </w:r>
    </w:p>
    <w:p w14:paraId="2E877413" w14:textId="77777777" w:rsidR="007C7A91" w:rsidRDefault="0092035A">
      <w:pPr>
        <w:pStyle w:val="rand21163"/>
      </w:pPr>
      <w:r>
        <w:t>Jikku Nulaa</w:t>
      </w:r>
      <w:r>
        <w:t>ɗ</w:t>
      </w:r>
      <w:r>
        <w:t>o wonno ko teddungal, ittaama e Ibnu Abbaas yo weluya Alla won e makko, o wii:</w:t>
      </w:r>
    </w:p>
    <w:p w14:paraId="1D7CD732" w14:textId="77777777" w:rsidR="007C7A91" w:rsidRDefault="0092035A">
      <w:pPr>
        <w:pStyle w:val="rand49022"/>
      </w:pPr>
      <w:r>
        <w:t>Ko Nulaa</w:t>
      </w:r>
      <w:r>
        <w:t>ɗ</w:t>
      </w:r>
      <w:r>
        <w:t xml:space="preserve">o </w:t>
      </w:r>
      <w:r>
        <w:t>ɓ</w:t>
      </w:r>
      <w:r>
        <w:t>urno yim</w:t>
      </w:r>
      <w:r>
        <w:t>ɓ</w:t>
      </w:r>
      <w:r>
        <w:t xml:space="preserve">e </w:t>
      </w:r>
      <w:r>
        <w:t>ɓ</w:t>
      </w:r>
      <w:r>
        <w:t>e ful</w:t>
      </w:r>
      <w:r>
        <w:t>ɗ</w:t>
      </w:r>
      <w:r>
        <w:t xml:space="preserve">ude, ko e </w:t>
      </w:r>
      <w:r>
        <w:t xml:space="preserve">lewru koorko fof o </w:t>
      </w:r>
      <w:r>
        <w:t>ɓ</w:t>
      </w:r>
      <w:r>
        <w:t>urnoo wonde dokko tuma nde Jibriil hawrata e Makko,Jibriil na hawratnoo e makko kala jemma ramadaan haa mbo huncoo,Nulaa</w:t>
      </w:r>
      <w:r>
        <w:t>ɗ</w:t>
      </w:r>
      <w:r>
        <w:t xml:space="preserve">o aarnda mbo quraana,si Jibriil hawrii e Makko hombo wonatno </w:t>
      </w:r>
      <w:r>
        <w:t>ɓ</w:t>
      </w:r>
      <w:r>
        <w:t>ur</w:t>
      </w:r>
      <w:r>
        <w:t>ɗ</w:t>
      </w:r>
      <w:r>
        <w:t>o kenal soy soy labeede.</w:t>
      </w:r>
    </w:p>
    <w:p w14:paraId="595847EB" w14:textId="77777777" w:rsidR="007C7A91" w:rsidRDefault="0092035A">
      <w:pPr>
        <w:pStyle w:val="rand19586"/>
      </w:pPr>
      <w:r>
        <w:t>Sahiih Bukhaari 1902.</w:t>
      </w:r>
    </w:p>
    <w:p w14:paraId="2ACBE966" w14:textId="77777777" w:rsidR="007C7A91" w:rsidRDefault="0092035A">
      <w:pPr>
        <w:pStyle w:val="rand96088"/>
      </w:pPr>
      <w:r>
        <w:t xml:space="preserve">Na </w:t>
      </w:r>
      <w:r>
        <w:t>jeyaa ko islaam yamirta wallude katajin</w:t>
      </w:r>
      <w:r>
        <w:t>ɗ</w:t>
      </w:r>
      <w:r>
        <w:t>o e faabaade cattiraa</w:t>
      </w:r>
      <w:r>
        <w:t>ɗ</w:t>
      </w:r>
      <w:r>
        <w:t>o e ñamminde key</w:t>
      </w:r>
      <w:r>
        <w:t>ɗ</w:t>
      </w:r>
      <w:r>
        <w:t>u</w:t>
      </w:r>
      <w:r>
        <w:t>ɗ</w:t>
      </w:r>
      <w:r>
        <w:t>o e labinde koddigal e jokkude en</w:t>
      </w:r>
      <w:r>
        <w:t>ɗ</w:t>
      </w:r>
      <w:r>
        <w:t xml:space="preserve">am e newanaade kulle </w:t>
      </w:r>
      <w:r>
        <w:t>ɗ</w:t>
      </w:r>
      <w:r>
        <w:t>e.</w:t>
      </w:r>
    </w:p>
    <w:p w14:paraId="6BC5BE86" w14:textId="77777777" w:rsidR="007C7A91" w:rsidRDefault="0092035A">
      <w:pPr>
        <w:pStyle w:val="rand81280"/>
      </w:pPr>
      <w:r>
        <w:t>Ummiima e Abdullaay Ibnu Umar yo welu Alla won e mum en wonde gorko gooto naamniima Annabi mo jam e kisal woni e mon</w:t>
      </w:r>
      <w:r>
        <w:t xml:space="preserve">, o wii: Hombo islaamuuji </w:t>
      </w:r>
      <w:r>
        <w:t>ɗ</w:t>
      </w:r>
      <w:r>
        <w:t xml:space="preserve">i </w:t>
      </w:r>
      <w:r>
        <w:t>ɓ</w:t>
      </w:r>
      <w:r>
        <w:t>uri labeede ? O maaki: ñamminde ñaamdu calminaa mbo nganndu</w:t>
      </w:r>
      <w:r>
        <w:t>ɗ</w:t>
      </w:r>
      <w:r>
        <w:t>a e mba a anndah.</w:t>
      </w:r>
    </w:p>
    <w:p w14:paraId="1C2B1E08" w14:textId="77777777" w:rsidR="007C7A91" w:rsidRDefault="0092035A">
      <w:pPr>
        <w:pStyle w:val="rand44519"/>
      </w:pPr>
      <w:r>
        <w:t>Sahiih Bukhaari 12.</w:t>
      </w:r>
    </w:p>
    <w:p w14:paraId="3D2BDC6B" w14:textId="77777777" w:rsidR="007C7A91" w:rsidRDefault="0092035A">
      <w:pPr>
        <w:pStyle w:val="rand79402"/>
      </w:pPr>
      <w:r>
        <w:t>Ɓ</w:t>
      </w:r>
      <w:r>
        <w:t>e maaki kadi:</w:t>
      </w:r>
    </w:p>
    <w:p w14:paraId="56B3C199" w14:textId="77777777" w:rsidR="007C7A91" w:rsidRDefault="0092035A">
      <w:pPr>
        <w:pStyle w:val="rand46170"/>
      </w:pPr>
      <w:r>
        <w:t xml:space="preserve">Gorko gooto na yahatno e laawol o </w:t>
      </w:r>
      <w:r>
        <w:t>ɗ</w:t>
      </w:r>
      <w:r>
        <w:t>om</w:t>
      </w:r>
      <w:r>
        <w:t>ɗ</w:t>
      </w:r>
      <w:r>
        <w:t>i sanne, o he</w:t>
      </w:r>
      <w:r>
        <w:t>ɓ</w:t>
      </w:r>
      <w:r>
        <w:t xml:space="preserve">i woyndu, o telli e hendu o yari refti o yalti, tawi rawaandu na toon na laha hondu ñaama lesdi sabu </w:t>
      </w:r>
      <w:r>
        <w:t>ɗ</w:t>
      </w:r>
      <w:r>
        <w:t xml:space="preserve">omka, gorko o wii: Ndu rawaandu ndu </w:t>
      </w:r>
      <w:r>
        <w:t>ɗ</w:t>
      </w:r>
      <w:r>
        <w:t>om</w:t>
      </w:r>
      <w:r>
        <w:t>ɗ</w:t>
      </w:r>
      <w:r>
        <w:t xml:space="preserve">arii no </w:t>
      </w:r>
      <w:r>
        <w:t>ɗ</w:t>
      </w:r>
      <w:r>
        <w:t>om</w:t>
      </w:r>
      <w:r>
        <w:t>ɗ</w:t>
      </w:r>
      <w:r>
        <w:t>irnoo mi, o hebbini kuffu makko ndiyam, refti o na</w:t>
      </w:r>
      <w:r>
        <w:t>nngi e hunduko mayru, o yarni rawaandu ndu, Alla yetti mbo o yaafii mbo. Sahabaa</w:t>
      </w:r>
      <w:r>
        <w:t>ɓ</w:t>
      </w:r>
      <w:r>
        <w:t>e mbii emin jogii e kulle hee baraaji? O maaki: eey, kala ko wa</w:t>
      </w:r>
      <w:r>
        <w:t>ɗ</w:t>
      </w:r>
      <w:r>
        <w:t>i heeñre heccere na wa</w:t>
      </w:r>
      <w:r>
        <w:t>ɗ</w:t>
      </w:r>
      <w:r>
        <w:t>i baraaje .</w:t>
      </w:r>
    </w:p>
    <w:p w14:paraId="4916E46C" w14:textId="77777777" w:rsidR="007C7A91" w:rsidRDefault="0092035A">
      <w:pPr>
        <w:pStyle w:val="rand77841"/>
      </w:pPr>
      <w:r>
        <w:t>Sahiih Ibnu habbaan 544.</w:t>
      </w:r>
    </w:p>
    <w:p w14:paraId="0E45D4E9" w14:textId="77777777" w:rsidR="007C7A91" w:rsidRDefault="0092035A">
      <w:pPr>
        <w:pStyle w:val="rand87962"/>
      </w:pPr>
      <w:r>
        <w:lastRenderedPageBreak/>
        <w:t>Ɓ</w:t>
      </w:r>
      <w:r>
        <w:t>e maaki kadi:</w:t>
      </w:r>
    </w:p>
    <w:p w14:paraId="2805A1AC" w14:textId="77777777" w:rsidR="007C7A91" w:rsidRDefault="0092035A">
      <w:pPr>
        <w:pStyle w:val="rand37038"/>
      </w:pPr>
      <w:r>
        <w:t xml:space="preserve">Jahanoowo mbo jom galle mum maayi e </w:t>
      </w:r>
      <w:r>
        <w:t>miskiin wa*i kono ba</w:t>
      </w:r>
      <w:r>
        <w:t>ɗ</w:t>
      </w:r>
      <w:r>
        <w:t>oowo jihaadi e laawo Alla wolla darii</w:t>
      </w:r>
      <w:r>
        <w:t>ɗ</w:t>
      </w:r>
      <w:r>
        <w:t>o juuloowo jemm e ñalawma.</w:t>
      </w:r>
    </w:p>
    <w:p w14:paraId="7B1811B5" w14:textId="77777777" w:rsidR="007C7A91" w:rsidRDefault="0092035A">
      <w:pPr>
        <w:pStyle w:val="rand27729"/>
      </w:pPr>
      <w:r>
        <w:t>Sahiih Bukhaari 5353.</w:t>
      </w:r>
    </w:p>
    <w:p w14:paraId="656C3EDE" w14:textId="77777777" w:rsidR="007C7A91" w:rsidRDefault="0092035A">
      <w:pPr>
        <w:pStyle w:val="rand8339"/>
      </w:pPr>
      <w:r>
        <w:t>Islaal na teentina hakkeeji en</w:t>
      </w:r>
      <w:r>
        <w:t>ɗ</w:t>
      </w:r>
      <w:r>
        <w:t>am na wa</w:t>
      </w:r>
      <w:r>
        <w:t>ɗɗ</w:t>
      </w:r>
      <w:r>
        <w:t>ina jokkude en</w:t>
      </w:r>
      <w:r>
        <w:t>ɗ</w:t>
      </w:r>
      <w:r>
        <w:t>am, Alla daali:</w:t>
      </w:r>
    </w:p>
    <w:p w14:paraId="04B4BD11" w14:textId="77777777" w:rsidR="007C7A91" w:rsidRDefault="0092035A">
      <w:pPr>
        <w:pStyle w:val="rand54444"/>
      </w:pPr>
      <w:r>
        <w:t xml:space="preserve">Annabi </w:t>
      </w:r>
      <w:r>
        <w:t>ɓ</w:t>
      </w:r>
      <w:r>
        <w:t>uri haandude juul</w:t>
      </w:r>
      <w:r>
        <w:t>ɓ</w:t>
      </w:r>
      <w:r>
        <w:t>e e pittaali mum en, suddii</w:t>
      </w:r>
      <w:r>
        <w:t>ɓ</w:t>
      </w:r>
      <w:r>
        <w:t xml:space="preserve">e makko </w:t>
      </w:r>
      <w:r>
        <w:t>ɓ</w:t>
      </w:r>
      <w:r>
        <w:t>e ko yummiraa</w:t>
      </w:r>
      <w:r>
        <w:t>ɓ</w:t>
      </w:r>
      <w:r>
        <w:t>e mum en, jom en en</w:t>
      </w:r>
      <w:r>
        <w:t>ɗ</w:t>
      </w:r>
      <w:r>
        <w:t xml:space="preserve">am yogo e mum en </w:t>
      </w:r>
      <w:r>
        <w:t>ɓ</w:t>
      </w:r>
      <w:r>
        <w:t>uri haandude e yogo e deftere Alla hee gaa e juul</w:t>
      </w:r>
      <w:r>
        <w:t>ɓ</w:t>
      </w:r>
      <w:r>
        <w:t>e e fer</w:t>
      </w:r>
      <w:r>
        <w:t>ɓ</w:t>
      </w:r>
      <w:r>
        <w:t>e, si wonah de mba</w:t>
      </w:r>
      <w:r>
        <w:t>ɗ</w:t>
      </w:r>
      <w:r>
        <w:t>anton heed</w:t>
      </w:r>
      <w:r>
        <w:t>ɓ</w:t>
      </w:r>
      <w:r>
        <w:t>e mon mo</w:t>
      </w:r>
      <w:r>
        <w:t>ɓ</w:t>
      </w:r>
      <w:r>
        <w:t>ƴƴ</w:t>
      </w:r>
      <w:r>
        <w:t xml:space="preserve">ere, </w:t>
      </w:r>
      <w:r>
        <w:t>ɗ</w:t>
      </w:r>
      <w:r>
        <w:t>um laatiima na winndaa e deftere hee.</w:t>
      </w:r>
    </w:p>
    <w:p w14:paraId="24C5F6AA" w14:textId="77777777" w:rsidR="007C7A91" w:rsidRDefault="0092035A">
      <w:pPr>
        <w:pStyle w:val="rand6432"/>
      </w:pPr>
      <w:r>
        <w:t>Al Ahjaab 6.</w:t>
      </w:r>
    </w:p>
    <w:p w14:paraId="5994A828" w14:textId="77777777" w:rsidR="007C7A91" w:rsidRDefault="0092035A">
      <w:pPr>
        <w:pStyle w:val="rand76649"/>
      </w:pPr>
      <w:r>
        <w:t>O jeertini taƴde en</w:t>
      </w:r>
      <w:r>
        <w:t>ɗ</w:t>
      </w:r>
      <w:r>
        <w:t xml:space="preserve">am O sinndindiri </w:t>
      </w:r>
      <w:r>
        <w:t>ɗ</w:t>
      </w:r>
      <w:r>
        <w:t>um e bonannde e nder le</w:t>
      </w:r>
      <w:r>
        <w:t>ydi hee, Alla daali:</w:t>
      </w:r>
    </w:p>
    <w:p w14:paraId="3703DC8D" w14:textId="77777777" w:rsidR="007C7A91" w:rsidRDefault="0092035A">
      <w:pPr>
        <w:pStyle w:val="rand11608"/>
      </w:pPr>
      <w:r>
        <w:t>Mbela si on nduntiima yaama bonnon e nder le leydi taƴon en</w:t>
      </w:r>
      <w:r>
        <w:t>ɗ</w:t>
      </w:r>
      <w:r>
        <w:t xml:space="preserve">am mon </w:t>
      </w:r>
      <w:r>
        <w:t>ɗ</w:t>
      </w:r>
      <w:r>
        <w:t>am taƴon taƴon.</w:t>
      </w:r>
    </w:p>
    <w:p w14:paraId="2A30D4C8" w14:textId="77777777" w:rsidR="007C7A91" w:rsidRDefault="0092035A">
      <w:pPr>
        <w:pStyle w:val="rand32907"/>
      </w:pPr>
      <w:r>
        <w:t xml:space="preserve">Ko </w:t>
      </w:r>
      <w:r>
        <w:t>ɓ</w:t>
      </w:r>
      <w:r>
        <w:t xml:space="preserve">een ngoni </w:t>
      </w:r>
      <w:r>
        <w:t>ɓ</w:t>
      </w:r>
      <w:r>
        <w:t>e Alla hu</w:t>
      </w:r>
      <w:r>
        <w:t>ɗ</w:t>
      </w:r>
      <w:r>
        <w:t>i O fah</w:t>
      </w:r>
      <w:r>
        <w:t>ɗ</w:t>
      </w:r>
      <w:r>
        <w:t>ini</w:t>
      </w:r>
      <w:r>
        <w:t>ɓ</w:t>
      </w:r>
      <w:r>
        <w:t>e O wumni gite mum en. 23.</w:t>
      </w:r>
    </w:p>
    <w:p w14:paraId="2E5FC20B" w14:textId="77777777" w:rsidR="007C7A91" w:rsidRDefault="0092035A">
      <w:pPr>
        <w:pStyle w:val="rand13857"/>
      </w:pPr>
      <w:r>
        <w:t>Muhamed 22-23.</w:t>
      </w:r>
    </w:p>
    <w:p w14:paraId="2AA3DB1E" w14:textId="77777777" w:rsidR="007C7A91" w:rsidRDefault="0092035A">
      <w:pPr>
        <w:pStyle w:val="rand59119"/>
      </w:pPr>
      <w:r>
        <w:t>Nulaa</w:t>
      </w:r>
      <w:r>
        <w:t>ɗ</w:t>
      </w:r>
      <w:r>
        <w:t>o yo o his maaki: ( Naatah aljanna taƴoowo en</w:t>
      </w:r>
      <w:r>
        <w:t>ɗ</w:t>
      </w:r>
      <w:r>
        <w:t>am)</w:t>
      </w:r>
    </w:p>
    <w:p w14:paraId="6B19CD6F" w14:textId="77777777" w:rsidR="007C7A91" w:rsidRDefault="0092035A">
      <w:pPr>
        <w:pStyle w:val="rand46839"/>
      </w:pPr>
      <w:r>
        <w:t xml:space="preserve">Sahiih Bukhaari </w:t>
      </w:r>
      <w:r>
        <w:t>2556.</w:t>
      </w:r>
    </w:p>
    <w:p w14:paraId="57EB1CB9" w14:textId="77777777" w:rsidR="007C7A91" w:rsidRDefault="0092035A">
      <w:pPr>
        <w:pStyle w:val="rand87262"/>
      </w:pPr>
      <w:r>
        <w:t>En</w:t>
      </w:r>
      <w:r>
        <w:t>ɗ</w:t>
      </w:r>
      <w:r>
        <w:t xml:space="preserve">emeeje </w:t>
      </w:r>
      <w:r>
        <w:t>ɗ</w:t>
      </w:r>
      <w:r>
        <w:t>e na foti reeneede : Jiknaa</w:t>
      </w:r>
      <w:r>
        <w:t>ɓ</w:t>
      </w:r>
      <w:r>
        <w:t>e e musi</w:t>
      </w:r>
      <w:r>
        <w:t>ɓɓ</w:t>
      </w:r>
      <w:r>
        <w:t>e e banndiraa</w:t>
      </w:r>
      <w:r>
        <w:t>ɓ</w:t>
      </w:r>
      <w:r>
        <w:t>e rew</w:t>
      </w:r>
      <w:r>
        <w:t>ɓ</w:t>
      </w:r>
      <w:r>
        <w:t>e e bappa en gorgilaa</w:t>
      </w:r>
      <w:r>
        <w:t>ɓ</w:t>
      </w:r>
      <w:r>
        <w:t>e e kaawiraa</w:t>
      </w:r>
      <w:r>
        <w:t>ɓ</w:t>
      </w:r>
      <w:r>
        <w:t>e e yummiraa</w:t>
      </w:r>
      <w:r>
        <w:t>ɓ</w:t>
      </w:r>
      <w:r>
        <w:t>e sawndii</w:t>
      </w:r>
      <w:r>
        <w:t>ɓ</w:t>
      </w:r>
      <w:r>
        <w:t>e</w:t>
      </w:r>
    </w:p>
    <w:p w14:paraId="71B9D9B8" w14:textId="77777777" w:rsidR="007C7A91" w:rsidRDefault="0092035A">
      <w:pPr>
        <w:pStyle w:val="rand40157"/>
      </w:pPr>
      <w:r>
        <w:t>Islaam na tentini hakke koddiijo hay si o wonii keefeero, Alla daali:</w:t>
      </w:r>
    </w:p>
    <w:p w14:paraId="01E252FF" w14:textId="77777777" w:rsidR="007C7A91" w:rsidRDefault="0092035A">
      <w:pPr>
        <w:pStyle w:val="rand78986"/>
      </w:pPr>
      <w:r>
        <w:t>Ndewee Alla wotee ndenndinee Mbo e hay goota, moƴƴe</w:t>
      </w:r>
      <w:r>
        <w:t>e e jiknaa</w:t>
      </w:r>
      <w:r>
        <w:t>ɓ</w:t>
      </w:r>
      <w:r>
        <w:t xml:space="preserve">e mon e </w:t>
      </w:r>
      <w:r>
        <w:t>ɓ</w:t>
      </w:r>
      <w:r>
        <w:t>adii</w:t>
      </w:r>
      <w:r>
        <w:t>ɓ</w:t>
      </w:r>
      <w:r>
        <w:t>e mon e Alyatimee</w:t>
      </w:r>
      <w:r>
        <w:t>ɓ</w:t>
      </w:r>
      <w:r>
        <w:t>e e miskinee</w:t>
      </w:r>
      <w:r>
        <w:t>ɓ</w:t>
      </w:r>
      <w:r>
        <w:t xml:space="preserve">e e koddiijo </w:t>
      </w:r>
      <w:r>
        <w:t>ɓ</w:t>
      </w:r>
      <w:r>
        <w:t>adii</w:t>
      </w:r>
      <w:r>
        <w:t>ɗ</w:t>
      </w:r>
      <w:r>
        <w:t>o</w:t>
      </w:r>
      <w:r>
        <w:t>ɓ</w:t>
      </w:r>
      <w:r>
        <w:t xml:space="preserve"> e koddiijo deestii</w:t>
      </w:r>
      <w:r>
        <w:t>ɗ</w:t>
      </w:r>
      <w:r>
        <w:t>o e gondii</w:t>
      </w:r>
      <w:r>
        <w:t>ɗ</w:t>
      </w:r>
      <w:r>
        <w:t xml:space="preserve">o sera am e </w:t>
      </w:r>
      <w:r>
        <w:t>ɗ</w:t>
      </w:r>
      <w:r>
        <w:t>atnii</w:t>
      </w:r>
      <w:r>
        <w:t>ɗ</w:t>
      </w:r>
      <w:r>
        <w:t>o e jeyal juu</w:t>
      </w:r>
      <w:r>
        <w:t>ɗ</w:t>
      </w:r>
      <w:r>
        <w:t>e mon, pellet Alla yi</w:t>
      </w:r>
      <w:r>
        <w:t>ɗ</w:t>
      </w:r>
      <w:r>
        <w:t>ah ƴaaƴoowo basatoo</w:t>
      </w:r>
      <w:r>
        <w:t>ɗ</w:t>
      </w:r>
      <w:r>
        <w:t>o.</w:t>
      </w:r>
    </w:p>
    <w:p w14:paraId="6296AA85" w14:textId="77777777" w:rsidR="007C7A91" w:rsidRDefault="0092035A">
      <w:pPr>
        <w:pStyle w:val="rand91714"/>
      </w:pPr>
      <w:r>
        <w:t>Annisaa 36.</w:t>
      </w:r>
    </w:p>
    <w:p w14:paraId="49189EC3" w14:textId="77777777" w:rsidR="007C7A91" w:rsidRDefault="0092035A">
      <w:pPr>
        <w:pStyle w:val="rand87242"/>
      </w:pPr>
      <w:r>
        <w:t>Ɓ</w:t>
      </w:r>
      <w:r>
        <w:t>e maaki kadi:</w:t>
      </w:r>
    </w:p>
    <w:p w14:paraId="508F85A4" w14:textId="77777777" w:rsidR="007C7A91" w:rsidRDefault="0092035A">
      <w:pPr>
        <w:pStyle w:val="rand27344"/>
      </w:pPr>
      <w:r>
        <w:t>Jibriil seeraani na wasiyoo Mi koddiijo haa</w:t>
      </w:r>
      <w:r>
        <w:t xml:space="preserve"> cikku Mi ma ronnu mbo.</w:t>
      </w:r>
    </w:p>
    <w:p w14:paraId="2D06C683" w14:textId="77777777" w:rsidR="007C7A91" w:rsidRDefault="0092035A">
      <w:pPr>
        <w:pStyle w:val="rand3023"/>
      </w:pPr>
      <w:r>
        <w:t>Sahiih Abii Daawuud 5152.</w:t>
      </w:r>
    </w:p>
    <w:p w14:paraId="77FA5293" w14:textId="77777777" w:rsidR="007C7A91" w:rsidRDefault="0092035A">
      <w:pPr>
        <w:pStyle w:val="Heading1"/>
      </w:pPr>
      <w:bookmarkStart w:id="34" w:name="_Toc35"/>
      <w:r>
        <w:t>Islaam dagnii laa</w:t>
      </w:r>
      <w:r>
        <w:t>ɓɗ</w:t>
      </w:r>
      <w:r>
        <w:t>i e ñaamdu e njaram, o yamiri la</w:t>
      </w:r>
      <w:r>
        <w:t>ɓɓ</w:t>
      </w:r>
      <w:r>
        <w:t xml:space="preserve">inde </w:t>
      </w:r>
      <w:r>
        <w:t>ɓ</w:t>
      </w:r>
      <w:r>
        <w:t xml:space="preserve">ernde, </w:t>
      </w:r>
      <w:r>
        <w:t>ɓ</w:t>
      </w:r>
      <w:r>
        <w:t xml:space="preserve">anndu e galle, ko </w:t>
      </w:r>
      <w:r>
        <w:t>ɗ</w:t>
      </w:r>
      <w:r>
        <w:t>um saabii O dagni dewgal hono O yamirirnoo Annabaa</w:t>
      </w:r>
      <w:r>
        <w:t>ɓ</w:t>
      </w:r>
      <w:r>
        <w:t xml:space="preserve">e yo </w:t>
      </w:r>
      <w:r>
        <w:t>ɓ</w:t>
      </w:r>
      <w:r>
        <w:t>e kis, ho</w:t>
      </w:r>
      <w:r>
        <w:t>ɓ</w:t>
      </w:r>
      <w:r>
        <w:t>e njmiratnoo ko labaa.</w:t>
      </w:r>
      <w:bookmarkEnd w:id="34"/>
    </w:p>
    <w:p w14:paraId="593EBA13" w14:textId="77777777" w:rsidR="007C7A91" w:rsidRDefault="0092035A">
      <w:pPr>
        <w:pStyle w:val="rand12714"/>
      </w:pPr>
      <w:r>
        <w:t>Islaam na ñaamdu e njaram laa</w:t>
      </w:r>
      <w:r>
        <w:t>ɓ</w:t>
      </w:r>
      <w:r>
        <w:t>aa</w:t>
      </w:r>
      <w:r>
        <w:t>ɗ</w:t>
      </w:r>
      <w:r>
        <w:t>i, Nulaa</w:t>
      </w:r>
      <w:r>
        <w:t>ɗ</w:t>
      </w:r>
      <w:r>
        <w:t>o yo jam e kisal won e mum maaki:« Alla ko Laa</w:t>
      </w:r>
      <w:r>
        <w:t>ɓɗ</w:t>
      </w:r>
      <w:r>
        <w:t>o Mo Ja</w:t>
      </w:r>
      <w:r>
        <w:t>ɓ</w:t>
      </w:r>
      <w:r>
        <w:t>ataa si wanaa laa</w:t>
      </w:r>
      <w:r>
        <w:t>ɓ</w:t>
      </w:r>
      <w:r>
        <w:t>u-</w:t>
      </w:r>
      <w:r>
        <w:t>ɗ</w:t>
      </w:r>
      <w:r>
        <w:t>um. Allaahu On Yamirii muumini en kon ko O Yamiri Nulaa</w:t>
      </w:r>
      <w:r>
        <w:t>ɓ</w:t>
      </w:r>
      <w:r>
        <w:t xml:space="preserve">e </w:t>
      </w:r>
      <w:r>
        <w:t>ɓ</w:t>
      </w:r>
      <w:r>
        <w:t>en O Daali: (Ko onon yo Nulaa</w:t>
      </w:r>
      <w:r>
        <w:t>ɓ</w:t>
      </w:r>
      <w:r>
        <w:t>e, ñaamee laa</w:t>
      </w:r>
      <w:r>
        <w:t>ɓ</w:t>
      </w:r>
      <w:r>
        <w:t>u</w:t>
      </w:r>
      <w:r>
        <w:t>ɗ</w:t>
      </w:r>
      <w:r>
        <w:t xml:space="preserve">i </w:t>
      </w:r>
      <w:r>
        <w:t>ɗ</w:t>
      </w:r>
      <w:r>
        <w:t>in gollon [golle] moƴƴe). [Al Mu’minuun: 51]. O Daali kadi:</w:t>
      </w:r>
      <w:r>
        <w:t xml:space="preserve"> (Ko onon yo muumini en, ñaamee immorde e laa</w:t>
      </w:r>
      <w:r>
        <w:t>ɓ</w:t>
      </w:r>
      <w:r>
        <w:t>u</w:t>
      </w:r>
      <w:r>
        <w:t>ɗ</w:t>
      </w:r>
      <w:r>
        <w:t xml:space="preserve">i </w:t>
      </w:r>
      <w:r>
        <w:t>ɗ</w:t>
      </w:r>
      <w:r>
        <w:t xml:space="preserve">i Men Arsiki on) ». [Al Baqarati: 172]. Abuu Hurayrah </w:t>
      </w:r>
      <w:r>
        <w:t>ɓ</w:t>
      </w:r>
      <w:r>
        <w:t>eyditi:Hooti Nulaa</w:t>
      </w:r>
      <w:r>
        <w:t>ɗ</w:t>
      </w:r>
      <w:r>
        <w:t>o on janntii gorko juutinaynoo</w:t>
      </w:r>
      <w:r>
        <w:t>ɗ</w:t>
      </w:r>
      <w:r>
        <w:t>o setewu, wuyngu</w:t>
      </w:r>
      <w:r>
        <w:t>ɗ</w:t>
      </w:r>
      <w:r>
        <w:t>o funngitii ; mo no fonta juu</w:t>
      </w:r>
      <w:r>
        <w:t>ɗ</w:t>
      </w:r>
      <w:r>
        <w:t>e mun ka asamaanu o wi’a: Ko an yo Joomi, ko an yo Jo</w:t>
      </w:r>
      <w:r>
        <w:t>omi. Tawa non ñaametee makko on ko harmu</w:t>
      </w:r>
      <w:r>
        <w:t>ɗ</w:t>
      </w:r>
      <w:r>
        <w:t xml:space="preserve">o, njaram makko </w:t>
      </w:r>
      <w:r>
        <w:t>ɗ</w:t>
      </w:r>
      <w:r>
        <w:t>am ko harmu</w:t>
      </w:r>
      <w:r>
        <w:t>ɗ</w:t>
      </w:r>
      <w:r>
        <w:t xml:space="preserve">am, comci makko </w:t>
      </w:r>
      <w:r>
        <w:t>ɗ</w:t>
      </w:r>
      <w:r>
        <w:t>in ko harmu</w:t>
      </w:r>
      <w:r>
        <w:t>ɗ</w:t>
      </w:r>
      <w:r>
        <w:t xml:space="preserve">i, o ne’iraama ko harmi, hol no oo </w:t>
      </w:r>
      <w:r>
        <w:t>ɗ</w:t>
      </w:r>
      <w:r>
        <w:t>oo jaabinirantee ?Sahiih Muslim 1015.Alla daali:Maaku ko hombo harmini cu</w:t>
      </w:r>
      <w:r>
        <w:t>ɗ</w:t>
      </w:r>
      <w:r>
        <w:t>aari Alla wonande jiyaa</w:t>
      </w:r>
      <w:r>
        <w:t>ɓ</w:t>
      </w:r>
      <w:r>
        <w:t>e Makko e dagii</w:t>
      </w:r>
      <w:r>
        <w:t>ɗ</w:t>
      </w:r>
      <w:r>
        <w:t>i e ars</w:t>
      </w:r>
      <w:r>
        <w:t xml:space="preserve">uka, maaku </w:t>
      </w:r>
      <w:r>
        <w:t>ɗ</w:t>
      </w:r>
      <w:r>
        <w:t xml:space="preserve">iin ko fii </w:t>
      </w:r>
      <w:r>
        <w:t>ɓ</w:t>
      </w:r>
      <w:r>
        <w:t>een gon</w:t>
      </w:r>
      <w:r>
        <w:t>ɗ</w:t>
      </w:r>
      <w:r>
        <w:t>in</w:t>
      </w:r>
      <w:r>
        <w:t>ɓ</w:t>
      </w:r>
      <w:r>
        <w:t xml:space="preserve">e e nguurndam aduna </w:t>
      </w:r>
      <w:r>
        <w:lastRenderedPageBreak/>
        <w:t>laa</w:t>
      </w:r>
      <w:r>
        <w:t>ɓ</w:t>
      </w:r>
      <w:r>
        <w:t>tu</w:t>
      </w:r>
      <w:r>
        <w:t>ɗ</w:t>
      </w:r>
      <w:r>
        <w:t>i nyande darnga, ko hono nih Min pirtirta aayeeje wonande yim</w:t>
      </w:r>
      <w:r>
        <w:t>ɓ</w:t>
      </w:r>
      <w:r>
        <w:t>e anndu</w:t>
      </w:r>
      <w:r>
        <w:t>ɓ</w:t>
      </w:r>
      <w:r>
        <w:t>e.Al Aaraaf 32.Islaam yamarii la</w:t>
      </w:r>
      <w:r>
        <w:t>ɓɓ</w:t>
      </w:r>
      <w:r>
        <w:t xml:space="preserve">inde </w:t>
      </w:r>
      <w:r>
        <w:t>ɓ</w:t>
      </w:r>
      <w:r>
        <w:t xml:space="preserve">ernde, </w:t>
      </w:r>
      <w:r>
        <w:t>ɓ</w:t>
      </w:r>
      <w:r>
        <w:t xml:space="preserve">anndu e galle, ko </w:t>
      </w:r>
      <w:r>
        <w:t>ɗ</w:t>
      </w:r>
      <w:r>
        <w:t>um saabii mbo dagni dewgal, hono no mbo yamiriri Annabaa</w:t>
      </w:r>
      <w:r>
        <w:t>ɓ</w:t>
      </w:r>
      <w:r>
        <w:t>e e Nulaa</w:t>
      </w:r>
      <w:r>
        <w:t>ɓ</w:t>
      </w:r>
      <w:r>
        <w:t>e yo jam e kisal won e mum en, kam</w:t>
      </w:r>
      <w:r>
        <w:t>ɓ</w:t>
      </w:r>
      <w:r>
        <w:t>e ho</w:t>
      </w:r>
      <w:r>
        <w:t>ɓ</w:t>
      </w:r>
      <w:r>
        <w:t>e njamira ko moƴƴi, Alla daali:Alla wa</w:t>
      </w:r>
      <w:r>
        <w:t>ɗ</w:t>
      </w:r>
      <w:r>
        <w:t>ani on ummaade e ko*e mon ku</w:t>
      </w:r>
      <w:r>
        <w:t>ɓ</w:t>
      </w:r>
      <w:r>
        <w:t>e O wa</w:t>
      </w:r>
      <w:r>
        <w:t>ɗ</w:t>
      </w:r>
      <w:r>
        <w:t>ani on e ku</w:t>
      </w:r>
      <w:r>
        <w:t>ɓ</w:t>
      </w:r>
      <w:r>
        <w:t>e mon hee sukaa</w:t>
      </w:r>
      <w:r>
        <w:t>ɓ</w:t>
      </w:r>
      <w:r>
        <w:t>e e njaatiraa</w:t>
      </w:r>
      <w:r>
        <w:t>ɓ</w:t>
      </w:r>
      <w:r>
        <w:t>e O ye</w:t>
      </w:r>
      <w:r>
        <w:t>ɗ</w:t>
      </w:r>
      <w:r>
        <w:t>i on dagii</w:t>
      </w:r>
      <w:r>
        <w:t>ɗ</w:t>
      </w:r>
      <w:r>
        <w:t>i mbela ko meere gon</w:t>
      </w:r>
      <w:r>
        <w:t>ɗ</w:t>
      </w:r>
      <w:r>
        <w:t xml:space="preserve">inton e neemaaji Alla </w:t>
      </w:r>
      <w:r>
        <w:t>ɗ</w:t>
      </w:r>
      <w:r>
        <w:t>ii njeddaton.Annahli 72.All</w:t>
      </w:r>
      <w:r>
        <w:t>a daali:E comci Ma la</w:t>
      </w:r>
      <w:r>
        <w:t>ɓɓ</w:t>
      </w:r>
      <w:r>
        <w:t>in 4.Fer goopi ba</w:t>
      </w:r>
      <w:r>
        <w:t>ɗɗ</w:t>
      </w:r>
      <w:r>
        <w:t xml:space="preserve">inooji lepte. 5.Al Mudassir 4-5.Ɓe maaki kadi:Naatatah aljanna mbo gabbel fotde jarra e mawnakinaare woni e </w:t>
      </w:r>
      <w:r>
        <w:t>ɓ</w:t>
      </w:r>
      <w:r>
        <w:t>ernde mum, gorko gooto wii: Gorko na faalee nde comci mum e pa</w:t>
      </w:r>
      <w:r>
        <w:t>ɗ</w:t>
      </w:r>
      <w:r>
        <w:t>e mum ngonata labaa</w:t>
      </w:r>
      <w:r>
        <w:t>ɗ</w:t>
      </w:r>
      <w:r>
        <w:t>e, O maaki Alla ko joo</w:t>
      </w:r>
      <w:r>
        <w:t>ɗɗ</w:t>
      </w:r>
      <w:r>
        <w:t>o ko ji</w:t>
      </w:r>
      <w:r>
        <w:t>ɗɗ</w:t>
      </w:r>
      <w:r>
        <w:t>o njoo</w:t>
      </w:r>
      <w:r>
        <w:t>ɗ</w:t>
      </w:r>
      <w:r>
        <w:t>ndam, mawnakinaare ko yeddude goonga e yawaade yim</w:t>
      </w:r>
      <w:r>
        <w:t>ɓ</w:t>
      </w:r>
      <w:r>
        <w:t>e.Sahiih Muslim 91.</w:t>
      </w:r>
    </w:p>
    <w:p w14:paraId="567561AA" w14:textId="77777777" w:rsidR="007C7A91" w:rsidRDefault="0092035A">
      <w:pPr>
        <w:pStyle w:val="rand88670"/>
      </w:pPr>
      <w:r>
        <w:t>« Alla ko Laa</w:t>
      </w:r>
      <w:r>
        <w:t>ɓɗ</w:t>
      </w:r>
      <w:r>
        <w:t>o Mo Ja</w:t>
      </w:r>
      <w:r>
        <w:t>ɓ</w:t>
      </w:r>
      <w:r>
        <w:t>ataa si wanaa laa</w:t>
      </w:r>
      <w:r>
        <w:t>ɓ</w:t>
      </w:r>
      <w:r>
        <w:t>u-</w:t>
      </w:r>
      <w:r>
        <w:t>ɗ</w:t>
      </w:r>
      <w:r>
        <w:t>um. Allaahu On Yamirii muumini en kon ko O Yamiri Nulaa</w:t>
      </w:r>
      <w:r>
        <w:t>ɓ</w:t>
      </w:r>
      <w:r>
        <w:t xml:space="preserve">e </w:t>
      </w:r>
      <w:r>
        <w:t>ɓ</w:t>
      </w:r>
      <w:r>
        <w:t>en O Daali: (Ko onon yo Nulaa</w:t>
      </w:r>
      <w:r>
        <w:t>ɓ</w:t>
      </w:r>
      <w:r>
        <w:t>e, ñaamee laa</w:t>
      </w:r>
      <w:r>
        <w:t>ɓ</w:t>
      </w:r>
      <w:r>
        <w:t>u</w:t>
      </w:r>
      <w:r>
        <w:t>ɗ</w:t>
      </w:r>
      <w:r>
        <w:t xml:space="preserve">i </w:t>
      </w:r>
      <w:r>
        <w:t>ɗ</w:t>
      </w:r>
      <w:r>
        <w:t>in gollon [golle] moƴƴe). [Al Mu’minuun: 51]. O Daali kadi: (Ko onon yo muumini en, ñaamee immorde e laa</w:t>
      </w:r>
      <w:r>
        <w:t>ɓ</w:t>
      </w:r>
      <w:r>
        <w:t>u</w:t>
      </w:r>
      <w:r>
        <w:t>ɗ</w:t>
      </w:r>
      <w:r>
        <w:t xml:space="preserve">i </w:t>
      </w:r>
      <w:r>
        <w:t>ɗ</w:t>
      </w:r>
      <w:r>
        <w:t xml:space="preserve">i Men Arsiki on) ». [Al Baqarati: 172]. Abuu Hurayrah </w:t>
      </w:r>
      <w:r>
        <w:t>ɓ</w:t>
      </w:r>
      <w:r>
        <w:t>eyditi:Hooti Nulaa</w:t>
      </w:r>
      <w:r>
        <w:t>ɗ</w:t>
      </w:r>
      <w:r>
        <w:t>o on janntii gorko juutinaynoo</w:t>
      </w:r>
      <w:r>
        <w:t>ɗ</w:t>
      </w:r>
      <w:r>
        <w:t>o setewu, wuyngu</w:t>
      </w:r>
      <w:r>
        <w:t>ɗ</w:t>
      </w:r>
      <w:r>
        <w:t>o funngitii ; mo no fonta juu</w:t>
      </w:r>
      <w:r>
        <w:t>ɗ</w:t>
      </w:r>
      <w:r>
        <w:t>e mun ka asamaanu o wi’a: Ko an yo Joomi, ko an yo Joomi. Tawa non ñaametee makko on ko harmu</w:t>
      </w:r>
      <w:r>
        <w:t>ɗ</w:t>
      </w:r>
      <w:r>
        <w:t>o, n</w:t>
      </w:r>
      <w:r>
        <w:t xml:space="preserve">jaram makko </w:t>
      </w:r>
      <w:r>
        <w:t>ɗ</w:t>
      </w:r>
      <w:r>
        <w:t>am ko harmu</w:t>
      </w:r>
      <w:r>
        <w:t>ɗ</w:t>
      </w:r>
      <w:r>
        <w:t xml:space="preserve">am, comci makko </w:t>
      </w:r>
      <w:r>
        <w:t>ɗ</w:t>
      </w:r>
      <w:r>
        <w:t>in ko harmu</w:t>
      </w:r>
      <w:r>
        <w:t>ɗ</w:t>
      </w:r>
      <w:r>
        <w:t xml:space="preserve">i, o ne’iraama ko harmi, hol no oo </w:t>
      </w:r>
      <w:r>
        <w:t>ɗ</w:t>
      </w:r>
      <w:r>
        <w:t>oo jaabinirantee ?</w:t>
      </w:r>
    </w:p>
    <w:p w14:paraId="70308CC6" w14:textId="77777777" w:rsidR="007C7A91" w:rsidRDefault="0092035A">
      <w:pPr>
        <w:pStyle w:val="rand31052"/>
      </w:pPr>
      <w:r>
        <w:t>Sahiih Muslim 1015.</w:t>
      </w:r>
    </w:p>
    <w:p w14:paraId="119575DA" w14:textId="77777777" w:rsidR="007C7A91" w:rsidRDefault="0092035A">
      <w:pPr>
        <w:pStyle w:val="rand70509"/>
      </w:pPr>
      <w:r>
        <w:t>Alla daali:</w:t>
      </w:r>
    </w:p>
    <w:p w14:paraId="2DD6F1A8" w14:textId="77777777" w:rsidR="007C7A91" w:rsidRDefault="0092035A">
      <w:pPr>
        <w:pStyle w:val="rand34495"/>
      </w:pPr>
      <w:r>
        <w:t>Maaku ko hombo harmini cu</w:t>
      </w:r>
      <w:r>
        <w:t>ɗ</w:t>
      </w:r>
      <w:r>
        <w:t>aari Alla wonande jiyaa</w:t>
      </w:r>
      <w:r>
        <w:t>ɓ</w:t>
      </w:r>
      <w:r>
        <w:t>e Makko e dagii</w:t>
      </w:r>
      <w:r>
        <w:t>ɗ</w:t>
      </w:r>
      <w:r>
        <w:t xml:space="preserve">i e arsuka, maaku </w:t>
      </w:r>
      <w:r>
        <w:t>ɗ</w:t>
      </w:r>
      <w:r>
        <w:t xml:space="preserve">iin ko fii </w:t>
      </w:r>
      <w:r>
        <w:t>ɓ</w:t>
      </w:r>
      <w:r>
        <w:t>een gon</w:t>
      </w:r>
      <w:r>
        <w:t>ɗ</w:t>
      </w:r>
      <w:r>
        <w:t>in</w:t>
      </w:r>
      <w:r>
        <w:t>ɓ</w:t>
      </w:r>
      <w:r>
        <w:t>e e ngu</w:t>
      </w:r>
      <w:r>
        <w:t>urndam aduna laa</w:t>
      </w:r>
      <w:r>
        <w:t>ɓ</w:t>
      </w:r>
      <w:r>
        <w:t>tu</w:t>
      </w:r>
      <w:r>
        <w:t>ɗ</w:t>
      </w:r>
      <w:r>
        <w:t>i nyande darnga, ko hono nih Min pirtirta aayeeje wonande yim</w:t>
      </w:r>
      <w:r>
        <w:t>ɓ</w:t>
      </w:r>
      <w:r>
        <w:t>e anndu</w:t>
      </w:r>
      <w:r>
        <w:t>ɓ</w:t>
      </w:r>
      <w:r>
        <w:t>e.</w:t>
      </w:r>
    </w:p>
    <w:p w14:paraId="2A017C1F" w14:textId="77777777" w:rsidR="007C7A91" w:rsidRDefault="0092035A">
      <w:pPr>
        <w:pStyle w:val="rand69463"/>
      </w:pPr>
      <w:r>
        <w:t>Al Aaraaf 32.</w:t>
      </w:r>
    </w:p>
    <w:p w14:paraId="16036CAF" w14:textId="77777777" w:rsidR="007C7A91" w:rsidRDefault="0092035A">
      <w:pPr>
        <w:pStyle w:val="rand1442"/>
      </w:pPr>
      <w:r>
        <w:t>Islaam yamarii la</w:t>
      </w:r>
      <w:r>
        <w:t>ɓɓ</w:t>
      </w:r>
      <w:r>
        <w:t xml:space="preserve">inde </w:t>
      </w:r>
      <w:r>
        <w:t>ɓ</w:t>
      </w:r>
      <w:r>
        <w:t xml:space="preserve">ernde, </w:t>
      </w:r>
      <w:r>
        <w:t>ɓ</w:t>
      </w:r>
      <w:r>
        <w:t xml:space="preserve">anndu e galle, ko </w:t>
      </w:r>
      <w:r>
        <w:t>ɗ</w:t>
      </w:r>
      <w:r>
        <w:t>um saabii mbo dagni dewgal, hono no mbo yamiriri Annabaa</w:t>
      </w:r>
      <w:r>
        <w:t>ɓ</w:t>
      </w:r>
      <w:r>
        <w:t>e e Nulaa</w:t>
      </w:r>
      <w:r>
        <w:t>ɓ</w:t>
      </w:r>
      <w:r>
        <w:t>e yo jam e kisal won e mum en,</w:t>
      </w:r>
      <w:r>
        <w:t xml:space="preserve"> kam</w:t>
      </w:r>
      <w:r>
        <w:t>ɓ</w:t>
      </w:r>
      <w:r>
        <w:t>e ho</w:t>
      </w:r>
      <w:r>
        <w:t>ɓ</w:t>
      </w:r>
      <w:r>
        <w:t>e njamira ko moƴƴi, Alla daali:</w:t>
      </w:r>
    </w:p>
    <w:p w14:paraId="1C6D2AA0" w14:textId="77777777" w:rsidR="007C7A91" w:rsidRDefault="0092035A">
      <w:pPr>
        <w:pStyle w:val="rand2"/>
      </w:pPr>
      <w:r>
        <w:t>Alla wa</w:t>
      </w:r>
      <w:r>
        <w:t>ɗ</w:t>
      </w:r>
      <w:r>
        <w:t>ani on ummaade e ko*e mon ku</w:t>
      </w:r>
      <w:r>
        <w:t>ɓ</w:t>
      </w:r>
      <w:r>
        <w:t>e O wa</w:t>
      </w:r>
      <w:r>
        <w:t>ɗ</w:t>
      </w:r>
      <w:r>
        <w:t>ani on e ku</w:t>
      </w:r>
      <w:r>
        <w:t>ɓ</w:t>
      </w:r>
      <w:r>
        <w:t>e mon hee sukaa</w:t>
      </w:r>
      <w:r>
        <w:t>ɓ</w:t>
      </w:r>
      <w:r>
        <w:t>e e njaatiraa</w:t>
      </w:r>
      <w:r>
        <w:t>ɓ</w:t>
      </w:r>
      <w:r>
        <w:t>e O ye</w:t>
      </w:r>
      <w:r>
        <w:t>ɗ</w:t>
      </w:r>
      <w:r>
        <w:t>i on dagii</w:t>
      </w:r>
      <w:r>
        <w:t>ɗ</w:t>
      </w:r>
      <w:r>
        <w:t>i mbela ko meere gon</w:t>
      </w:r>
      <w:r>
        <w:t>ɗ</w:t>
      </w:r>
      <w:r>
        <w:t xml:space="preserve">inton e neemaaji Alla </w:t>
      </w:r>
      <w:r>
        <w:t>ɗ</w:t>
      </w:r>
      <w:r>
        <w:t>ii njeddaton.</w:t>
      </w:r>
    </w:p>
    <w:p w14:paraId="230906AE" w14:textId="77777777" w:rsidR="007C7A91" w:rsidRDefault="0092035A">
      <w:pPr>
        <w:pStyle w:val="rand37997"/>
      </w:pPr>
      <w:r>
        <w:t>Annahli 72.</w:t>
      </w:r>
    </w:p>
    <w:p w14:paraId="2C5210C9" w14:textId="77777777" w:rsidR="007C7A91" w:rsidRDefault="0092035A">
      <w:pPr>
        <w:pStyle w:val="rand57294"/>
      </w:pPr>
      <w:r>
        <w:t>Alla daali:</w:t>
      </w:r>
    </w:p>
    <w:p w14:paraId="635AC51C" w14:textId="77777777" w:rsidR="007C7A91" w:rsidRDefault="0092035A">
      <w:pPr>
        <w:pStyle w:val="rand98098"/>
      </w:pPr>
      <w:r>
        <w:t>E comci Ma la</w:t>
      </w:r>
      <w:r>
        <w:t>ɓɓ</w:t>
      </w:r>
      <w:r>
        <w:t>in 4.</w:t>
      </w:r>
    </w:p>
    <w:p w14:paraId="2C48B810" w14:textId="77777777" w:rsidR="007C7A91" w:rsidRDefault="0092035A">
      <w:pPr>
        <w:pStyle w:val="rand61085"/>
      </w:pPr>
      <w:r>
        <w:t>Fer goo</w:t>
      </w:r>
      <w:r>
        <w:t>pi ba</w:t>
      </w:r>
      <w:r>
        <w:t>ɗɗ</w:t>
      </w:r>
      <w:r>
        <w:t>inooji lepte. 5.</w:t>
      </w:r>
    </w:p>
    <w:p w14:paraId="7CC9FF12" w14:textId="77777777" w:rsidR="007C7A91" w:rsidRDefault="0092035A">
      <w:pPr>
        <w:pStyle w:val="rand41808"/>
      </w:pPr>
      <w:r>
        <w:t>Al Mudassir 4-5.</w:t>
      </w:r>
    </w:p>
    <w:p w14:paraId="6C4B5DC2" w14:textId="77777777" w:rsidR="007C7A91" w:rsidRDefault="0092035A">
      <w:pPr>
        <w:pStyle w:val="rand7801"/>
      </w:pPr>
      <w:r>
        <w:t>Ɓ</w:t>
      </w:r>
      <w:r>
        <w:t>e maaki kadi:</w:t>
      </w:r>
    </w:p>
    <w:p w14:paraId="2258BE02" w14:textId="77777777" w:rsidR="007C7A91" w:rsidRDefault="0092035A">
      <w:pPr>
        <w:pStyle w:val="rand47076"/>
      </w:pPr>
      <w:r>
        <w:t xml:space="preserve">Naatatah aljanna mbo gabbel fotde jarra e mawnakinaare woni e </w:t>
      </w:r>
      <w:r>
        <w:t>ɓ</w:t>
      </w:r>
      <w:r>
        <w:t>ernde mum, gorko gooto wii: Gorko na faalee nde comci mum e pa</w:t>
      </w:r>
      <w:r>
        <w:t>ɗ</w:t>
      </w:r>
      <w:r>
        <w:t>e mum ngonata labaa</w:t>
      </w:r>
      <w:r>
        <w:t>ɗ</w:t>
      </w:r>
      <w:r>
        <w:t>e, O maaki Alla ko joo</w:t>
      </w:r>
      <w:r>
        <w:t>ɗɗ</w:t>
      </w:r>
      <w:r>
        <w:t>o ko ji</w:t>
      </w:r>
      <w:r>
        <w:t>ɗɗ</w:t>
      </w:r>
      <w:r>
        <w:t>o njoo</w:t>
      </w:r>
      <w:r>
        <w:t>ɗ</w:t>
      </w:r>
      <w:r>
        <w:t>ndam, mawnakinaare ko yeddude goonga e yawaade yim</w:t>
      </w:r>
      <w:r>
        <w:t>ɓ</w:t>
      </w:r>
      <w:r>
        <w:t>e.</w:t>
      </w:r>
    </w:p>
    <w:p w14:paraId="417E272C" w14:textId="77777777" w:rsidR="007C7A91" w:rsidRDefault="0092035A">
      <w:pPr>
        <w:pStyle w:val="rand19086"/>
      </w:pPr>
      <w:r>
        <w:t>Sahiih Muslim 91</w:t>
      </w:r>
      <w:r>
        <w:t>.</w:t>
      </w:r>
    </w:p>
    <w:p w14:paraId="1FB191A9" w14:textId="77777777" w:rsidR="007C7A91" w:rsidRDefault="0092035A">
      <w:pPr>
        <w:pStyle w:val="Heading1"/>
      </w:pPr>
      <w:bookmarkStart w:id="35" w:name="_Toc36"/>
      <w:r>
        <w:t>Islaam harmanii lasliiji karminaa</w:t>
      </w:r>
      <w:r>
        <w:t>ɗ</w:t>
      </w:r>
      <w:r>
        <w:t>I hono sirku,keefaraagu,rewde sanamuuji,haalde e Alla ko a anndah,warde sukaa</w:t>
      </w:r>
      <w:r>
        <w:t>ɓ</w:t>
      </w:r>
      <w:r>
        <w:t xml:space="preserve">e,warde fittaandu harmundu warde,bonnude e nder leydi,mbilewu,pankare </w:t>
      </w:r>
      <w:r>
        <w:t>ɓ</w:t>
      </w:r>
      <w:r>
        <w:t>anngu</w:t>
      </w:r>
      <w:r>
        <w:t>ɗ</w:t>
      </w:r>
      <w:r>
        <w:t xml:space="preserve">e e ko wirnii, </w:t>
      </w:r>
      <w:r>
        <w:lastRenderedPageBreak/>
        <w:t>jinaa,e golle luuti en? O harmini riba,e nyaamde j</w:t>
      </w:r>
      <w:r>
        <w:t xml:space="preserve">iiba e ko hirsanaa sanamuuji,O harmini ñaamde mbabba tugal e tuundiiji e sobeeji,O harmini ñaamde jawdi alyatiime, e ustude peese e </w:t>
      </w:r>
      <w:r>
        <w:t>ɓ</w:t>
      </w:r>
      <w:r>
        <w:t>etu,O harmi taƴde en</w:t>
      </w:r>
      <w:r>
        <w:t>ɗ</w:t>
      </w:r>
      <w:r>
        <w:t>am. Annabaa</w:t>
      </w:r>
      <w:r>
        <w:t>ɓ</w:t>
      </w:r>
      <w:r>
        <w:t>e e Nulaa</w:t>
      </w:r>
      <w:r>
        <w:t>ɓ</w:t>
      </w:r>
      <w:r>
        <w:t xml:space="preserve">e fof na hawri e harmude </w:t>
      </w:r>
      <w:r>
        <w:t>ɗ</w:t>
      </w:r>
      <w:r>
        <w:t>ii ka</w:t>
      </w:r>
      <w:r>
        <w:t>ɗ</w:t>
      </w:r>
      <w:r>
        <w:t>aa</w:t>
      </w:r>
      <w:r>
        <w:t>ɗ</w:t>
      </w:r>
      <w:r>
        <w:t>i.</w:t>
      </w:r>
      <w:bookmarkEnd w:id="35"/>
    </w:p>
    <w:p w14:paraId="7A2DCF97" w14:textId="77777777" w:rsidR="007C7A91" w:rsidRDefault="0092035A">
      <w:pPr>
        <w:pStyle w:val="rand21992"/>
      </w:pPr>
      <w:r>
        <w:t>Islaam na harmini asli karminaa</w:t>
      </w:r>
      <w:r>
        <w:t>ɗ</w:t>
      </w:r>
      <w:r>
        <w:t>i hono ren</w:t>
      </w:r>
      <w:r>
        <w:t>ndinde Alla e tanah Makko, keefereegal, rewde sanamuuji e haalde e Alla ko a anndah e warde sukaa</w:t>
      </w:r>
      <w:r>
        <w:t>ɓ</w:t>
      </w:r>
      <w:r>
        <w:t>e, Alla daali:Maaku:"Aree mi janngana on ko Joomi mon Harmini e mon:ko nde kafidoton e Makko huunde wa</w:t>
      </w:r>
      <w:r>
        <w:t>ɗ</w:t>
      </w:r>
      <w:r>
        <w:t>anon jibim</w:t>
      </w:r>
      <w:r>
        <w:t>ɓ</w:t>
      </w:r>
      <w:r>
        <w:t xml:space="preserve">e mon </w:t>
      </w:r>
      <w:r>
        <w:t>ɓ</w:t>
      </w:r>
      <w:r>
        <w:t xml:space="preserve">en moƴƴere wota on waru </w:t>
      </w:r>
      <w:r>
        <w:t>ɓ</w:t>
      </w:r>
      <w:r>
        <w:t>i</w:t>
      </w:r>
      <w:r>
        <w:t>ɗɓ</w:t>
      </w:r>
      <w:r>
        <w:t xml:space="preserve">e mon </w:t>
      </w:r>
      <w:r>
        <w:t>ɓ</w:t>
      </w:r>
      <w:r>
        <w:t>en</w:t>
      </w:r>
      <w:r>
        <w:t xml:space="preserve"> kulol immorde e baasal.Ko Menen Arsikata on e kam</w:t>
      </w:r>
      <w:r>
        <w:t>ɓ</w:t>
      </w:r>
      <w:r>
        <w:t xml:space="preserve">e.Wata on </w:t>
      </w:r>
      <w:r>
        <w:t>ɓ</w:t>
      </w:r>
      <w:r>
        <w:t>a</w:t>
      </w:r>
      <w:r>
        <w:t>ɗ</w:t>
      </w:r>
      <w:r>
        <w:t xml:space="preserve">to pankare </w:t>
      </w:r>
      <w:r>
        <w:t>ɗ</w:t>
      </w:r>
      <w:r>
        <w:t xml:space="preserve">en ko feeñi e majje e ko wirnii. Wata waru wonkii ki Alla Harmini si wanaa e goonga.Ko </w:t>
      </w:r>
      <w:r>
        <w:t>ɗ</w:t>
      </w:r>
      <w:r>
        <w:t>um moo</w:t>
      </w:r>
      <w:r>
        <w:t>ɗ</w:t>
      </w:r>
      <w:r>
        <w:t xml:space="preserve">on O wasiyii on belajoo,on haqqilay.Wata on </w:t>
      </w:r>
      <w:r>
        <w:t>ɓ</w:t>
      </w:r>
      <w:r>
        <w:t>a</w:t>
      </w:r>
      <w:r>
        <w:t>ɗ</w:t>
      </w:r>
      <w:r>
        <w:t>to jawdi wondu</w:t>
      </w:r>
      <w:r>
        <w:t>ɗ</w:t>
      </w:r>
      <w:r>
        <w:t xml:space="preserve">o si wanaa hara ko no </w:t>
      </w:r>
      <w:r>
        <w:t>ɓ</w:t>
      </w:r>
      <w:r>
        <w:t>uri moƴƴirde, haa o yottoo kellefuyee makko. Timminiree etir</w:t>
      </w:r>
      <w:r>
        <w:t>ɗ</w:t>
      </w:r>
      <w:r>
        <w:t xml:space="preserve">e </w:t>
      </w:r>
      <w:r>
        <w:t>ɗ</w:t>
      </w:r>
      <w:r>
        <w:t>en e manndikir</w:t>
      </w:r>
      <w:r>
        <w:t>ɗ</w:t>
      </w:r>
      <w:r>
        <w:t>e (peesir</w:t>
      </w:r>
      <w:r>
        <w:t>ɗ</w:t>
      </w:r>
      <w:r>
        <w:t>e) no nun</w:t>
      </w:r>
      <w:r>
        <w:t>ɗ</w:t>
      </w:r>
      <w:r>
        <w:t>iri. Men fawaa wonkii si wanaa ko ki townata. Si on wowlay nun</w:t>
      </w:r>
      <w:r>
        <w:t>ɗ</w:t>
      </w:r>
      <w:r>
        <w:t>ee hay si ko e hoore jom-</w:t>
      </w:r>
      <w:r>
        <w:t>ɓ</w:t>
      </w:r>
      <w:r>
        <w:t>a</w:t>
      </w:r>
      <w:r>
        <w:t>ɗ</w:t>
      </w:r>
      <w:r>
        <w:t xml:space="preserve">todal. Ahadi Alla ndin hunnon. Ko </w:t>
      </w:r>
      <w:r>
        <w:t>ɗ</w:t>
      </w:r>
      <w:r>
        <w:t>um moo</w:t>
      </w:r>
      <w:r>
        <w:t>ɗ</w:t>
      </w:r>
      <w:r>
        <w:t>on woni ko O Wasiyii on;</w:t>
      </w:r>
      <w:r>
        <w:t xml:space="preserve"> belajo'o, on annditay.Al An*aam 151-152.Alla daali:Maaku Alla harmini ko pankare ko feeñi heen e ko wirnii e bakkaat e bewre ko aldah e goonga e nde ndennditon Alla ko O tellinaani e mum daliil e de kaalaton Alla ko on nganndah.Al Aaraaf 33.Islaam harmini</w:t>
      </w:r>
      <w:r>
        <w:t xml:space="preserve"> warde fittaandu hormaandu, Alla daali:Wata on waru wonkii, ki Allah harmini kin [warugol], si wonaa sabu hakkee. Mo tooñaama waraama, Men wa</w:t>
      </w:r>
      <w:r>
        <w:t>ɗ</w:t>
      </w:r>
      <w:r>
        <w:t>anii heedu</w:t>
      </w:r>
      <w:r>
        <w:t>ɓ</w:t>
      </w:r>
      <w:r>
        <w:t xml:space="preserve">e e makko </w:t>
      </w:r>
      <w:r>
        <w:t>ɓ</w:t>
      </w:r>
      <w:r>
        <w:t>en doole wota non o fantin ka warugol. Pellet Kanko o wonii wallaa</w:t>
      </w:r>
      <w:r>
        <w:t>ɗ</w:t>
      </w:r>
      <w:r>
        <w:t>o.Al Israa 33.Alla daali:</w:t>
      </w:r>
      <w:r>
        <w:t xml:space="preserve">e </w:t>
      </w:r>
      <w:r>
        <w:t>ɓ</w:t>
      </w:r>
      <w:r>
        <w:t xml:space="preserve">een </w:t>
      </w:r>
      <w:r>
        <w:t>ɓ</w:t>
      </w:r>
      <w:r>
        <w:t>e noddatah wondude e Alla dewetee</w:t>
      </w:r>
      <w:r>
        <w:t>ɗ</w:t>
      </w:r>
      <w:r>
        <w:t xml:space="preserve">o goo </w:t>
      </w:r>
      <w:r>
        <w:t>ɓ</w:t>
      </w:r>
      <w:r>
        <w:t xml:space="preserve">e mbaratah fittaandu ndu Alla harmini yo ndu ware si wonah goonga </w:t>
      </w:r>
      <w:r>
        <w:t>ɓ</w:t>
      </w:r>
      <w:r>
        <w:t>e njinatah, kala ba</w:t>
      </w:r>
      <w:r>
        <w:t>ɗɗ</w:t>
      </w:r>
      <w:r>
        <w:t xml:space="preserve">a </w:t>
      </w:r>
      <w:r>
        <w:t>ɗ</w:t>
      </w:r>
      <w:r>
        <w:t>uum he</w:t>
      </w:r>
      <w:r>
        <w:t>ɓ</w:t>
      </w:r>
      <w:r>
        <w:t>a bakkaat.Al Furqaan 68.Islaam harmini warde fittaandu hormaandu, Alla daali:wotee mbonne leydi caggal moƴƴin</w:t>
      </w:r>
      <w:r>
        <w:t>de ndi.Al Aaraaf 56.Alla daali hombo habra gaa e Annabi Su*aybu yo kisal won e Makko:Eey mon yim</w:t>
      </w:r>
      <w:r>
        <w:t>ɓ</w:t>
      </w:r>
      <w:r>
        <w:t xml:space="preserve">e am on alah deweteedo mbo wonah makko arii e mon ko </w:t>
      </w:r>
      <w:r>
        <w:t>ɓ</w:t>
      </w:r>
      <w:r>
        <w:t>anngu</w:t>
      </w:r>
      <w:r>
        <w:t>ɗ</w:t>
      </w:r>
      <w:r>
        <w:t xml:space="preserve">i ummorde ka Joom mon timminee </w:t>
      </w:r>
      <w:r>
        <w:t>ɓ</w:t>
      </w:r>
      <w:r>
        <w:t>etu e peese wotee ustanee yim</w:t>
      </w:r>
      <w:r>
        <w:t>ɓ</w:t>
      </w:r>
      <w:r>
        <w:t xml:space="preserve">e </w:t>
      </w:r>
      <w:r>
        <w:t>ɓ</w:t>
      </w:r>
      <w:r>
        <w:t>e ge</w:t>
      </w:r>
      <w:r>
        <w:t>ɗ</w:t>
      </w:r>
      <w:r>
        <w:t>e ma</w:t>
      </w:r>
      <w:r>
        <w:t>ɓɓ</w:t>
      </w:r>
      <w:r>
        <w:t>e woto on mbonnu e nder</w:t>
      </w:r>
      <w:r>
        <w:t xml:space="preserve"> leydi he caggal ndendi feewnaa ko </w:t>
      </w:r>
      <w:r>
        <w:t>ɗ</w:t>
      </w:r>
      <w:r>
        <w:t xml:space="preserve">uum </w:t>
      </w:r>
      <w:r>
        <w:t>ɓ</w:t>
      </w:r>
      <w:r>
        <w:t>uri moƴƴannde on si on laatiima goon</w:t>
      </w:r>
      <w:r>
        <w:t>ɗ</w:t>
      </w:r>
      <w:r>
        <w:t xml:space="preserve">in </w:t>
      </w:r>
      <w:r>
        <w:t>ɓ</w:t>
      </w:r>
      <w:r>
        <w:t>e.Al Aaraaf 85Islaam harmini mbilewu, Alla daali:69. Bugo ko woni kon ka ñaamo maa</w:t>
      </w:r>
      <w:r>
        <w:t>ɗ</w:t>
      </w:r>
      <w:r>
        <w:t xml:space="preserve">a </w:t>
      </w:r>
      <w:r>
        <w:t>ɗ</w:t>
      </w:r>
      <w:r>
        <w:t>um mo</w:t>
      </w:r>
      <w:r>
        <w:t>ɗ</w:t>
      </w:r>
      <w:r>
        <w:t xml:space="preserve">ay ko </w:t>
      </w:r>
      <w:r>
        <w:t>ɓ</w:t>
      </w:r>
      <w:r>
        <w:t xml:space="preserve">e moƴƴini kon, pellet, ko </w:t>
      </w:r>
      <w:r>
        <w:t>ɓ</w:t>
      </w:r>
      <w:r>
        <w:t>e moƴƴini kon ko pewje mbile bileejo on maletaak</w:t>
      </w:r>
      <w:r>
        <w:t>e nukku woo ka o ardi.Taahaa 69.Ɓe maaki kadi:Ndeentee jee</w:t>
      </w:r>
      <w:r>
        <w:t>ɗ</w:t>
      </w:r>
      <w:r>
        <w:t>i</w:t>
      </w:r>
      <w:r>
        <w:t>ɗ</w:t>
      </w:r>
      <w:r>
        <w:t xml:space="preserve">i kalkooji, </w:t>
      </w:r>
      <w:r>
        <w:t>ɓ</w:t>
      </w:r>
      <w:r>
        <w:t>e wii : Aan ho</w:t>
      </w:r>
      <w:r>
        <w:t>ɗ</w:t>
      </w:r>
      <w:r>
        <w:t xml:space="preserve">i woni </w:t>
      </w:r>
      <w:r>
        <w:t>ɗ</w:t>
      </w:r>
      <w:r>
        <w:t>iin? O maaki : Sirkande Alla, mbilewu, warde fittaandu hormaandu ko aldah e goongo, ñaamde ribaa, ñaamde jawdi alyatiime, dogde ñande jihaadi e takkude juul</w:t>
      </w:r>
      <w:r>
        <w:t>ɓ</w:t>
      </w:r>
      <w:r>
        <w:t xml:space="preserve">e </w:t>
      </w:r>
      <w:r>
        <w:t>rew</w:t>
      </w:r>
      <w:r>
        <w:t>ɓ</w:t>
      </w:r>
      <w:r>
        <w:t>e goon</w:t>
      </w:r>
      <w:r>
        <w:t>ɗ</w:t>
      </w:r>
      <w:r>
        <w:t>in</w:t>
      </w:r>
      <w:r>
        <w:t>ɓ</w:t>
      </w:r>
      <w:r>
        <w:t>e welsandii</w:t>
      </w:r>
      <w:r>
        <w:t>ɓ</w:t>
      </w:r>
      <w:r>
        <w:t>e ko</w:t>
      </w:r>
      <w:r>
        <w:t>ɓ</w:t>
      </w:r>
      <w:r>
        <w:t xml:space="preserve">e takkaa ko.Sahiih Bukhaari 6857.Islaam harmini pankare </w:t>
      </w:r>
      <w:r>
        <w:t>ɓ</w:t>
      </w:r>
      <w:r>
        <w:t>anngu</w:t>
      </w:r>
      <w:r>
        <w:t>ɗ</w:t>
      </w:r>
      <w:r>
        <w:t>i e wirnii</w:t>
      </w:r>
      <w:r>
        <w:t>ɗ</w:t>
      </w:r>
      <w:r>
        <w:t xml:space="preserve">i e jinaa e luutiyankeegal, </w:t>
      </w:r>
      <w:r>
        <w:t>ɗ</w:t>
      </w:r>
      <w:r>
        <w:t>um jantanooma ko adii e huunde ko aayeeje jantii holli wonde islaam harmanii riba, Alla daali:Eehey mon goon</w:t>
      </w:r>
      <w:r>
        <w:t>ɗ</w:t>
      </w:r>
      <w:r>
        <w:t>in</w:t>
      </w:r>
      <w:r>
        <w:t>ɓ</w:t>
      </w:r>
      <w:r>
        <w:t>e kulee Al</w:t>
      </w:r>
      <w:r>
        <w:t>la accon ko heddii ko e riba si wonii ko on muuminiina.(278)Si on wa</w:t>
      </w:r>
      <w:r>
        <w:t>ɗ</w:t>
      </w:r>
      <w:r>
        <w:t>aani kollliree hare ummaade e Alla e Nulaa</w:t>
      </w:r>
      <w:r>
        <w:t>ɗ</w:t>
      </w:r>
      <w:r>
        <w:t>o mum, si on tuubii woodanii ko*e jawdi mon on tooñatah on tooñetaake. (279)Al Baqara (278-279)Alla kammbaniraani jom goopol hare hono no O kamm</w:t>
      </w:r>
      <w:r>
        <w:t>birani jom riba, sabu riba na soomi yirbere galleeji e ko</w:t>
      </w:r>
      <w:r>
        <w:t>ɗ</w:t>
      </w:r>
      <w:r>
        <w:t>or</w:t>
      </w:r>
      <w:r>
        <w:t>ɗ</w:t>
      </w:r>
      <w:r>
        <w:t>e e jawle e pittaali.Islaam harmini ñaamde jiiba e ko hirsira sanam e ko nanndi heen O harmini ñaamde teew mbabba ngirja, Alla daali:Harminaama e mon jiiba e ƴiiƴam e teew mbabba tugal e ko dakna</w:t>
      </w:r>
      <w:r>
        <w:t xml:space="preserve">ra ko wonah Alla e </w:t>
      </w:r>
      <w:r>
        <w:t>ɗ</w:t>
      </w:r>
      <w:r>
        <w:t>e</w:t>
      </w:r>
      <w:r>
        <w:t>ɗɗ</w:t>
      </w:r>
      <w:r>
        <w:t>ingol e lukkangol janngol ummorde dow e juwangol e ngol ponƴi ñaami si wonah ngol kirsu</w:t>
      </w:r>
      <w:r>
        <w:t>ɗ</w:t>
      </w:r>
      <w:r>
        <w:t xml:space="preserve">on e kirsangol e sanam e nde </w:t>
      </w:r>
      <w:r>
        <w:t>ɗ</w:t>
      </w:r>
      <w:r>
        <w:t>a</w:t>
      </w:r>
      <w:r>
        <w:t>ɓɓ</w:t>
      </w:r>
      <w:r>
        <w:t>irton nje</w:t>
      </w:r>
      <w:r>
        <w:t>ɗ</w:t>
      </w:r>
      <w:r>
        <w:t xml:space="preserve">u ngennduko Ajlaam </w:t>
      </w:r>
      <w:r>
        <w:t>ɗ</w:t>
      </w:r>
      <w:r>
        <w:t>uum ko faasiqaagal.Al Maa*ida 3.Islaam na harmini yarde sanngara e denndaangal so</w:t>
      </w:r>
      <w:r>
        <w:t>ɓ</w:t>
      </w:r>
      <w:r>
        <w:t>eeji e tuundiiji, Alla daali:Eehey mon goon</w:t>
      </w:r>
      <w:r>
        <w:t>ɗ</w:t>
      </w:r>
      <w:r>
        <w:t>in</w:t>
      </w:r>
      <w:r>
        <w:t>ɓ</w:t>
      </w:r>
      <w:r>
        <w:t xml:space="preserve">e pellet sanngara e wure kaaƴe </w:t>
      </w:r>
      <w:r>
        <w:t>ɗ</w:t>
      </w:r>
      <w:r>
        <w:t>e</w:t>
      </w:r>
      <w:r>
        <w:t>ɓ</w:t>
      </w:r>
      <w:r>
        <w:t>e ndarnatnoo sara Kaaba e ngenndu- won ko so</w:t>
      </w:r>
      <w:r>
        <w:t>ɓ</w:t>
      </w:r>
      <w:r>
        <w:t xml:space="preserve">e ko e golle seytaane jeya ndeenee </w:t>
      </w:r>
      <w:r>
        <w:t>ɗ</w:t>
      </w:r>
      <w:r>
        <w:t>um ngam male</w:t>
      </w:r>
      <w:r>
        <w:t>ɗ</w:t>
      </w:r>
      <w:r>
        <w:t>on 90.Pellet seyataane faalaa ko li</w:t>
      </w:r>
      <w:r>
        <w:t>ɓ</w:t>
      </w:r>
      <w:r>
        <w:t>de hakkunde mon ngañngu e tikkere nder sangar</w:t>
      </w:r>
      <w:r>
        <w:t>a e wure o faddoo mon e jantaade Alla e juulde, mbela ho</w:t>
      </w:r>
      <w:r>
        <w:t>ɗ</w:t>
      </w:r>
      <w:r>
        <w:t>on ka</w:t>
      </w:r>
      <w:r>
        <w:t>ɗ</w:t>
      </w:r>
      <w:r>
        <w:t>to?.Al Maa*ida 90-91.Soggaama e tonngoode (31) jantagol kabrugol Alla sifaaji Nulaa</w:t>
      </w:r>
      <w:r>
        <w:t>ɗ</w:t>
      </w:r>
      <w:r>
        <w:t>o mo jam e kisal woni e mum nder Tawreeta wonde hombo harmini e mum en so</w:t>
      </w:r>
      <w:r>
        <w:t>ɓ</w:t>
      </w:r>
      <w:r>
        <w:t>eeji, Alla daali:Rewatnoo</w:t>
      </w:r>
      <w:r>
        <w:t>ɓ</w:t>
      </w:r>
      <w:r>
        <w:t>e Nulaa</w:t>
      </w:r>
      <w:r>
        <w:t>ɗ</w:t>
      </w:r>
      <w:r>
        <w:t xml:space="preserve"> </w:t>
      </w:r>
      <w:r>
        <w:t>o Annabi mbo</w:t>
      </w:r>
      <w:r>
        <w:t>ɓ</w:t>
      </w:r>
      <w:r>
        <w:t>e tawatnoo na winndaa to mum en ka Tawraata e Injiil hombo yamira</w:t>
      </w:r>
      <w:r>
        <w:t>ɓ</w:t>
      </w:r>
      <w:r>
        <w:t xml:space="preserve">e ko </w:t>
      </w:r>
      <w:r>
        <w:lastRenderedPageBreak/>
        <w:t>lobbi O ha</w:t>
      </w:r>
      <w:r>
        <w:t>ɗ</w:t>
      </w:r>
      <w:r>
        <w:t>a</w:t>
      </w:r>
      <w:r>
        <w:t>ɓ</w:t>
      </w:r>
      <w:r>
        <w:t>e ko boni O dagna</w:t>
      </w:r>
      <w:r>
        <w:t>ɓ</w:t>
      </w:r>
      <w:r>
        <w:t>e ko laa</w:t>
      </w:r>
      <w:r>
        <w:t>ɓ</w:t>
      </w:r>
      <w:r>
        <w:t>i O harminana</w:t>
      </w:r>
      <w:r>
        <w:t>ɓ</w:t>
      </w:r>
      <w:r>
        <w:t>e ko tunwi O tellina</w:t>
      </w:r>
      <w:r>
        <w:t>ɓ</w:t>
      </w:r>
      <w:r>
        <w:t>e ca</w:t>
      </w:r>
      <w:r>
        <w:t>ɗ</w:t>
      </w:r>
      <w:r>
        <w:t>eele mum en e tonngi mum en gonnoo</w:t>
      </w:r>
      <w:r>
        <w:t>ɗ</w:t>
      </w:r>
      <w:r>
        <w:t xml:space="preserve">i e mumen,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mbo noon </w:t>
      </w:r>
      <w:r>
        <w:t>ɓ</w:t>
      </w:r>
      <w:r>
        <w:t xml:space="preserve">e cemmbini mbo </w:t>
      </w:r>
      <w:r>
        <w:t>ɓ</w:t>
      </w:r>
      <w:r>
        <w:t>e mba</w:t>
      </w:r>
      <w:r>
        <w:t xml:space="preserve">lli mbo </w:t>
      </w:r>
      <w:r>
        <w:t>ɓ</w:t>
      </w:r>
      <w:r>
        <w:t xml:space="preserve">e ndewi annore nde Min tellini, </w:t>
      </w:r>
      <w:r>
        <w:t>ɓ</w:t>
      </w:r>
      <w:r>
        <w:t>een ngoni malaa</w:t>
      </w:r>
      <w:r>
        <w:t>ɓ</w:t>
      </w:r>
      <w:r>
        <w:t xml:space="preserve">e </w:t>
      </w:r>
      <w:r>
        <w:t>ɓ</w:t>
      </w:r>
      <w:r>
        <w:t>e.Al Aaraaf 157.Islaam harmini ñaamde jawdi alyatiima, Alla daali:Totte alyatimee</w:t>
      </w:r>
      <w:r>
        <w:t>ɓ</w:t>
      </w:r>
      <w:r>
        <w:t>e jawle mum en wotee ngostore ko so</w:t>
      </w:r>
      <w:r>
        <w:t>ɓ</w:t>
      </w:r>
      <w:r>
        <w:t>i laa</w:t>
      </w:r>
      <w:r>
        <w:t>ɓɗ</w:t>
      </w:r>
      <w:r>
        <w:t xml:space="preserve">um, wotee ñaamee jawle mum en faade e jawle mon, pellet </w:t>
      </w:r>
      <w:r>
        <w:t>ɗ</w:t>
      </w:r>
      <w:r>
        <w:t>uum woniino b</w:t>
      </w:r>
      <w:r>
        <w:t>akkaat maw</w:t>
      </w:r>
      <w:r>
        <w:t>ɗ</w:t>
      </w:r>
      <w:r>
        <w:t>o.Annisaa 2.Alla daali:</w:t>
      </w:r>
      <w:r>
        <w:t>ɓ</w:t>
      </w:r>
      <w:r>
        <w:t>een ñaamroo</w:t>
      </w:r>
      <w:r>
        <w:t>ɓ</w:t>
      </w:r>
      <w:r>
        <w:t>e jawdi alyatimee</w:t>
      </w:r>
      <w:r>
        <w:t>ɓ</w:t>
      </w:r>
      <w:r>
        <w:t>e dow tooñange, pellet ko</w:t>
      </w:r>
      <w:r>
        <w:t>ɓ</w:t>
      </w:r>
      <w:r>
        <w:t>e ñaamata ko e deedi mum en ko yiite, ma</w:t>
      </w:r>
      <w:r>
        <w:t>ɓ</w:t>
      </w:r>
      <w:r>
        <w:t>e ka yiite hu</w:t>
      </w:r>
      <w:r>
        <w:t>ɓɓ</w:t>
      </w:r>
      <w:r>
        <w:t xml:space="preserve">oowe.Annisa 10.Islaam harmini ustude peese e </w:t>
      </w:r>
      <w:r>
        <w:t>ɓ</w:t>
      </w:r>
      <w:r>
        <w:t>etu, Alla daali:Halkaare woodanii ustoo</w:t>
      </w:r>
      <w:r>
        <w:t>ɓ</w:t>
      </w:r>
      <w:r>
        <w:t xml:space="preserve">e peese e </w:t>
      </w:r>
      <w:r>
        <w:t>ɓ</w:t>
      </w:r>
      <w:r>
        <w:t>etu.</w:t>
      </w:r>
      <w:r>
        <w:t>ɓ</w:t>
      </w:r>
      <w:r>
        <w:t xml:space="preserve">een </w:t>
      </w:r>
      <w:r>
        <w:t>ɓ</w:t>
      </w:r>
      <w:r>
        <w:t>et</w:t>
      </w:r>
      <w:r>
        <w:t>natoo</w:t>
      </w:r>
      <w:r>
        <w:t>ɓ</w:t>
      </w:r>
      <w:r>
        <w:t>e e yim</w:t>
      </w:r>
      <w:r>
        <w:t>ɓ</w:t>
      </w:r>
      <w:r>
        <w:t xml:space="preserve">e </w:t>
      </w:r>
      <w:r>
        <w:t>ɓ</w:t>
      </w:r>
      <w:r>
        <w:t xml:space="preserve">e </w:t>
      </w:r>
      <w:r>
        <w:t>ɗ</w:t>
      </w:r>
      <w:r>
        <w:t>a</w:t>
      </w:r>
      <w:r>
        <w:t>ɓɓ</w:t>
      </w:r>
      <w:r>
        <w:t>a timminaneede.Si</w:t>
      </w:r>
      <w:r>
        <w:t>ɓ</w:t>
      </w:r>
      <w:r>
        <w:t xml:space="preserve">e </w:t>
      </w:r>
      <w:r>
        <w:t>ɓ</w:t>
      </w:r>
      <w:r>
        <w:t>etanii</w:t>
      </w:r>
      <w:r>
        <w:t>ɓ</w:t>
      </w:r>
      <w:r>
        <w:t xml:space="preserve">e wolla </w:t>
      </w:r>
      <w:r>
        <w:t>ɓ</w:t>
      </w:r>
      <w:r>
        <w:t>e peesani</w:t>
      </w:r>
      <w:r>
        <w:t>ɓ</w:t>
      </w:r>
      <w:r>
        <w:t xml:space="preserve">e </w:t>
      </w:r>
      <w:r>
        <w:t>ɓ</w:t>
      </w:r>
      <w:r>
        <w:t xml:space="preserve">e usta.Mbela </w:t>
      </w:r>
      <w:r>
        <w:t>ɓ</w:t>
      </w:r>
      <w:r>
        <w:t>een cikkaani ma</w:t>
      </w:r>
      <w:r>
        <w:t>ɓ</w:t>
      </w:r>
      <w:r>
        <w:t>e ummine ñalngu darnga. 4.Al Mu</w:t>
      </w:r>
      <w:r>
        <w:t>ɗ</w:t>
      </w:r>
      <w:r>
        <w:t>affifiin 1-4.</w:t>
      </w:r>
    </w:p>
    <w:p w14:paraId="4A81D3D5" w14:textId="77777777" w:rsidR="007C7A91" w:rsidRDefault="0092035A">
      <w:pPr>
        <w:pStyle w:val="rand2337"/>
      </w:pPr>
      <w:r>
        <w:t>Maaku:"Aree mi janngana on ko Joomi mon Harmini e mon:ko nde kafidoton e Makko huunde wa</w:t>
      </w:r>
      <w:r>
        <w:t>ɗ</w:t>
      </w:r>
      <w:r>
        <w:t>anon jibim</w:t>
      </w:r>
      <w:r>
        <w:t>ɓ</w:t>
      </w:r>
      <w:r>
        <w:t xml:space="preserve">e mon </w:t>
      </w:r>
      <w:r>
        <w:t>ɓ</w:t>
      </w:r>
      <w:r>
        <w:t xml:space="preserve">en moƴƴere wota on waru </w:t>
      </w:r>
      <w:r>
        <w:t>ɓ</w:t>
      </w:r>
      <w:r>
        <w:t>i</w:t>
      </w:r>
      <w:r>
        <w:t>ɗɓ</w:t>
      </w:r>
      <w:r>
        <w:t xml:space="preserve">e mon </w:t>
      </w:r>
      <w:r>
        <w:t>ɓ</w:t>
      </w:r>
      <w:r>
        <w:t>en kulol immorde e baasal.Ko Menen Arsikata on e kam</w:t>
      </w:r>
      <w:r>
        <w:t>ɓ</w:t>
      </w:r>
      <w:r>
        <w:t xml:space="preserve">e.Wata on </w:t>
      </w:r>
      <w:r>
        <w:t>ɓ</w:t>
      </w:r>
      <w:r>
        <w:t>a</w:t>
      </w:r>
      <w:r>
        <w:t>ɗ</w:t>
      </w:r>
      <w:r>
        <w:t xml:space="preserve">to pankare </w:t>
      </w:r>
      <w:r>
        <w:t>ɗ</w:t>
      </w:r>
      <w:r>
        <w:t xml:space="preserve">en ko feeñi e majje e ko wirnii. Wata waru wonkii ki Alla Harmini si wanaa e goonga.Ko </w:t>
      </w:r>
      <w:r>
        <w:t>ɗ</w:t>
      </w:r>
      <w:r>
        <w:t>um moo</w:t>
      </w:r>
      <w:r>
        <w:t>ɗ</w:t>
      </w:r>
      <w:r>
        <w:t>on O wasiyii on belajoo,on haqqilay.</w:t>
      </w:r>
    </w:p>
    <w:p w14:paraId="71A87582" w14:textId="77777777" w:rsidR="007C7A91" w:rsidRDefault="0092035A">
      <w:pPr>
        <w:pStyle w:val="rand21588"/>
      </w:pPr>
      <w:r>
        <w:t xml:space="preserve">Wata on </w:t>
      </w:r>
      <w:r>
        <w:t>ɓ</w:t>
      </w:r>
      <w:r>
        <w:t>a</w:t>
      </w:r>
      <w:r>
        <w:t>ɗ</w:t>
      </w:r>
      <w:r>
        <w:t>to jawdi wondu</w:t>
      </w:r>
      <w:r>
        <w:t>ɗ</w:t>
      </w:r>
      <w:r>
        <w:t xml:space="preserve">o si wanaa hara ko no </w:t>
      </w:r>
      <w:r>
        <w:t>ɓ</w:t>
      </w:r>
      <w:r>
        <w:t>uri moƴƴirde, haa o yottoo kellefuyee makko. Timminiree etir</w:t>
      </w:r>
      <w:r>
        <w:t>ɗ</w:t>
      </w:r>
      <w:r>
        <w:t xml:space="preserve">e </w:t>
      </w:r>
      <w:r>
        <w:t>ɗ</w:t>
      </w:r>
      <w:r>
        <w:t>en e manndikir</w:t>
      </w:r>
      <w:r>
        <w:t>ɗ</w:t>
      </w:r>
      <w:r>
        <w:t>e (peesir</w:t>
      </w:r>
      <w:r>
        <w:t>ɗ</w:t>
      </w:r>
      <w:r>
        <w:t>e) no nun</w:t>
      </w:r>
      <w:r>
        <w:t>ɗ</w:t>
      </w:r>
      <w:r>
        <w:t>iri. Men fawaa wonkii si wanaa ko ki townata. Si on wowlay nun</w:t>
      </w:r>
      <w:r>
        <w:t>ɗ</w:t>
      </w:r>
      <w:r>
        <w:t>ee hay si ko e hoore jom-</w:t>
      </w:r>
      <w:r>
        <w:t>ɓ</w:t>
      </w:r>
      <w:r>
        <w:t>a</w:t>
      </w:r>
      <w:r>
        <w:t>ɗ</w:t>
      </w:r>
      <w:r>
        <w:t>todal. Ahadi Alla ndin hunno</w:t>
      </w:r>
      <w:r>
        <w:t xml:space="preserve">n. Ko </w:t>
      </w:r>
      <w:r>
        <w:t>ɗ</w:t>
      </w:r>
      <w:r>
        <w:t>um moo</w:t>
      </w:r>
      <w:r>
        <w:t>ɗ</w:t>
      </w:r>
      <w:r>
        <w:t>on woni ko O Wasiyii on; belajo'o, on annditay.</w:t>
      </w:r>
    </w:p>
    <w:p w14:paraId="66B0E1FA" w14:textId="77777777" w:rsidR="007C7A91" w:rsidRDefault="0092035A">
      <w:pPr>
        <w:pStyle w:val="rand95775"/>
      </w:pPr>
      <w:r>
        <w:t>Al An*aam 151-152.</w:t>
      </w:r>
    </w:p>
    <w:p w14:paraId="2ADA2770" w14:textId="77777777" w:rsidR="007C7A91" w:rsidRDefault="0092035A">
      <w:pPr>
        <w:pStyle w:val="rand67942"/>
      </w:pPr>
      <w:r>
        <w:t>Alla daali:</w:t>
      </w:r>
    </w:p>
    <w:p w14:paraId="0E27B195" w14:textId="77777777" w:rsidR="007C7A91" w:rsidRDefault="0092035A">
      <w:pPr>
        <w:pStyle w:val="rand65922"/>
      </w:pPr>
      <w:r>
        <w:t>Maaku Alla harmini ko pankare ko feeñi heen e ko wirnii e bakkaat e bewre ko aldah e goonga e nde ndennditon Alla ko O tellinaani e mum daliil e de kaalaton Alla k</w:t>
      </w:r>
      <w:r>
        <w:t>o on nganndah.</w:t>
      </w:r>
    </w:p>
    <w:p w14:paraId="23D455F5" w14:textId="77777777" w:rsidR="007C7A91" w:rsidRDefault="0092035A">
      <w:pPr>
        <w:pStyle w:val="rand86410"/>
      </w:pPr>
      <w:r>
        <w:t>Al Aaraaf 33.</w:t>
      </w:r>
    </w:p>
    <w:p w14:paraId="23F24DA8" w14:textId="77777777" w:rsidR="007C7A91" w:rsidRDefault="0092035A">
      <w:pPr>
        <w:pStyle w:val="rand94099"/>
      </w:pPr>
      <w:r>
        <w:t>Islaam harmini warde fittaandu hormaandu, Alla daali:</w:t>
      </w:r>
    </w:p>
    <w:p w14:paraId="2199DB9B" w14:textId="77777777" w:rsidR="007C7A91" w:rsidRDefault="0092035A">
      <w:pPr>
        <w:pStyle w:val="rand68511"/>
      </w:pPr>
      <w:r>
        <w:t>Wata on waru wonkii, ki Allah harmini kin [warugol], si wonaa sabu hakkee. Mo tooñaama waraama, Men wa</w:t>
      </w:r>
      <w:r>
        <w:t>ɗ</w:t>
      </w:r>
      <w:r>
        <w:t>anii heedu</w:t>
      </w:r>
      <w:r>
        <w:t>ɓ</w:t>
      </w:r>
      <w:r>
        <w:t xml:space="preserve">e e makko </w:t>
      </w:r>
      <w:r>
        <w:t>ɓ</w:t>
      </w:r>
      <w:r>
        <w:t>en doole wota non o fantin ka warugol. Pellet Kanko o wonii wallaa</w:t>
      </w:r>
      <w:r>
        <w:t>ɗ</w:t>
      </w:r>
      <w:r>
        <w:t>o.</w:t>
      </w:r>
    </w:p>
    <w:p w14:paraId="268A9E47" w14:textId="77777777" w:rsidR="007C7A91" w:rsidRDefault="0092035A">
      <w:pPr>
        <w:pStyle w:val="rand62989"/>
      </w:pPr>
      <w:r>
        <w:t>Al Israa 33.</w:t>
      </w:r>
    </w:p>
    <w:p w14:paraId="2EE6E2E2" w14:textId="77777777" w:rsidR="007C7A91" w:rsidRDefault="0092035A">
      <w:pPr>
        <w:pStyle w:val="rand58172"/>
      </w:pPr>
      <w:r>
        <w:t>Alla daali:</w:t>
      </w:r>
    </w:p>
    <w:p w14:paraId="6A9AD0D0" w14:textId="77777777" w:rsidR="007C7A91" w:rsidRDefault="0092035A">
      <w:pPr>
        <w:pStyle w:val="rand39283"/>
      </w:pPr>
      <w:r>
        <w:t xml:space="preserve">e </w:t>
      </w:r>
      <w:r>
        <w:t>ɓ</w:t>
      </w:r>
      <w:r>
        <w:t xml:space="preserve">een </w:t>
      </w:r>
      <w:r>
        <w:t>ɓ</w:t>
      </w:r>
      <w:r>
        <w:t>e noddatah wondude e Alla de</w:t>
      </w:r>
      <w:r>
        <w:t>wetee</w:t>
      </w:r>
      <w:r>
        <w:t>ɗ</w:t>
      </w:r>
      <w:r>
        <w:t xml:space="preserve">o goo </w:t>
      </w:r>
      <w:r>
        <w:t>ɓ</w:t>
      </w:r>
      <w:r>
        <w:t xml:space="preserve">e mbaratah fittaandu ndu Alla harmini yo ndu ware si wonah goonga </w:t>
      </w:r>
      <w:r>
        <w:t>ɓ</w:t>
      </w:r>
      <w:r>
        <w:t>e njinatah, kala ba</w:t>
      </w:r>
      <w:r>
        <w:t>ɗɗ</w:t>
      </w:r>
      <w:r>
        <w:t xml:space="preserve">a </w:t>
      </w:r>
      <w:r>
        <w:t>ɗ</w:t>
      </w:r>
      <w:r>
        <w:t>uum he</w:t>
      </w:r>
      <w:r>
        <w:t>ɓ</w:t>
      </w:r>
      <w:r>
        <w:t>a bakkaat.</w:t>
      </w:r>
    </w:p>
    <w:p w14:paraId="5049BE29" w14:textId="77777777" w:rsidR="007C7A91" w:rsidRDefault="0092035A">
      <w:pPr>
        <w:pStyle w:val="rand74341"/>
      </w:pPr>
      <w:r>
        <w:t>Al Furqaan 68.</w:t>
      </w:r>
    </w:p>
    <w:p w14:paraId="38111BBD" w14:textId="77777777" w:rsidR="007C7A91" w:rsidRDefault="0092035A">
      <w:pPr>
        <w:pStyle w:val="rand11357"/>
      </w:pPr>
      <w:r>
        <w:t>Islaam harmini warde fittaandu hormaandu, Alla daali:</w:t>
      </w:r>
    </w:p>
    <w:p w14:paraId="0361EA45" w14:textId="77777777" w:rsidR="007C7A91" w:rsidRDefault="0092035A">
      <w:pPr>
        <w:pStyle w:val="rand44886"/>
      </w:pPr>
      <w:r>
        <w:t>wotee mbonne leydi caggal moƴƴinde ndi.</w:t>
      </w:r>
    </w:p>
    <w:p w14:paraId="5E650CEA" w14:textId="77777777" w:rsidR="007C7A91" w:rsidRDefault="0092035A">
      <w:pPr>
        <w:pStyle w:val="rand39150"/>
      </w:pPr>
      <w:r>
        <w:t>Al Aaraaf 56.</w:t>
      </w:r>
    </w:p>
    <w:p w14:paraId="65AD6185" w14:textId="77777777" w:rsidR="007C7A91" w:rsidRDefault="0092035A">
      <w:pPr>
        <w:pStyle w:val="rand22222"/>
      </w:pPr>
      <w:r>
        <w:t xml:space="preserve">Alla daali </w:t>
      </w:r>
      <w:r>
        <w:t>hombo habra gaa e Annabi Su*aybu yo kisal won e Makko:</w:t>
      </w:r>
    </w:p>
    <w:p w14:paraId="47831677" w14:textId="77777777" w:rsidR="007C7A91" w:rsidRDefault="0092035A">
      <w:pPr>
        <w:pStyle w:val="rand86430"/>
      </w:pPr>
      <w:r>
        <w:t>Eey mon yim</w:t>
      </w:r>
      <w:r>
        <w:t>ɓ</w:t>
      </w:r>
      <w:r>
        <w:t xml:space="preserve">e am on alah deweteedo mbo wonah makko arii e mon ko </w:t>
      </w:r>
      <w:r>
        <w:t>ɓ</w:t>
      </w:r>
      <w:r>
        <w:t>anngu</w:t>
      </w:r>
      <w:r>
        <w:t>ɗ</w:t>
      </w:r>
      <w:r>
        <w:t xml:space="preserve">i ummorde ka Joom mon timminee </w:t>
      </w:r>
      <w:r>
        <w:t>ɓ</w:t>
      </w:r>
      <w:r>
        <w:t>etu e peese wotee ustanee yim</w:t>
      </w:r>
      <w:r>
        <w:t>ɓ</w:t>
      </w:r>
      <w:r>
        <w:t xml:space="preserve">e </w:t>
      </w:r>
      <w:r>
        <w:t>ɓ</w:t>
      </w:r>
      <w:r>
        <w:t>e ge</w:t>
      </w:r>
      <w:r>
        <w:t>ɗ</w:t>
      </w:r>
      <w:r>
        <w:t>e ma</w:t>
      </w:r>
      <w:r>
        <w:t>ɓɓ</w:t>
      </w:r>
      <w:r>
        <w:t>e woto on mbonnu e nder leydi he caggal ndendi feewna</w:t>
      </w:r>
      <w:r>
        <w:t xml:space="preserve">a ko </w:t>
      </w:r>
      <w:r>
        <w:t>ɗ</w:t>
      </w:r>
      <w:r>
        <w:t xml:space="preserve">uum </w:t>
      </w:r>
      <w:r>
        <w:t>ɓ</w:t>
      </w:r>
      <w:r>
        <w:t>uri moƴƴannde on si on laatiima goon</w:t>
      </w:r>
      <w:r>
        <w:t>ɗ</w:t>
      </w:r>
      <w:r>
        <w:t xml:space="preserve">in </w:t>
      </w:r>
      <w:r>
        <w:t>ɓ</w:t>
      </w:r>
      <w:r>
        <w:t>e.</w:t>
      </w:r>
    </w:p>
    <w:p w14:paraId="0B01A355" w14:textId="77777777" w:rsidR="007C7A91" w:rsidRDefault="0092035A">
      <w:pPr>
        <w:pStyle w:val="rand22689"/>
      </w:pPr>
      <w:r>
        <w:t>Al Aaraaf 85</w:t>
      </w:r>
    </w:p>
    <w:p w14:paraId="58E3AE06" w14:textId="77777777" w:rsidR="007C7A91" w:rsidRDefault="0092035A">
      <w:pPr>
        <w:pStyle w:val="rand85514"/>
      </w:pPr>
      <w:r>
        <w:t>Islaam harmini mbilewu, Alla daali:</w:t>
      </w:r>
    </w:p>
    <w:p w14:paraId="3197F439" w14:textId="77777777" w:rsidR="007C7A91" w:rsidRDefault="0092035A">
      <w:pPr>
        <w:pStyle w:val="rand72524"/>
      </w:pPr>
      <w:r>
        <w:t>69. Bugo ko woni kon ka ñaamo maa</w:t>
      </w:r>
      <w:r>
        <w:t>ɗ</w:t>
      </w:r>
      <w:r>
        <w:t xml:space="preserve">a </w:t>
      </w:r>
      <w:r>
        <w:t>ɗ</w:t>
      </w:r>
      <w:r>
        <w:t>um mo</w:t>
      </w:r>
      <w:r>
        <w:t>ɗ</w:t>
      </w:r>
      <w:r>
        <w:t xml:space="preserve">ay ko </w:t>
      </w:r>
      <w:r>
        <w:t>ɓ</w:t>
      </w:r>
      <w:r>
        <w:t xml:space="preserve">e moƴƴini kon, pellet, ko </w:t>
      </w:r>
      <w:r>
        <w:t>ɓ</w:t>
      </w:r>
      <w:r>
        <w:t>e moƴƴini kon ko pewje mbile bileejo on maletaake nukku woo ka o ardi.</w:t>
      </w:r>
    </w:p>
    <w:p w14:paraId="2D80F298" w14:textId="77777777" w:rsidR="007C7A91" w:rsidRDefault="0092035A">
      <w:pPr>
        <w:pStyle w:val="rand4034"/>
      </w:pPr>
      <w:r>
        <w:t>Taah</w:t>
      </w:r>
      <w:r>
        <w:t>aa 69.</w:t>
      </w:r>
    </w:p>
    <w:p w14:paraId="46E77A6C" w14:textId="77777777" w:rsidR="007C7A91" w:rsidRDefault="0092035A">
      <w:pPr>
        <w:pStyle w:val="rand79107"/>
      </w:pPr>
      <w:r>
        <w:lastRenderedPageBreak/>
        <w:t>Ɓ</w:t>
      </w:r>
      <w:r>
        <w:t>e maaki kadi:</w:t>
      </w:r>
    </w:p>
    <w:p w14:paraId="39506CD5" w14:textId="77777777" w:rsidR="007C7A91" w:rsidRDefault="0092035A">
      <w:pPr>
        <w:pStyle w:val="rand10750"/>
      </w:pPr>
      <w:r>
        <w:t>Ndeentee jee</w:t>
      </w:r>
      <w:r>
        <w:t>ɗ</w:t>
      </w:r>
      <w:r>
        <w:t>i</w:t>
      </w:r>
      <w:r>
        <w:t>ɗ</w:t>
      </w:r>
      <w:r>
        <w:t xml:space="preserve">i kalkooji, </w:t>
      </w:r>
      <w:r>
        <w:t>ɓ</w:t>
      </w:r>
      <w:r>
        <w:t>e wii : Aan ho</w:t>
      </w:r>
      <w:r>
        <w:t>ɗ</w:t>
      </w:r>
      <w:r>
        <w:t xml:space="preserve">i woni </w:t>
      </w:r>
      <w:r>
        <w:t>ɗ</w:t>
      </w:r>
      <w:r>
        <w:t>iin? O maaki : Sirkande Alla, mbilewu, warde fittaandu hormaandu ko aldah e goongo, ñaamde ribaa, ñaamde jawdi alyatiime, dogde ñande jihaadi e takkude juul</w:t>
      </w:r>
      <w:r>
        <w:t>ɓ</w:t>
      </w:r>
      <w:r>
        <w:t>e rew</w:t>
      </w:r>
      <w:r>
        <w:t>ɓ</w:t>
      </w:r>
      <w:r>
        <w:t>e goon</w:t>
      </w:r>
      <w:r>
        <w:t>ɗ</w:t>
      </w:r>
      <w:r>
        <w:t>in</w:t>
      </w:r>
      <w:r>
        <w:t>ɓ</w:t>
      </w:r>
      <w:r>
        <w:t>e welsandi</w:t>
      </w:r>
      <w:r>
        <w:t>i</w:t>
      </w:r>
      <w:r>
        <w:t>ɓ</w:t>
      </w:r>
      <w:r>
        <w:t>e ko</w:t>
      </w:r>
      <w:r>
        <w:t>ɓ</w:t>
      </w:r>
      <w:r>
        <w:t>e takkaa ko.</w:t>
      </w:r>
    </w:p>
    <w:p w14:paraId="5D6BFAEC" w14:textId="77777777" w:rsidR="007C7A91" w:rsidRDefault="0092035A">
      <w:pPr>
        <w:pStyle w:val="rand10967"/>
      </w:pPr>
      <w:r>
        <w:t>Sahiih Bukhaari 6857.</w:t>
      </w:r>
    </w:p>
    <w:p w14:paraId="12861DE2" w14:textId="77777777" w:rsidR="007C7A91" w:rsidRDefault="0092035A">
      <w:pPr>
        <w:pStyle w:val="rand22960"/>
      </w:pPr>
      <w:r>
        <w:t xml:space="preserve">Islaam harmini pankare </w:t>
      </w:r>
      <w:r>
        <w:t>ɓ</w:t>
      </w:r>
      <w:r>
        <w:t>anngu</w:t>
      </w:r>
      <w:r>
        <w:t>ɗ</w:t>
      </w:r>
      <w:r>
        <w:t>i e wirnii</w:t>
      </w:r>
      <w:r>
        <w:t>ɗ</w:t>
      </w:r>
      <w:r>
        <w:t xml:space="preserve">i e jinaa e luutiyankeegal, </w:t>
      </w:r>
      <w:r>
        <w:t>ɗ</w:t>
      </w:r>
      <w:r>
        <w:t>um jantanooma ko adii e huunde ko aayeeje jantii holli wonde islaam harmanii riba, Alla daali:</w:t>
      </w:r>
    </w:p>
    <w:p w14:paraId="3E351B07" w14:textId="77777777" w:rsidR="007C7A91" w:rsidRDefault="0092035A">
      <w:pPr>
        <w:pStyle w:val="rand22428"/>
      </w:pPr>
      <w:r>
        <w:t>Eehey mon goon</w:t>
      </w:r>
      <w:r>
        <w:t>ɗ</w:t>
      </w:r>
      <w:r>
        <w:t>in</w:t>
      </w:r>
      <w:r>
        <w:t>ɓ</w:t>
      </w:r>
      <w:r>
        <w:t>e kulee Alla accon ko heddii ko</w:t>
      </w:r>
      <w:r>
        <w:t xml:space="preserve"> e riba si wonii ko on muuminiina.(278)</w:t>
      </w:r>
    </w:p>
    <w:p w14:paraId="165AB0AA" w14:textId="77777777" w:rsidR="007C7A91" w:rsidRDefault="0092035A">
      <w:pPr>
        <w:pStyle w:val="rand649"/>
      </w:pPr>
      <w:r>
        <w:t>Si on wa</w:t>
      </w:r>
      <w:r>
        <w:t>ɗ</w:t>
      </w:r>
      <w:r>
        <w:t>aani kollliree hare ummaade e Alla e Nulaa</w:t>
      </w:r>
      <w:r>
        <w:t>ɗ</w:t>
      </w:r>
      <w:r>
        <w:t>o mum, si on tuubii woodanii ko*e jawdi mon on tooñatah on tooñetaake. (279)</w:t>
      </w:r>
    </w:p>
    <w:p w14:paraId="30382A6C" w14:textId="77777777" w:rsidR="007C7A91" w:rsidRDefault="0092035A">
      <w:pPr>
        <w:pStyle w:val="rand74637"/>
      </w:pPr>
      <w:r>
        <w:t>Al Baqara (278-279)</w:t>
      </w:r>
    </w:p>
    <w:p w14:paraId="75C041B4" w14:textId="77777777" w:rsidR="007C7A91" w:rsidRDefault="0092035A">
      <w:pPr>
        <w:pStyle w:val="rand68411"/>
      </w:pPr>
      <w:r>
        <w:t>Alla kammbaniraani jom goopol hare hono no O kammbirani jom riba, s</w:t>
      </w:r>
      <w:r>
        <w:t>abu riba na soomi yirbere galleeji e ko</w:t>
      </w:r>
      <w:r>
        <w:t>ɗ</w:t>
      </w:r>
      <w:r>
        <w:t>or</w:t>
      </w:r>
      <w:r>
        <w:t>ɗ</w:t>
      </w:r>
      <w:r>
        <w:t>e e jawle e pittaali.</w:t>
      </w:r>
    </w:p>
    <w:p w14:paraId="6BA599BD" w14:textId="77777777" w:rsidR="007C7A91" w:rsidRDefault="0092035A">
      <w:pPr>
        <w:pStyle w:val="rand66031"/>
      </w:pPr>
      <w:r>
        <w:t>Islaam harmini ñaamde jiiba e ko hirsira sanam e ko nanndi heen O harmini ñaamde teew mbabba ngirja, Alla daali:</w:t>
      </w:r>
    </w:p>
    <w:p w14:paraId="4B07D189" w14:textId="77777777" w:rsidR="007C7A91" w:rsidRDefault="0092035A">
      <w:pPr>
        <w:pStyle w:val="rand35722"/>
      </w:pPr>
      <w:r>
        <w:t>Harminaama e mon jiiba e ƴiiƴam e teew mbabba tugal e ko daknara ko wonah Alla</w:t>
      </w:r>
      <w:r>
        <w:t xml:space="preserve"> e </w:t>
      </w:r>
      <w:r>
        <w:t>ɗ</w:t>
      </w:r>
      <w:r>
        <w:t>e</w:t>
      </w:r>
      <w:r>
        <w:t>ɗɗ</w:t>
      </w:r>
      <w:r>
        <w:t>ingol e lukkangol janngol ummorde dow e juwangol e ngol ponƴi ñaami si wonah ngol kirsu</w:t>
      </w:r>
      <w:r>
        <w:t>ɗ</w:t>
      </w:r>
      <w:r>
        <w:t xml:space="preserve">on e kirsangol e sanam e nde </w:t>
      </w:r>
      <w:r>
        <w:t>ɗ</w:t>
      </w:r>
      <w:r>
        <w:t>a</w:t>
      </w:r>
      <w:r>
        <w:t>ɓɓ</w:t>
      </w:r>
      <w:r>
        <w:t>irton nje</w:t>
      </w:r>
      <w:r>
        <w:t>ɗ</w:t>
      </w:r>
      <w:r>
        <w:t xml:space="preserve">u ngennduko Ajlaam </w:t>
      </w:r>
      <w:r>
        <w:t>ɗ</w:t>
      </w:r>
      <w:r>
        <w:t>uum ko faasiqaagal.</w:t>
      </w:r>
    </w:p>
    <w:p w14:paraId="05FE4193" w14:textId="77777777" w:rsidR="007C7A91" w:rsidRDefault="0092035A">
      <w:pPr>
        <w:pStyle w:val="rand62910"/>
      </w:pPr>
      <w:r>
        <w:t>Al Maa*ida 3.</w:t>
      </w:r>
    </w:p>
    <w:p w14:paraId="06265EDA" w14:textId="77777777" w:rsidR="007C7A91" w:rsidRDefault="0092035A">
      <w:pPr>
        <w:pStyle w:val="rand14143"/>
      </w:pPr>
      <w:r>
        <w:t>Islaam na harmini yarde sanngara e denndaangal so</w:t>
      </w:r>
      <w:r>
        <w:t>ɓ</w:t>
      </w:r>
      <w:r>
        <w:t>eeji e tuundiiji, Alla daali:</w:t>
      </w:r>
    </w:p>
    <w:p w14:paraId="09117863" w14:textId="77777777" w:rsidR="007C7A91" w:rsidRDefault="0092035A">
      <w:pPr>
        <w:pStyle w:val="rand54076"/>
      </w:pPr>
      <w:r>
        <w:t>Eehey mon goon</w:t>
      </w:r>
      <w:r>
        <w:t>ɗ</w:t>
      </w:r>
      <w:r>
        <w:t>in</w:t>
      </w:r>
      <w:r>
        <w:t>ɓ</w:t>
      </w:r>
      <w:r>
        <w:t xml:space="preserve">e pellet sanngara e wure kaaƴe </w:t>
      </w:r>
      <w:r>
        <w:t>ɗ</w:t>
      </w:r>
      <w:r>
        <w:t>e</w:t>
      </w:r>
      <w:r>
        <w:t>ɓ</w:t>
      </w:r>
      <w:r>
        <w:t>e ndarnatnoo sara Kaaba e ngenndu- won ko so</w:t>
      </w:r>
      <w:r>
        <w:t>ɓ</w:t>
      </w:r>
      <w:r>
        <w:t xml:space="preserve">e ko e golle seytaane jeya ndeenee </w:t>
      </w:r>
      <w:r>
        <w:t>ɗ</w:t>
      </w:r>
      <w:r>
        <w:t>um ngam male</w:t>
      </w:r>
      <w:r>
        <w:t>ɗ</w:t>
      </w:r>
      <w:r>
        <w:t>on 90.</w:t>
      </w:r>
    </w:p>
    <w:p w14:paraId="7E44215D" w14:textId="77777777" w:rsidR="007C7A91" w:rsidRDefault="0092035A">
      <w:pPr>
        <w:pStyle w:val="rand50984"/>
      </w:pPr>
      <w:r>
        <w:t>Pellet seyataane faalaa</w:t>
      </w:r>
      <w:r>
        <w:t xml:space="preserve"> ko li</w:t>
      </w:r>
      <w:r>
        <w:t>ɓ</w:t>
      </w:r>
      <w:r>
        <w:t>de hakkunde mon ngañngu e tikkere nder sangara e wure o faddoo mon e jantaade Alla e juulde, mbela ho</w:t>
      </w:r>
      <w:r>
        <w:t>ɗ</w:t>
      </w:r>
      <w:r>
        <w:t>on ka</w:t>
      </w:r>
      <w:r>
        <w:t>ɗ</w:t>
      </w:r>
      <w:r>
        <w:t>to?.</w:t>
      </w:r>
    </w:p>
    <w:p w14:paraId="16C0DDDB" w14:textId="77777777" w:rsidR="007C7A91" w:rsidRDefault="0092035A">
      <w:pPr>
        <w:pStyle w:val="rand67230"/>
      </w:pPr>
      <w:r>
        <w:t>Al Maa*ida 90-91.</w:t>
      </w:r>
    </w:p>
    <w:p w14:paraId="000BD1C9" w14:textId="77777777" w:rsidR="007C7A91" w:rsidRDefault="0092035A">
      <w:pPr>
        <w:pStyle w:val="rand38934"/>
      </w:pPr>
      <w:r>
        <w:t>Soggaama e tonngoode (31) jantagol kabrugol Alla sifaaji Nulaa</w:t>
      </w:r>
      <w:r>
        <w:t>ɗ</w:t>
      </w:r>
      <w:r>
        <w:t>o mo jam e kisal woni e mum nder Tawreeta wonde hombo h</w:t>
      </w:r>
      <w:r>
        <w:t>armini e mum en so</w:t>
      </w:r>
      <w:r>
        <w:t>ɓ</w:t>
      </w:r>
      <w:r>
        <w:t>eeji, Alla daali:</w:t>
      </w:r>
    </w:p>
    <w:p w14:paraId="607BBA79" w14:textId="77777777" w:rsidR="007C7A91" w:rsidRDefault="0092035A">
      <w:pPr>
        <w:pStyle w:val="rand14431"/>
      </w:pPr>
      <w:r>
        <w:t>Rewatnoo</w:t>
      </w:r>
      <w:r>
        <w:t>ɓ</w:t>
      </w:r>
      <w:r>
        <w:t>e Nulaa</w:t>
      </w:r>
      <w:r>
        <w:t>ɗ</w:t>
      </w:r>
      <w:r>
        <w:t xml:space="preserve"> o Annabi mbo</w:t>
      </w:r>
      <w:r>
        <w:t>ɓ</w:t>
      </w:r>
      <w:r>
        <w:t>e tawatnoo na winndaa to mum en ka Tawraata e Injiil hombo yamira</w:t>
      </w:r>
      <w:r>
        <w:t>ɓ</w:t>
      </w:r>
      <w:r>
        <w:t>e ko lobbi O ha</w:t>
      </w:r>
      <w:r>
        <w:t>ɗ</w:t>
      </w:r>
      <w:r>
        <w:t>a</w:t>
      </w:r>
      <w:r>
        <w:t>ɓ</w:t>
      </w:r>
      <w:r>
        <w:t>e ko boni O dagna</w:t>
      </w:r>
      <w:r>
        <w:t>ɓ</w:t>
      </w:r>
      <w:r>
        <w:t>e ko laa</w:t>
      </w:r>
      <w:r>
        <w:t>ɓ</w:t>
      </w:r>
      <w:r>
        <w:t>i O harminana</w:t>
      </w:r>
      <w:r>
        <w:t>ɓ</w:t>
      </w:r>
      <w:r>
        <w:t>e ko tunwi O tellina</w:t>
      </w:r>
      <w:r>
        <w:t>ɓ</w:t>
      </w:r>
      <w:r>
        <w:t>e ca</w:t>
      </w:r>
      <w:r>
        <w:t>ɗ</w:t>
      </w:r>
      <w:r>
        <w:t>eele mum en e tonngi mum en gonnoo</w:t>
      </w:r>
      <w:r>
        <w:t>ɗ</w:t>
      </w:r>
      <w:r>
        <w:t xml:space="preserve">i </w:t>
      </w:r>
      <w:r>
        <w:t xml:space="preserve">e mumen,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mbo noon </w:t>
      </w:r>
      <w:r>
        <w:t>ɓ</w:t>
      </w:r>
      <w:r>
        <w:t xml:space="preserve">e cemmbini mbo </w:t>
      </w:r>
      <w:r>
        <w:t>ɓ</w:t>
      </w:r>
      <w:r>
        <w:t xml:space="preserve">e mballi mbo </w:t>
      </w:r>
      <w:r>
        <w:t>ɓ</w:t>
      </w:r>
      <w:r>
        <w:t xml:space="preserve">e ndewi annore nde Min tellini, </w:t>
      </w:r>
      <w:r>
        <w:t>ɓ</w:t>
      </w:r>
      <w:r>
        <w:t>een ngoni malaa</w:t>
      </w:r>
      <w:r>
        <w:t>ɓ</w:t>
      </w:r>
      <w:r>
        <w:t xml:space="preserve">e </w:t>
      </w:r>
      <w:r>
        <w:t>ɓ</w:t>
      </w:r>
      <w:r>
        <w:t>e.</w:t>
      </w:r>
    </w:p>
    <w:p w14:paraId="05ADA57B" w14:textId="77777777" w:rsidR="007C7A91" w:rsidRDefault="0092035A">
      <w:pPr>
        <w:pStyle w:val="rand78170"/>
      </w:pPr>
      <w:r>
        <w:t>Al Aaraaf 157.</w:t>
      </w:r>
    </w:p>
    <w:p w14:paraId="71B2018C" w14:textId="77777777" w:rsidR="007C7A91" w:rsidRDefault="0092035A">
      <w:pPr>
        <w:pStyle w:val="rand2152"/>
      </w:pPr>
      <w:r>
        <w:t>Islaam harmini ñaamde jawdi alyatiima, Alla daali:</w:t>
      </w:r>
    </w:p>
    <w:p w14:paraId="54F25BF5" w14:textId="77777777" w:rsidR="007C7A91" w:rsidRDefault="0092035A">
      <w:pPr>
        <w:pStyle w:val="rand91686"/>
      </w:pPr>
      <w:r>
        <w:t>Totte alyatimee</w:t>
      </w:r>
      <w:r>
        <w:t>ɓ</w:t>
      </w:r>
      <w:r>
        <w:t>e jawle mum en wotee ngostore ko so</w:t>
      </w:r>
      <w:r>
        <w:t>ɓ</w:t>
      </w:r>
      <w:r>
        <w:t>i laa</w:t>
      </w:r>
      <w:r>
        <w:t>ɓɗ</w:t>
      </w:r>
      <w:r>
        <w:t>um, wotee ña</w:t>
      </w:r>
      <w:r>
        <w:t xml:space="preserve">amee jawle mum en faade e jawle mon, pellet </w:t>
      </w:r>
      <w:r>
        <w:t>ɗ</w:t>
      </w:r>
      <w:r>
        <w:t>uum woniino bakkaat maw</w:t>
      </w:r>
      <w:r>
        <w:t>ɗ</w:t>
      </w:r>
      <w:r>
        <w:t>o.</w:t>
      </w:r>
    </w:p>
    <w:p w14:paraId="70BEA8D5" w14:textId="77777777" w:rsidR="007C7A91" w:rsidRDefault="0092035A">
      <w:pPr>
        <w:pStyle w:val="rand67158"/>
      </w:pPr>
      <w:r>
        <w:t>Annisaa 2.</w:t>
      </w:r>
    </w:p>
    <w:p w14:paraId="5D5FE39F" w14:textId="77777777" w:rsidR="007C7A91" w:rsidRDefault="0092035A">
      <w:pPr>
        <w:pStyle w:val="rand46458"/>
      </w:pPr>
      <w:r>
        <w:t>Alla daali:</w:t>
      </w:r>
    </w:p>
    <w:p w14:paraId="42AC287F" w14:textId="77777777" w:rsidR="007C7A91" w:rsidRDefault="0092035A">
      <w:pPr>
        <w:pStyle w:val="rand82875"/>
      </w:pPr>
      <w:r>
        <w:t>ɓ</w:t>
      </w:r>
      <w:r>
        <w:t>een ñaamroo</w:t>
      </w:r>
      <w:r>
        <w:t>ɓ</w:t>
      </w:r>
      <w:r>
        <w:t>e jawdi alyatimee</w:t>
      </w:r>
      <w:r>
        <w:t>ɓ</w:t>
      </w:r>
      <w:r>
        <w:t>e dow tooñange, pellet ko</w:t>
      </w:r>
      <w:r>
        <w:t>ɓ</w:t>
      </w:r>
      <w:r>
        <w:t>e ñaamata ko e deedi mum en ko yiite, ma</w:t>
      </w:r>
      <w:r>
        <w:t>ɓ</w:t>
      </w:r>
      <w:r>
        <w:t>e ka yiite hu</w:t>
      </w:r>
      <w:r>
        <w:t>ɓɓ</w:t>
      </w:r>
      <w:r>
        <w:t>oowe.</w:t>
      </w:r>
    </w:p>
    <w:p w14:paraId="619A72E4" w14:textId="77777777" w:rsidR="007C7A91" w:rsidRDefault="0092035A">
      <w:pPr>
        <w:pStyle w:val="rand39745"/>
      </w:pPr>
      <w:r>
        <w:t>Annisa 10.</w:t>
      </w:r>
    </w:p>
    <w:p w14:paraId="7D367E19" w14:textId="77777777" w:rsidR="007C7A91" w:rsidRDefault="0092035A">
      <w:pPr>
        <w:pStyle w:val="rand99344"/>
      </w:pPr>
      <w:r>
        <w:t xml:space="preserve">Islaam harmini ustude peese e </w:t>
      </w:r>
      <w:r>
        <w:t>ɓ</w:t>
      </w:r>
      <w:r>
        <w:t>etu, Alla daali:</w:t>
      </w:r>
    </w:p>
    <w:p w14:paraId="2E908D27" w14:textId="77777777" w:rsidR="007C7A91" w:rsidRDefault="0092035A">
      <w:pPr>
        <w:pStyle w:val="rand13041"/>
      </w:pPr>
      <w:r>
        <w:lastRenderedPageBreak/>
        <w:t>Halkaare woodanii ustoo</w:t>
      </w:r>
      <w:r>
        <w:t>ɓ</w:t>
      </w:r>
      <w:r>
        <w:t xml:space="preserve">e peese e </w:t>
      </w:r>
      <w:r>
        <w:t>ɓ</w:t>
      </w:r>
      <w:r>
        <w:t>etu.</w:t>
      </w:r>
    </w:p>
    <w:p w14:paraId="7A83E59C" w14:textId="77777777" w:rsidR="007C7A91" w:rsidRDefault="0092035A">
      <w:pPr>
        <w:pStyle w:val="rand23763"/>
      </w:pPr>
      <w:r>
        <w:t>ɓ</w:t>
      </w:r>
      <w:r>
        <w:t xml:space="preserve">een </w:t>
      </w:r>
      <w:r>
        <w:t>ɓ</w:t>
      </w:r>
      <w:r>
        <w:t>etnatoo</w:t>
      </w:r>
      <w:r>
        <w:t>ɓ</w:t>
      </w:r>
      <w:r>
        <w:t>e e yim</w:t>
      </w:r>
      <w:r>
        <w:t>ɓ</w:t>
      </w:r>
      <w:r>
        <w:t xml:space="preserve">e </w:t>
      </w:r>
      <w:r>
        <w:t>ɓ</w:t>
      </w:r>
      <w:r>
        <w:t xml:space="preserve">e </w:t>
      </w:r>
      <w:r>
        <w:t>ɗ</w:t>
      </w:r>
      <w:r>
        <w:t>a</w:t>
      </w:r>
      <w:r>
        <w:t>ɓɓ</w:t>
      </w:r>
      <w:r>
        <w:t>a timminaneede.</w:t>
      </w:r>
    </w:p>
    <w:p w14:paraId="310C86B6" w14:textId="77777777" w:rsidR="007C7A91" w:rsidRDefault="0092035A">
      <w:pPr>
        <w:pStyle w:val="rand3500"/>
      </w:pPr>
      <w:r>
        <w:t>Si</w:t>
      </w:r>
      <w:r>
        <w:t>ɓ</w:t>
      </w:r>
      <w:r>
        <w:t xml:space="preserve">e </w:t>
      </w:r>
      <w:r>
        <w:t>ɓ</w:t>
      </w:r>
      <w:r>
        <w:t>etanii</w:t>
      </w:r>
      <w:r>
        <w:t>ɓ</w:t>
      </w:r>
      <w:r>
        <w:t xml:space="preserve">e wolla </w:t>
      </w:r>
      <w:r>
        <w:t>ɓ</w:t>
      </w:r>
      <w:r>
        <w:t>e peesani</w:t>
      </w:r>
      <w:r>
        <w:t>ɓ</w:t>
      </w:r>
      <w:r>
        <w:t xml:space="preserve">e </w:t>
      </w:r>
      <w:r>
        <w:t>ɓ</w:t>
      </w:r>
      <w:r>
        <w:t>e usta.</w:t>
      </w:r>
    </w:p>
    <w:p w14:paraId="4898C377" w14:textId="77777777" w:rsidR="007C7A91" w:rsidRDefault="0092035A">
      <w:pPr>
        <w:pStyle w:val="rand55092"/>
      </w:pPr>
      <w:r>
        <w:t xml:space="preserve">Mbela </w:t>
      </w:r>
      <w:r>
        <w:t>ɓ</w:t>
      </w:r>
      <w:r>
        <w:t>een cikkaani ma</w:t>
      </w:r>
      <w:r>
        <w:t>ɓ</w:t>
      </w:r>
      <w:r>
        <w:t>e ummine ñalngu darnga. 4.</w:t>
      </w:r>
    </w:p>
    <w:p w14:paraId="278F93C8" w14:textId="77777777" w:rsidR="007C7A91" w:rsidRDefault="0092035A">
      <w:pPr>
        <w:pStyle w:val="rand53519"/>
      </w:pPr>
      <w:r>
        <w:t>Al Mu</w:t>
      </w:r>
      <w:r>
        <w:t>ɗ</w:t>
      </w:r>
      <w:r>
        <w:t>affifiin 1-4.</w:t>
      </w:r>
    </w:p>
    <w:p w14:paraId="4A253A8B" w14:textId="77777777" w:rsidR="007C7A91" w:rsidRDefault="0092035A">
      <w:pPr>
        <w:pStyle w:val="rand20544"/>
      </w:pPr>
      <w:r>
        <w:t>Islaam n</w:t>
      </w:r>
      <w:r>
        <w:t>a harmini kadi taƴde en</w:t>
      </w:r>
      <w:r>
        <w:t>ɗ</w:t>
      </w:r>
      <w:r>
        <w:t xml:space="preserve">ameeje </w:t>
      </w:r>
      <w:r>
        <w:t>ɗ</w:t>
      </w:r>
      <w:r>
        <w:t xml:space="preserve">um jantaama ko adii e tonngoode 31 e aayeeje e hadisaaji tinndinooji </w:t>
      </w:r>
      <w:r>
        <w:t>ɗ</w:t>
      </w:r>
      <w:r>
        <w:t>uum, Annabaa</w:t>
      </w:r>
      <w:r>
        <w:t>ɓ</w:t>
      </w:r>
      <w:r>
        <w:t>e e Nulaa</w:t>
      </w:r>
      <w:r>
        <w:t>ɓ</w:t>
      </w:r>
      <w:r>
        <w:t xml:space="preserve">e fof na hawri e harminde </w:t>
      </w:r>
      <w:r>
        <w:t>ɗ</w:t>
      </w:r>
      <w:r>
        <w:t>ii karminaa</w:t>
      </w:r>
      <w:r>
        <w:t>ɗ</w:t>
      </w:r>
      <w:r>
        <w:t>i.</w:t>
      </w:r>
    </w:p>
    <w:p w14:paraId="1143CD00" w14:textId="77777777" w:rsidR="007C7A91" w:rsidRDefault="0092035A">
      <w:pPr>
        <w:pStyle w:val="Heading1"/>
      </w:pPr>
      <w:bookmarkStart w:id="36" w:name="_Toc37"/>
      <w:r>
        <w:t>Islaam na ha</w:t>
      </w:r>
      <w:r>
        <w:t>ɗ</w:t>
      </w:r>
      <w:r>
        <w:t>a jikkuuji bon</w:t>
      </w:r>
      <w:r>
        <w:t>ɗ</w:t>
      </w:r>
      <w:r>
        <w:t>i hono fenaande e fuuntude e janfaade, hodaade, njanfa, haasi</w:t>
      </w:r>
      <w:r>
        <w:t>daagal, hodo bonngo, nguyko bewre e tooñange e kala huunde so</w:t>
      </w:r>
      <w:r>
        <w:t>ɓ</w:t>
      </w:r>
      <w:r>
        <w:t>nde.</w:t>
      </w:r>
      <w:bookmarkEnd w:id="36"/>
    </w:p>
    <w:p w14:paraId="711C3F0E" w14:textId="77777777" w:rsidR="007C7A91" w:rsidRDefault="0092035A">
      <w:pPr>
        <w:pStyle w:val="rand77710"/>
      </w:pPr>
      <w:r>
        <w:t>Islaam na ha</w:t>
      </w:r>
      <w:r>
        <w:t>ɗ</w:t>
      </w:r>
      <w:r>
        <w:t>a jikkuuji bon</w:t>
      </w:r>
      <w:r>
        <w:t>ɗ</w:t>
      </w:r>
      <w:r>
        <w:t>i e mbaadi kuu</w:t>
      </w:r>
      <w:r>
        <w:t>ɓ</w:t>
      </w:r>
      <w:r>
        <w:t>tadinndi, Alla daali:Wata fal yim</w:t>
      </w:r>
      <w:r>
        <w:t>ɓ</w:t>
      </w:r>
      <w:r>
        <w:t xml:space="preserve">e </w:t>
      </w:r>
      <w:r>
        <w:t>ɓ</w:t>
      </w:r>
      <w:r>
        <w:t>en yeeso maa ngon, wata a yahru ka leydi ñaaƴagol. Pellet, Alla yi</w:t>
      </w:r>
      <w:r>
        <w:t>ɗ</w:t>
      </w:r>
      <w:r>
        <w:t>aa kala ñaaƴotoo</w:t>
      </w:r>
      <w:r>
        <w:t>ɗ</w:t>
      </w:r>
      <w:r>
        <w:t>o mantoo.Luqmaan 18.Ɓe ma</w:t>
      </w:r>
      <w:r>
        <w:t xml:space="preserve">aki kadi:Pellet mbo </w:t>
      </w:r>
      <w:r>
        <w:t>ɓ</w:t>
      </w:r>
      <w:r>
        <w:t>urmi yi</w:t>
      </w:r>
      <w:r>
        <w:t>ɗ</w:t>
      </w:r>
      <w:r>
        <w:t xml:space="preserve">de e mon e </w:t>
      </w:r>
      <w:r>
        <w:t>ɓ</w:t>
      </w:r>
      <w:r>
        <w:t>ur</w:t>
      </w:r>
      <w:r>
        <w:t>ɗ</w:t>
      </w:r>
      <w:r>
        <w:t xml:space="preserve">omi </w:t>
      </w:r>
      <w:r>
        <w:t>ɓ</w:t>
      </w:r>
      <w:r>
        <w:t xml:space="preserve">adaade e jonnde ñande darngo ko </w:t>
      </w:r>
      <w:r>
        <w:t>ɓ</w:t>
      </w:r>
      <w:r>
        <w:t>ur</w:t>
      </w:r>
      <w:r>
        <w:t>ɗ</w:t>
      </w:r>
      <w:r>
        <w:t xml:space="preserve">o labeede jikku, </w:t>
      </w:r>
      <w:r>
        <w:t>ɓ</w:t>
      </w:r>
      <w:r>
        <w:t>ur</w:t>
      </w:r>
      <w:r>
        <w:t>ɗ</w:t>
      </w:r>
      <w:r>
        <w:t>o tikkaneede e wo</w:t>
      </w:r>
      <w:r>
        <w:t>ɗɗ</w:t>
      </w:r>
      <w:r>
        <w:t>ude jonde e Am ko heew</w:t>
      </w:r>
      <w:r>
        <w:t>ɓ</w:t>
      </w:r>
      <w:r>
        <w:t>e haala e hebbin</w:t>
      </w:r>
      <w:r>
        <w:t>ɓ</w:t>
      </w:r>
      <w:r>
        <w:t>e ga</w:t>
      </w:r>
      <w:r>
        <w:t>ɓɓ</w:t>
      </w:r>
      <w:r>
        <w:t>u</w:t>
      </w:r>
      <w:r>
        <w:t>ɗ</w:t>
      </w:r>
      <w:r>
        <w:t>e e mawnikinii</w:t>
      </w:r>
      <w:r>
        <w:t>ɓ</w:t>
      </w:r>
      <w:r>
        <w:t xml:space="preserve">e, </w:t>
      </w:r>
      <w:r>
        <w:t>ɓ</w:t>
      </w:r>
      <w:r>
        <w:t>e min nganndii sarsaarin e mutashaddiquun hol ko woni mutafayhiq</w:t>
      </w:r>
      <w:r>
        <w:t>uun? O maaki ko: mawnikinii</w:t>
      </w:r>
      <w:r>
        <w:t>ɓ</w:t>
      </w:r>
      <w:r>
        <w:t>e.fAssilsilatu Assahiiha 791.Islaam na ha</w:t>
      </w:r>
      <w:r>
        <w:t>ɗ</w:t>
      </w:r>
      <w:r>
        <w:t xml:space="preserve">a fenaande, Alla daali:Alla feewnatah oon </w:t>
      </w:r>
      <w:r>
        <w:t>ɓ</w:t>
      </w:r>
      <w:r>
        <w:t>urtin</w:t>
      </w:r>
      <w:r>
        <w:t>ɗ</w:t>
      </w:r>
      <w:r>
        <w:t xml:space="preserve">o penoowo.Gaafiri 28.Ɓe maaki kadi:Ndeene fenaande sabu fenaande na nawma e faajiraagal faajiraagal na feewna e yiite, gorko seeratah na </w:t>
      </w:r>
      <w:r>
        <w:t>fena na faando fenaande haa o winnde ka Alla ko o penoowo.Sahiih Muslim 2607.Ɓe maaki kadi:Maande naafiqe ko tati: Si o yeewtii o fena, si o fodii o lunndo, si o hoolaama o janfoo.Sahiih Bukhaari 6095.Islaam na ha</w:t>
      </w:r>
      <w:r>
        <w:t>ɗ</w:t>
      </w:r>
      <w:r>
        <w:t>a fuuntude.Arii e hadiis wonde Nulaa</w:t>
      </w:r>
      <w:r>
        <w:t>ɗ</w:t>
      </w:r>
      <w:r>
        <w:t>o All</w:t>
      </w:r>
      <w:r>
        <w:t>a yo jam e kisal ngon e makko wirtiima gennduwel ñaamde o naatni junngo makko e hengel,leppeendi he</w:t>
      </w:r>
      <w:r>
        <w:t>ɓ</w:t>
      </w:r>
      <w:r>
        <w:t>i pe</w:t>
      </w:r>
      <w:r>
        <w:t>ɗ</w:t>
      </w:r>
      <w:r>
        <w:t xml:space="preserve">eeli mum,o maaki:Ko </w:t>
      </w:r>
      <w:r>
        <w:t>ɗ</w:t>
      </w:r>
      <w:r>
        <w:t>um woni jom ñaamdu? o wii:Ko to</w:t>
      </w:r>
      <w:r>
        <w:t>ɓ</w:t>
      </w:r>
      <w:r>
        <w:t>o he</w:t>
      </w:r>
      <w:r>
        <w:t>ɓ</w:t>
      </w:r>
      <w:r>
        <w:t>indu aan nulaa</w:t>
      </w:r>
      <w:r>
        <w:t>ɗ</w:t>
      </w:r>
      <w:r>
        <w:t>o Alla,O maaki:Ko ha</w:t>
      </w:r>
      <w:r>
        <w:t>ɗ</w:t>
      </w:r>
      <w:r>
        <w:t xml:space="preserve">maa </w:t>
      </w:r>
      <w:r>
        <w:t>ɗ</w:t>
      </w:r>
      <w:r>
        <w:t>um wa</w:t>
      </w:r>
      <w:r>
        <w:t>ɗ</w:t>
      </w:r>
      <w:r>
        <w:t>de e dow ñaamdu he haa ym</w:t>
      </w:r>
      <w:r>
        <w:t>ɓ</w:t>
      </w:r>
      <w:r>
        <w:t xml:space="preserve">e </w:t>
      </w:r>
      <w:r>
        <w:t>ɓ</w:t>
      </w:r>
      <w:r>
        <w:t xml:space="preserve">e nja*a </w:t>
      </w:r>
      <w:r>
        <w:t>ɗ</w:t>
      </w:r>
      <w:r>
        <w:t xml:space="preserve">um,kala </w:t>
      </w:r>
      <w:r>
        <w:t>puuntu</w:t>
      </w:r>
      <w:r>
        <w:t>ɗ</w:t>
      </w:r>
      <w:r>
        <w:t>o amen jeyaaka e amen.Sahiih Muslim 102.Islaam na ha</w:t>
      </w:r>
      <w:r>
        <w:t>ɗ</w:t>
      </w:r>
      <w:r>
        <w:t>a hodo e njanfa, Alla daali:Eehey mon goon</w:t>
      </w:r>
      <w:r>
        <w:t>ɗ</w:t>
      </w:r>
      <w:r>
        <w:t>in</w:t>
      </w:r>
      <w:r>
        <w:t>ɓ</w:t>
      </w:r>
      <w:r>
        <w:t>e woto njanfa</w:t>
      </w:r>
      <w:r>
        <w:t>ɗ</w:t>
      </w:r>
      <w:r>
        <w:t>e Alla e Nulaa</w:t>
      </w:r>
      <w:r>
        <w:t>ɗ</w:t>
      </w:r>
      <w:r>
        <w:t>o njanfa</w:t>
      </w:r>
      <w:r>
        <w:t>ɗ</w:t>
      </w:r>
      <w:r>
        <w:t>on ko koolna</w:t>
      </w:r>
      <w:r>
        <w:t>ɗ</w:t>
      </w:r>
      <w:r>
        <w:t>on mon tawa ho</w:t>
      </w:r>
      <w:r>
        <w:t>ɗ</w:t>
      </w:r>
      <w:r>
        <w:t>on nganndi.Al Anfaal 27.O daali</w:t>
      </w:r>
      <w:r>
        <w:t>ɓ</w:t>
      </w:r>
      <w:r>
        <w:t>en hunnoo</w:t>
      </w:r>
      <w:r>
        <w:t>ɓ</w:t>
      </w:r>
      <w:r>
        <w:t xml:space="preserve">e ahadi Alla ndin, </w:t>
      </w:r>
      <w:r>
        <w:t>ɓ</w:t>
      </w:r>
      <w:r>
        <w:t>e firtataa ahodal(hool</w:t>
      </w:r>
      <w:r>
        <w:t>aare).Arraad 20.Nulaa</w:t>
      </w:r>
      <w:r>
        <w:t>ɗ</w:t>
      </w:r>
      <w:r>
        <w:t>o mo jam e kisal woni na wiyatnoo konuuji Makko si</w:t>
      </w:r>
      <w:r>
        <w:t>ɗ</w:t>
      </w:r>
      <w:r>
        <w:t>i njalta:Kone woto on pantin wotoo njanfee wotee muusnee wotee mbaree cuklel.Sahiih Muslim 1731.Ɓe maaki kadi:Ge</w:t>
      </w:r>
      <w:r>
        <w:t>ɗ</w:t>
      </w:r>
      <w:r>
        <w:t>e nay mbo</w:t>
      </w:r>
      <w:r>
        <w:t>ɗ</w:t>
      </w:r>
      <w:r>
        <w:t>e ngoni e mum wona naafiqe laa</w:t>
      </w:r>
      <w:r>
        <w:t>ɓ</w:t>
      </w:r>
      <w:r>
        <w:t>tu</w:t>
      </w:r>
      <w:r>
        <w:t>ɗ</w:t>
      </w:r>
      <w:r>
        <w:t>o, kala mbo gootel e majji</w:t>
      </w:r>
      <w:r>
        <w:t xml:space="preserve"> woni e mum, wona e mum ge</w:t>
      </w:r>
      <w:r>
        <w:t>ɗ</w:t>
      </w:r>
      <w:r>
        <w:t>el e naafiqaagal haa o acca ngel: Si o tottaama hoolaare o njanfo, si o yeewti, o fena, si tottii aadi o janfo, si o dukdaama o yawta keerol.Sahiih Bukhaari 34.Islaam na ha</w:t>
      </w:r>
      <w:r>
        <w:t>ɗ</w:t>
      </w:r>
      <w:r>
        <w:t xml:space="preserve">a haasidaagal, Alla daali:Mbela </w:t>
      </w:r>
      <w:r>
        <w:t>ɓ</w:t>
      </w:r>
      <w:r>
        <w:t>e kaasidoto yim</w:t>
      </w:r>
      <w:r>
        <w:t>ɓ</w:t>
      </w:r>
      <w:r>
        <w:t>e ko Al</w:t>
      </w:r>
      <w:r>
        <w:t>la okki</w:t>
      </w:r>
      <w:r>
        <w:t>ɓ</w:t>
      </w:r>
      <w:r>
        <w:t xml:space="preserve">e ko e </w:t>
      </w:r>
      <w:r>
        <w:t>ɓ</w:t>
      </w:r>
      <w:r>
        <w:t>ural Makko, Min tottii Ibraahiima defre e ñeeñal Min totti</w:t>
      </w:r>
      <w:r>
        <w:t>ɓ</w:t>
      </w:r>
      <w:r>
        <w:t>e laamu mawngu.Annisa. 54.Alla daali:yi</w:t>
      </w:r>
      <w:r>
        <w:t>ɗ</w:t>
      </w:r>
      <w:r>
        <w:t>ii heew</w:t>
      </w:r>
      <w:r>
        <w:t>ɓ</w:t>
      </w:r>
      <w:r>
        <w:t>e e yim</w:t>
      </w:r>
      <w:r>
        <w:t>ɓ</w:t>
      </w:r>
      <w:r>
        <w:t>e defte en nde</w:t>
      </w:r>
      <w:r>
        <w:t>ɓ</w:t>
      </w:r>
      <w:r>
        <w:t>e nduttata mon caggal nde ngoon</w:t>
      </w:r>
      <w:r>
        <w:t>ɗ</w:t>
      </w:r>
      <w:r>
        <w:t xml:space="preserve">in </w:t>
      </w:r>
      <w:r>
        <w:t>ɗ</w:t>
      </w:r>
      <w:r>
        <w:t>on ngonton heeferee</w:t>
      </w:r>
      <w:r>
        <w:t>ɓ</w:t>
      </w:r>
      <w:r>
        <w:t>e haasidaa</w:t>
      </w:r>
      <w:r>
        <w:t>ɓ</w:t>
      </w:r>
      <w:r>
        <w:t>e to bannge mum en caggal de googna feenñni</w:t>
      </w:r>
      <w:r>
        <w:t xml:space="preserve"> on, njaafee njarla</w:t>
      </w:r>
      <w:r>
        <w:t>ɗ</w:t>
      </w:r>
      <w:r>
        <w:t>on haa Alla adda yamiroore Mum, pellet Alla ko kattan</w:t>
      </w:r>
      <w:r>
        <w:t>ɗ</w:t>
      </w:r>
      <w:r>
        <w:t>o kala huunde.Al Baqara. 109.Ɓe maaki kadi:Ru</w:t>
      </w:r>
      <w:r>
        <w:t>ɓ</w:t>
      </w:r>
      <w:r>
        <w:t>ii faade e mon ñaw dente ngadii</w:t>
      </w:r>
      <w:r>
        <w:t>ɗ</w:t>
      </w:r>
      <w:r>
        <w:t>e: Haasidaagu,tikkere la</w:t>
      </w:r>
      <w:r>
        <w:t>ɓ</w:t>
      </w:r>
      <w:r>
        <w:t>oore mi wiyaani la</w:t>
      </w:r>
      <w:r>
        <w:t>ɓ</w:t>
      </w:r>
      <w:r>
        <w:t>oore sukundu kono ko la</w:t>
      </w:r>
      <w:r>
        <w:t>ɓ</w:t>
      </w:r>
      <w:r>
        <w:t>oore diine, Mi woondarii mbo fittaan</w:t>
      </w:r>
      <w:r>
        <w:t>du am woni e Junno Mum, on naatatah aljanna haa ngoon</w:t>
      </w:r>
      <w:r>
        <w:t>ɗ</w:t>
      </w:r>
      <w:r>
        <w:t>inon on ngoon</w:t>
      </w:r>
      <w:r>
        <w:t>ɗ</w:t>
      </w:r>
      <w:r>
        <w:t>intah haa nj</w:t>
      </w:r>
      <w:r>
        <w:t>ɗ</w:t>
      </w:r>
      <w:r>
        <w:t xml:space="preserve">andiron, mbela hafratah on ko tabitinanta mon </w:t>
      </w:r>
      <w:r>
        <w:t>ɗ</w:t>
      </w:r>
      <w:r>
        <w:t>uum? caaktee salminaandu hakkunde mon.Sunanu Attirmiiji 2510.Islaam na ha</w:t>
      </w:r>
      <w:r>
        <w:t>ɗ</w:t>
      </w:r>
      <w:r>
        <w:t>a hodaade, Alla daali:Ko hono noon Min mba</w:t>
      </w:r>
      <w:r>
        <w:t>ɗ</w:t>
      </w:r>
      <w:r>
        <w:t>i e kala wu</w:t>
      </w:r>
      <w:r>
        <w:t>ro maw</w:t>
      </w:r>
      <w:r>
        <w:t>ɓ</w:t>
      </w:r>
      <w:r>
        <w:t xml:space="preserve">e banndiiji manngo, haa </w:t>
      </w:r>
      <w:r>
        <w:t>ɓ</w:t>
      </w:r>
      <w:r>
        <w:t xml:space="preserve">e kodo e hengo, </w:t>
      </w:r>
      <w:r>
        <w:t>ɓ</w:t>
      </w:r>
      <w:r>
        <w:t xml:space="preserve">e kodotaako si wonah ko*e mum en kono </w:t>
      </w:r>
      <w:r>
        <w:t>ɓ</w:t>
      </w:r>
      <w:r>
        <w:t xml:space="preserve">e tinatah.Al Anaam 123.Alla habri wonde Yahuud en etinooma warde Masiih mo jam e kisal ngoni e Mum, </w:t>
      </w:r>
      <w:r>
        <w:t>ɓ</w:t>
      </w:r>
      <w:r>
        <w:t>e kodii kono Alla fewjani</w:t>
      </w:r>
      <w:r>
        <w:t>ɓ</w:t>
      </w:r>
      <w:r>
        <w:t>e, Alla holliri wonde hodo bonngo ko e jo</w:t>
      </w:r>
      <w:r>
        <w:t>om mum tan yanata, Alla daali:Nde Iisaa so'unoo keeferaaku ngun e ma</w:t>
      </w:r>
      <w:r>
        <w:t>ɓɓ</w:t>
      </w:r>
      <w:r>
        <w:t>e,o maaki:"Ko hommbo wallata lam e [diina] Alla [kan]?".Hawaaruyaŋko'en wi'i:"Menen ko men walloo</w:t>
      </w:r>
      <w:r>
        <w:t>ɓ</w:t>
      </w:r>
      <w:r>
        <w:t>e [e diina] Alla [kan],men gom</w:t>
      </w:r>
      <w:r>
        <w:t>ɗ</w:t>
      </w:r>
      <w:r>
        <w:t>inii Alla,seedo wonnde ko men jebbiilii</w:t>
      </w:r>
      <w:r>
        <w:t>ɓ</w:t>
      </w:r>
      <w:r>
        <w:t>e".Joomi amen, me</w:t>
      </w:r>
      <w:r>
        <w:t>n gom</w:t>
      </w:r>
      <w:r>
        <w:t>ɗ</w:t>
      </w:r>
      <w:r>
        <w:t>inii ko jipin</w:t>
      </w:r>
      <w:r>
        <w:t>ɗ</w:t>
      </w:r>
      <w:r>
        <w:t>aa kon, men jokkii Nulaa</w:t>
      </w:r>
      <w:r>
        <w:t>ɗ</w:t>
      </w:r>
      <w:r>
        <w:t>o on. Winndu men e seedii</w:t>
      </w:r>
      <w:r>
        <w:t>ɓ</w:t>
      </w:r>
      <w:r>
        <w:t xml:space="preserve">e </w:t>
      </w:r>
      <w:r>
        <w:t>ɓ</w:t>
      </w:r>
      <w:r>
        <w:t>en 53.Ɓe fewji Alla kadi fewji.Ko Alla Ɓuri Moƴƴude e fewjoo</w:t>
      </w:r>
      <w:r>
        <w:t>ɓ</w:t>
      </w:r>
      <w:r>
        <w:t xml:space="preserve">e </w:t>
      </w:r>
      <w:r>
        <w:t>ɓ</w:t>
      </w:r>
      <w:r>
        <w:t xml:space="preserve">en.(Janto) nde Alla daalunoo:"Ko an yo Iisaa, Min ko mi hunnoowo ma e </w:t>
      </w:r>
      <w:r>
        <w:t>ɓ</w:t>
      </w:r>
      <w:r>
        <w:t>amtoowo ma faade ka Am,e La</w:t>
      </w:r>
      <w:r>
        <w:t>ɓɓ</w:t>
      </w:r>
      <w:r>
        <w:t xml:space="preserve">inoowo ma e </w:t>
      </w:r>
      <w:r>
        <w:t>ɓ</w:t>
      </w:r>
      <w:r>
        <w:t>en ye</w:t>
      </w:r>
      <w:r>
        <w:t>ddu</w:t>
      </w:r>
      <w:r>
        <w:t>ɓ</w:t>
      </w:r>
      <w:r>
        <w:t>e,(Mi) Wa</w:t>
      </w:r>
      <w:r>
        <w:t>ɗ</w:t>
      </w:r>
      <w:r>
        <w:t xml:space="preserve">a </w:t>
      </w:r>
      <w:r>
        <w:t>ɓ</w:t>
      </w:r>
      <w:r>
        <w:t>en jokku</w:t>
      </w:r>
      <w:r>
        <w:t>ɓ</w:t>
      </w:r>
      <w:r>
        <w:t xml:space="preserve">e ma e hoore </w:t>
      </w:r>
      <w:r>
        <w:t>ɓ</w:t>
      </w:r>
      <w:r>
        <w:t>en yeddu</w:t>
      </w:r>
      <w:r>
        <w:t>ɓ</w:t>
      </w:r>
      <w:r>
        <w:t xml:space="preserve">e haa Ñalnde </w:t>
      </w:r>
      <w:r>
        <w:lastRenderedPageBreak/>
        <w:t>Darngal. Refti ko faade ka Am woni ruttorde mon,Mi ñaawa hakkunde mon ko luutondirayno-</w:t>
      </w:r>
      <w:r>
        <w:t>ɗ</w:t>
      </w:r>
      <w:r>
        <w:t>on e muu</w:t>
      </w:r>
      <w:r>
        <w:t>ɗ</w:t>
      </w:r>
      <w:r>
        <w:t>um.Aali Imraana 52-55.Alla habri wonde yime</w:t>
      </w:r>
      <w:r>
        <w:t>ɓ</w:t>
      </w:r>
      <w:r>
        <w:t xml:space="preserve">e Annabi Saalihu faalanoomo warde Mbo e hodo, </w:t>
      </w:r>
      <w:r>
        <w:t>ɓ</w:t>
      </w:r>
      <w:r>
        <w:t>e kodi</w:t>
      </w:r>
      <w:r>
        <w:t>i hodo, Alla fewjani</w:t>
      </w:r>
      <w:r>
        <w:t>ɓ</w:t>
      </w:r>
      <w:r>
        <w:t>e O yirbini</w:t>
      </w:r>
      <w:r>
        <w:t>ɓ</w:t>
      </w:r>
      <w:r>
        <w:t>e kam</w:t>
      </w:r>
      <w:r>
        <w:t>ɓ</w:t>
      </w:r>
      <w:r>
        <w:t>e e yim</w:t>
      </w:r>
      <w:r>
        <w:t>ɓ</w:t>
      </w:r>
      <w:r>
        <w:t>e mum en fof, Alla daali:</w:t>
      </w:r>
      <w:r>
        <w:t>ɓ</w:t>
      </w:r>
      <w:r>
        <w:t xml:space="preserve">e ngoondandiree ma on kollir </w:t>
      </w:r>
      <w:r>
        <w:t>ɗ</w:t>
      </w:r>
      <w:r>
        <w:t>um e koreeji makko, refti ma min mbiiyan keedo makko min ceedaaki halkaare koreeji makko, pellet ko min goon</w:t>
      </w:r>
      <w:r>
        <w:t>ɗ</w:t>
      </w:r>
      <w:r>
        <w:t>u</w:t>
      </w:r>
      <w:r>
        <w:t>ɓ</w:t>
      </w:r>
      <w:r>
        <w:t>e.</w:t>
      </w:r>
      <w:r>
        <w:t>ɓ</w:t>
      </w:r>
      <w:r>
        <w:t>e kodii hodo, Min kodii hodo, pellet ko</w:t>
      </w:r>
      <w:r>
        <w:t xml:space="preserve"> Minen njirbini </w:t>
      </w:r>
      <w:r>
        <w:t>ɓ</w:t>
      </w:r>
      <w:r>
        <w:t>e kam</w:t>
      </w:r>
      <w:r>
        <w:t>ɓ</w:t>
      </w:r>
      <w:r>
        <w:t>e e yim</w:t>
      </w:r>
      <w:r>
        <w:t>ɓ</w:t>
      </w:r>
      <w:r>
        <w:t xml:space="preserve">e mum en tawi </w:t>
      </w:r>
      <w:r>
        <w:t>ɓ</w:t>
      </w:r>
      <w:r>
        <w:t>e tinaani.Ndaar hono wonnoo batte hodo mum en pellet Min njirbanii</w:t>
      </w:r>
      <w:r>
        <w:t>ɓ</w:t>
      </w:r>
      <w:r>
        <w:t xml:space="preserve"> e kam</w:t>
      </w:r>
      <w:r>
        <w:t>ɓ</w:t>
      </w:r>
      <w:r>
        <w:t>e e yim</w:t>
      </w:r>
      <w:r>
        <w:t>ɓ</w:t>
      </w:r>
      <w:r>
        <w:t>e mum en denndaangal.51.Annamli 49-51.Islaam na ha</w:t>
      </w:r>
      <w:r>
        <w:t>ɗ</w:t>
      </w:r>
      <w:r>
        <w:t>a nguyka, Nulaa</w:t>
      </w:r>
      <w:r>
        <w:t>ɗ</w:t>
      </w:r>
      <w:r>
        <w:t>o yo jam e kisal won e mum maaki:Jinoowo jinatah saango nde o</w:t>
      </w:r>
      <w:r>
        <w:t xml:space="preserve"> jinata nde hombo wini goon</w:t>
      </w:r>
      <w:r>
        <w:t>ɗ</w:t>
      </w:r>
      <w:r>
        <w:t>ini, gujjoowo wujjatah nde o wujjata ndee tawa hombo goon</w:t>
      </w:r>
      <w:r>
        <w:t>ɗ</w:t>
      </w:r>
      <w:r>
        <w:t>ini, jaroowo yaratah tumo nde o yarata nde tawa hombo goon</w:t>
      </w:r>
      <w:r>
        <w:t>ɗ</w:t>
      </w:r>
      <w:r>
        <w:t xml:space="preserve">ini, tuubuya noon na holliraa caggal </w:t>
      </w:r>
      <w:r>
        <w:t>ɗ</w:t>
      </w:r>
      <w:r>
        <w:t>uum.Sahiih Bukhaari 6810.Islaam na ha</w:t>
      </w:r>
      <w:r>
        <w:t>ɗ</w:t>
      </w:r>
      <w:r>
        <w:t xml:space="preserve">a bewre, Alla daali:Pellet Alla na </w:t>
      </w:r>
      <w:r>
        <w:t>yamira nuun</w:t>
      </w:r>
      <w:r>
        <w:t>ɗ</w:t>
      </w:r>
      <w:r>
        <w:t xml:space="preserve">al e moƴƴinde e okkude </w:t>
      </w:r>
      <w:r>
        <w:t>ɓ</w:t>
      </w:r>
      <w:r>
        <w:t>adii</w:t>
      </w:r>
      <w:r>
        <w:t>ɗ</w:t>
      </w:r>
      <w:r>
        <w:t>o na ha</w:t>
      </w:r>
      <w:r>
        <w:t>ɗ</w:t>
      </w:r>
      <w:r>
        <w:t>a pankare e ko sariya añi e bewre, hombo waajoo mon yaamo joo ciftaron.Annahli 90.Ɓe maaki kadi:Alla wahyiima e Am yo on njankina, haa gooto e mon waasa yawtude keerol, gooto e mon waasa wasaade e dow go</w:t>
      </w:r>
      <w:r>
        <w:t>ɗɗ</w:t>
      </w:r>
      <w:r>
        <w:t xml:space="preserve">o </w:t>
      </w:r>
      <w:r>
        <w:t>o.Sahiih abi Daawuud 4895.Islaam na ha</w:t>
      </w:r>
      <w:r>
        <w:t>ɗ</w:t>
      </w:r>
      <w:r>
        <w:t>a tooñanngee, Alla daali:Alla yi</w:t>
      </w:r>
      <w:r>
        <w:t>ɗ</w:t>
      </w:r>
      <w:r>
        <w:t>ah tooñoo</w:t>
      </w:r>
      <w:r>
        <w:t>ɓ</w:t>
      </w:r>
      <w:r>
        <w:t>e.Aali Imraan 57.O daali:Pellet O malnatah tooñoo</w:t>
      </w:r>
      <w:r>
        <w:t>ɓ</w:t>
      </w:r>
      <w:r>
        <w:t>e.Al An Aam 21.O daali:Tooñoo</w:t>
      </w:r>
      <w:r>
        <w:t>ɓ</w:t>
      </w:r>
      <w:r>
        <w:t xml:space="preserve">e </w:t>
      </w:r>
      <w:r>
        <w:t>ɓ</w:t>
      </w:r>
      <w:r>
        <w:t xml:space="preserve">e O heblani </w:t>
      </w:r>
      <w:r>
        <w:t>ɓ</w:t>
      </w:r>
      <w:r>
        <w:t>e lepte muus</w:t>
      </w:r>
      <w:r>
        <w:t>ɗ</w:t>
      </w:r>
      <w:r>
        <w:t>e.Al Insaan 31.Ɓe maaki kadi:Tato noddaandu mum en ruttetaake: Im</w:t>
      </w:r>
      <w:r>
        <w:t>aam nuun</w:t>
      </w:r>
      <w:r>
        <w:t>ɗ</w:t>
      </w:r>
      <w:r>
        <w:t>u</w:t>
      </w:r>
      <w:r>
        <w:t>ɗ</w:t>
      </w:r>
      <w:r>
        <w:t>o e koor</w:t>
      </w:r>
      <w:r>
        <w:t>ɗ</w:t>
      </w:r>
      <w:r>
        <w:t>o haa o humto e noddaandu tooñaa</w:t>
      </w:r>
      <w:r>
        <w:t>ɗ</w:t>
      </w:r>
      <w:r>
        <w:t>o hondu roonde e duule dame kammuuji uddite,Alla daala,e teddungal Am ma Mi wallu ma hay si ko caggal dummuna.Ko muslim yaltani mbo (2749) hombo tonnga e luural setta, e Tirmijiyyu (2526) e luural setta,</w:t>
      </w:r>
      <w:r>
        <w:t xml:space="preserve"> e Ahmad (8043) ko kanko woodani ngol konngol.Tumo nde Nulaa</w:t>
      </w:r>
      <w:r>
        <w:t>ɗ</w:t>
      </w:r>
      <w:r>
        <w:t>o nulnoo Mu*aaj faade Yaman ngam o nodda faade e Islaam,o maaki:Reenta du*aaw tooñaa</w:t>
      </w:r>
      <w:r>
        <w:t>ɗ</w:t>
      </w:r>
      <w:r>
        <w:t>o sabu heedo alah hakkunde mammbo e Alla.Sahiih Bukhaari 1496.Ɓe maaki kadi:Kala tooñ</w:t>
      </w:r>
      <w:r>
        <w:t>ɗ</w:t>
      </w:r>
      <w:r>
        <w:t>o ahdandiraa</w:t>
      </w:r>
      <w:r>
        <w:t>ɗ</w:t>
      </w:r>
      <w:r>
        <w:t>o wolla o f</w:t>
      </w:r>
      <w:r>
        <w:t>irti ahdi wolla o fawi mbo ko o hattanah wolla o nanngi e mum huunde ko aldah e mbelamma fittaandu ko Miin o hujjandirta ñande darnga.Sunnaaji Abii Daawuud 3052.Islaam na ha</w:t>
      </w:r>
      <w:r>
        <w:t>ɗ</w:t>
      </w:r>
      <w:r>
        <w:t>a kala jikku co</w:t>
      </w:r>
      <w:r>
        <w:t>ɓɗ</w:t>
      </w:r>
      <w:r>
        <w:t>o wolla gollondiral gondungal e tooñannge.</w:t>
      </w:r>
    </w:p>
    <w:p w14:paraId="63ABF5EB" w14:textId="77777777" w:rsidR="007C7A91" w:rsidRDefault="0092035A">
      <w:pPr>
        <w:pStyle w:val="rand36041"/>
      </w:pPr>
      <w:r>
        <w:t>Wata fal yim</w:t>
      </w:r>
      <w:r>
        <w:t>ɓ</w:t>
      </w:r>
      <w:r>
        <w:t xml:space="preserve">e </w:t>
      </w:r>
      <w:r>
        <w:t>ɓ</w:t>
      </w:r>
      <w:r>
        <w:t>en yee</w:t>
      </w:r>
      <w:r>
        <w:t>so maa ngon, wata a yahru ka leydi ñaaƴagol. Pellet, Alla yi</w:t>
      </w:r>
      <w:r>
        <w:t>ɗ</w:t>
      </w:r>
      <w:r>
        <w:t>aa kala ñaaƴotoo</w:t>
      </w:r>
      <w:r>
        <w:t>ɗ</w:t>
      </w:r>
      <w:r>
        <w:t>o mantoo.</w:t>
      </w:r>
    </w:p>
    <w:p w14:paraId="57061FB2" w14:textId="77777777" w:rsidR="007C7A91" w:rsidRDefault="0092035A">
      <w:pPr>
        <w:pStyle w:val="rand2166"/>
      </w:pPr>
      <w:r>
        <w:t>Luqmaan 18.</w:t>
      </w:r>
    </w:p>
    <w:p w14:paraId="20FADC03" w14:textId="77777777" w:rsidR="007C7A91" w:rsidRDefault="0092035A">
      <w:pPr>
        <w:pStyle w:val="rand20428"/>
      </w:pPr>
      <w:r>
        <w:t>Ɓ</w:t>
      </w:r>
      <w:r>
        <w:t>e maaki kadi:</w:t>
      </w:r>
    </w:p>
    <w:p w14:paraId="52D72B97" w14:textId="77777777" w:rsidR="007C7A91" w:rsidRDefault="0092035A">
      <w:pPr>
        <w:pStyle w:val="rand93316"/>
      </w:pPr>
      <w:r>
        <w:t xml:space="preserve">Pellet mbo </w:t>
      </w:r>
      <w:r>
        <w:t>ɓ</w:t>
      </w:r>
      <w:r>
        <w:t>urmi yi</w:t>
      </w:r>
      <w:r>
        <w:t>ɗ</w:t>
      </w:r>
      <w:r>
        <w:t xml:space="preserve">de e mon e </w:t>
      </w:r>
      <w:r>
        <w:t>ɓ</w:t>
      </w:r>
      <w:r>
        <w:t>ur</w:t>
      </w:r>
      <w:r>
        <w:t>ɗ</w:t>
      </w:r>
      <w:r>
        <w:t xml:space="preserve">omi </w:t>
      </w:r>
      <w:r>
        <w:t>ɓ</w:t>
      </w:r>
      <w:r>
        <w:t xml:space="preserve">adaade e jonnde ñande darngo ko </w:t>
      </w:r>
      <w:r>
        <w:t>ɓ</w:t>
      </w:r>
      <w:r>
        <w:t>ur</w:t>
      </w:r>
      <w:r>
        <w:t>ɗ</w:t>
      </w:r>
      <w:r>
        <w:t xml:space="preserve">o labeede jikku, </w:t>
      </w:r>
      <w:r>
        <w:t>ɓ</w:t>
      </w:r>
      <w:r>
        <w:t>ur</w:t>
      </w:r>
      <w:r>
        <w:t>ɗ</w:t>
      </w:r>
      <w:r>
        <w:t>o tikkaneede e wo</w:t>
      </w:r>
      <w:r>
        <w:t>ɗɗ</w:t>
      </w:r>
      <w:r>
        <w:t>ude jonde e Am ko heew</w:t>
      </w:r>
      <w:r>
        <w:t>ɓ</w:t>
      </w:r>
      <w:r>
        <w:t>e haala e hebbin</w:t>
      </w:r>
      <w:r>
        <w:t>ɓ</w:t>
      </w:r>
      <w:r>
        <w:t>e ga</w:t>
      </w:r>
      <w:r>
        <w:t>ɓɓ</w:t>
      </w:r>
      <w:r>
        <w:t>u</w:t>
      </w:r>
      <w:r>
        <w:t>ɗ</w:t>
      </w:r>
      <w:r>
        <w:t>e e mawnikinii</w:t>
      </w:r>
      <w:r>
        <w:t>ɓ</w:t>
      </w:r>
      <w:r>
        <w:t xml:space="preserve">e, </w:t>
      </w:r>
      <w:r>
        <w:t>ɓ</w:t>
      </w:r>
      <w:r>
        <w:t>e min nganndii sarsaarin e mutashaddiquun hol ko woni mutafayhiquun? O ma</w:t>
      </w:r>
      <w:r>
        <w:t>aki ko: mawnikinii</w:t>
      </w:r>
      <w:r>
        <w:t>ɓ</w:t>
      </w:r>
      <w:r>
        <w:t>e.f</w:t>
      </w:r>
    </w:p>
    <w:p w14:paraId="23B02B28" w14:textId="77777777" w:rsidR="007C7A91" w:rsidRDefault="0092035A">
      <w:pPr>
        <w:pStyle w:val="rand14277"/>
      </w:pPr>
      <w:r>
        <w:t>Assilsilatu Assahiiha 791.</w:t>
      </w:r>
    </w:p>
    <w:p w14:paraId="38745534" w14:textId="77777777" w:rsidR="007C7A91" w:rsidRDefault="0092035A">
      <w:pPr>
        <w:pStyle w:val="rand30106"/>
      </w:pPr>
      <w:r>
        <w:t>Islaam na ha</w:t>
      </w:r>
      <w:r>
        <w:t>ɗ</w:t>
      </w:r>
      <w:r>
        <w:t>a fenaande, Alla daali:</w:t>
      </w:r>
    </w:p>
    <w:p w14:paraId="61F58428" w14:textId="77777777" w:rsidR="007C7A91" w:rsidRDefault="0092035A">
      <w:pPr>
        <w:pStyle w:val="rand2668"/>
      </w:pPr>
      <w:r>
        <w:t xml:space="preserve">Alla feewnatah oon </w:t>
      </w:r>
      <w:r>
        <w:t>ɓ</w:t>
      </w:r>
      <w:r>
        <w:t>urtin</w:t>
      </w:r>
      <w:r>
        <w:t>ɗ</w:t>
      </w:r>
      <w:r>
        <w:t>o penoowo.</w:t>
      </w:r>
    </w:p>
    <w:p w14:paraId="22DBCB53" w14:textId="77777777" w:rsidR="007C7A91" w:rsidRDefault="0092035A">
      <w:pPr>
        <w:pStyle w:val="rand31293"/>
      </w:pPr>
      <w:r>
        <w:t>Gaafiri 28.</w:t>
      </w:r>
    </w:p>
    <w:p w14:paraId="6513EBFE" w14:textId="77777777" w:rsidR="007C7A91" w:rsidRDefault="0092035A">
      <w:pPr>
        <w:pStyle w:val="rand13987"/>
      </w:pPr>
      <w:r>
        <w:t>Ɓ</w:t>
      </w:r>
      <w:r>
        <w:t>e maaki kadi:</w:t>
      </w:r>
    </w:p>
    <w:p w14:paraId="48515BFF" w14:textId="77777777" w:rsidR="007C7A91" w:rsidRDefault="0092035A">
      <w:pPr>
        <w:pStyle w:val="rand15421"/>
      </w:pPr>
      <w:r>
        <w:t>Ndeene fenaande sabu fenaande na nawma e faajiraagal faajiraagal na feewna e yiite, gorko seeratah na fen</w:t>
      </w:r>
      <w:r>
        <w:t>a na faando fenaande haa o winnde ka Alla ko o penoowo.</w:t>
      </w:r>
    </w:p>
    <w:p w14:paraId="74430E9D" w14:textId="77777777" w:rsidR="007C7A91" w:rsidRDefault="0092035A">
      <w:pPr>
        <w:pStyle w:val="rand85483"/>
      </w:pPr>
      <w:r>
        <w:t>Sahiih Muslim 2607.</w:t>
      </w:r>
    </w:p>
    <w:p w14:paraId="4B949A17" w14:textId="77777777" w:rsidR="007C7A91" w:rsidRDefault="0092035A">
      <w:pPr>
        <w:pStyle w:val="rand46959"/>
      </w:pPr>
      <w:r>
        <w:t>Ɓ</w:t>
      </w:r>
      <w:r>
        <w:t>e maaki kadi:</w:t>
      </w:r>
    </w:p>
    <w:p w14:paraId="1EE84457" w14:textId="77777777" w:rsidR="007C7A91" w:rsidRDefault="0092035A">
      <w:pPr>
        <w:pStyle w:val="rand66858"/>
      </w:pPr>
      <w:r>
        <w:t>Maande naafiqe ko tati: Si o yeewtii o fena, si o fodii o lunndo, si o hoolaama o janfoo.</w:t>
      </w:r>
    </w:p>
    <w:p w14:paraId="4F928B3B" w14:textId="77777777" w:rsidR="007C7A91" w:rsidRDefault="0092035A">
      <w:pPr>
        <w:pStyle w:val="rand62627"/>
      </w:pPr>
      <w:r>
        <w:t>Sahiih Bukhaari 6095.</w:t>
      </w:r>
    </w:p>
    <w:p w14:paraId="43F4372B" w14:textId="77777777" w:rsidR="007C7A91" w:rsidRDefault="0092035A">
      <w:pPr>
        <w:pStyle w:val="rand48648"/>
      </w:pPr>
      <w:r>
        <w:t>Islaam na ha</w:t>
      </w:r>
      <w:r>
        <w:t>ɗ</w:t>
      </w:r>
      <w:r>
        <w:t>a fuuntude.</w:t>
      </w:r>
    </w:p>
    <w:p w14:paraId="0AF53335" w14:textId="77777777" w:rsidR="007C7A91" w:rsidRDefault="0092035A">
      <w:pPr>
        <w:pStyle w:val="rand30239"/>
      </w:pPr>
      <w:r>
        <w:t>Arii e hadiis wonde Nulaa</w:t>
      </w:r>
      <w:r>
        <w:t>ɗ</w:t>
      </w:r>
      <w:r>
        <w:t xml:space="preserve">o </w:t>
      </w:r>
      <w:r>
        <w:t>Alla yo jam e kisal ngon e makko wirtiima gennduwel ñaamde o naatni junngo makko e hengel,leppeendi he</w:t>
      </w:r>
      <w:r>
        <w:t>ɓ</w:t>
      </w:r>
      <w:r>
        <w:t>i pe</w:t>
      </w:r>
      <w:r>
        <w:t>ɗ</w:t>
      </w:r>
      <w:r>
        <w:t xml:space="preserve">eeli mum,o maaki:Ko </w:t>
      </w:r>
      <w:r>
        <w:t>ɗ</w:t>
      </w:r>
      <w:r>
        <w:t>um woni jom ñaamdu? o wii:Ko to</w:t>
      </w:r>
      <w:r>
        <w:t>ɓ</w:t>
      </w:r>
      <w:r>
        <w:t>o he</w:t>
      </w:r>
      <w:r>
        <w:t>ɓ</w:t>
      </w:r>
      <w:r>
        <w:t>indu aan nulaa</w:t>
      </w:r>
      <w:r>
        <w:t>ɗ</w:t>
      </w:r>
      <w:r>
        <w:t>o Alla,O maaki:Ko ha</w:t>
      </w:r>
      <w:r>
        <w:t>ɗ</w:t>
      </w:r>
      <w:r>
        <w:t xml:space="preserve">maa </w:t>
      </w:r>
      <w:r>
        <w:t>ɗ</w:t>
      </w:r>
      <w:r>
        <w:t>um wa</w:t>
      </w:r>
      <w:r>
        <w:t>ɗ</w:t>
      </w:r>
      <w:r>
        <w:t>de e dow ñaamdu he haa ym</w:t>
      </w:r>
      <w:r>
        <w:t>ɓ</w:t>
      </w:r>
      <w:r>
        <w:t xml:space="preserve">e </w:t>
      </w:r>
      <w:r>
        <w:t>ɓ</w:t>
      </w:r>
      <w:r>
        <w:t xml:space="preserve">e nja*a </w:t>
      </w:r>
      <w:r>
        <w:t>ɗ</w:t>
      </w:r>
      <w:r>
        <w:t>um,ka</w:t>
      </w:r>
      <w:r>
        <w:t>la puuntu</w:t>
      </w:r>
      <w:r>
        <w:t>ɗ</w:t>
      </w:r>
      <w:r>
        <w:t>o amen jeyaaka e amen.</w:t>
      </w:r>
    </w:p>
    <w:p w14:paraId="7BBA2FC6" w14:textId="77777777" w:rsidR="007C7A91" w:rsidRDefault="0092035A">
      <w:pPr>
        <w:pStyle w:val="rand51145"/>
      </w:pPr>
      <w:r>
        <w:lastRenderedPageBreak/>
        <w:t>Sahiih Muslim 102.</w:t>
      </w:r>
    </w:p>
    <w:p w14:paraId="30C7AFA0" w14:textId="77777777" w:rsidR="007C7A91" w:rsidRDefault="0092035A">
      <w:pPr>
        <w:pStyle w:val="rand18370"/>
      </w:pPr>
      <w:r>
        <w:t>Islaam na ha</w:t>
      </w:r>
      <w:r>
        <w:t>ɗ</w:t>
      </w:r>
      <w:r>
        <w:t>a hodo e njanfa, Alla daali:</w:t>
      </w:r>
    </w:p>
    <w:p w14:paraId="77A947CA" w14:textId="77777777" w:rsidR="007C7A91" w:rsidRDefault="0092035A">
      <w:pPr>
        <w:pStyle w:val="rand54068"/>
      </w:pPr>
      <w:r>
        <w:t>Eehey mon goon</w:t>
      </w:r>
      <w:r>
        <w:t>ɗ</w:t>
      </w:r>
      <w:r>
        <w:t>in</w:t>
      </w:r>
      <w:r>
        <w:t>ɓ</w:t>
      </w:r>
      <w:r>
        <w:t>e woto njanfa</w:t>
      </w:r>
      <w:r>
        <w:t>ɗ</w:t>
      </w:r>
      <w:r>
        <w:t>e Alla e Nulaa</w:t>
      </w:r>
      <w:r>
        <w:t>ɗ</w:t>
      </w:r>
      <w:r>
        <w:t>o njanfa</w:t>
      </w:r>
      <w:r>
        <w:t>ɗ</w:t>
      </w:r>
      <w:r>
        <w:t>on ko koolna</w:t>
      </w:r>
      <w:r>
        <w:t>ɗ</w:t>
      </w:r>
      <w:r>
        <w:t>on mon tawa ho</w:t>
      </w:r>
      <w:r>
        <w:t>ɗ</w:t>
      </w:r>
      <w:r>
        <w:t>on nganndi.</w:t>
      </w:r>
    </w:p>
    <w:p w14:paraId="34341934" w14:textId="77777777" w:rsidR="007C7A91" w:rsidRDefault="0092035A">
      <w:pPr>
        <w:pStyle w:val="rand58623"/>
      </w:pPr>
      <w:r>
        <w:t>Al Anfaal 27.</w:t>
      </w:r>
    </w:p>
    <w:p w14:paraId="4DB7AD71" w14:textId="77777777" w:rsidR="007C7A91" w:rsidRDefault="0092035A">
      <w:pPr>
        <w:pStyle w:val="rand79011"/>
      </w:pPr>
      <w:r>
        <w:t>O daali</w:t>
      </w:r>
    </w:p>
    <w:p w14:paraId="1A85A1D1" w14:textId="77777777" w:rsidR="007C7A91" w:rsidRDefault="0092035A">
      <w:pPr>
        <w:pStyle w:val="rand47710"/>
      </w:pPr>
      <w:r>
        <w:t>ɓ</w:t>
      </w:r>
      <w:r>
        <w:t>en hunnoo</w:t>
      </w:r>
      <w:r>
        <w:t>ɓ</w:t>
      </w:r>
      <w:r>
        <w:t xml:space="preserve">e ahadi Alla ndin, </w:t>
      </w:r>
      <w:r>
        <w:t>ɓ</w:t>
      </w:r>
      <w:r>
        <w:t>e firtataa ah</w:t>
      </w:r>
      <w:r>
        <w:t>odal(hoolaare).</w:t>
      </w:r>
    </w:p>
    <w:p w14:paraId="139D99A2" w14:textId="77777777" w:rsidR="007C7A91" w:rsidRDefault="0092035A">
      <w:pPr>
        <w:pStyle w:val="rand5044"/>
      </w:pPr>
      <w:r>
        <w:t>Arraad 20.</w:t>
      </w:r>
    </w:p>
    <w:p w14:paraId="201B9300" w14:textId="77777777" w:rsidR="007C7A91" w:rsidRDefault="0092035A">
      <w:pPr>
        <w:pStyle w:val="rand48067"/>
      </w:pPr>
      <w:r>
        <w:t>Nulaa</w:t>
      </w:r>
      <w:r>
        <w:t>ɗ</w:t>
      </w:r>
      <w:r>
        <w:t>o mo jam e kisal woni na wiyatnoo konuuji Makko si</w:t>
      </w:r>
      <w:r>
        <w:t>ɗ</w:t>
      </w:r>
      <w:r>
        <w:t>i njalta:</w:t>
      </w:r>
    </w:p>
    <w:p w14:paraId="5CE334D9" w14:textId="77777777" w:rsidR="007C7A91" w:rsidRDefault="0092035A">
      <w:pPr>
        <w:pStyle w:val="rand81021"/>
      </w:pPr>
      <w:r>
        <w:t>Kone woto on pantin wotoo njanfee wotee muusnee wotee mbaree cuklel.</w:t>
      </w:r>
    </w:p>
    <w:p w14:paraId="136F5E79" w14:textId="77777777" w:rsidR="007C7A91" w:rsidRDefault="0092035A">
      <w:pPr>
        <w:pStyle w:val="rand13395"/>
      </w:pPr>
      <w:r>
        <w:t>Sahiih Muslim 1731.</w:t>
      </w:r>
    </w:p>
    <w:p w14:paraId="3288022D" w14:textId="77777777" w:rsidR="007C7A91" w:rsidRDefault="0092035A">
      <w:pPr>
        <w:pStyle w:val="rand31705"/>
      </w:pPr>
      <w:r>
        <w:t>Ɓ</w:t>
      </w:r>
      <w:r>
        <w:t>e maaki kadi:</w:t>
      </w:r>
    </w:p>
    <w:p w14:paraId="26C8575C" w14:textId="77777777" w:rsidR="007C7A91" w:rsidRDefault="0092035A">
      <w:pPr>
        <w:pStyle w:val="rand48060"/>
      </w:pPr>
      <w:r>
        <w:t>Ge</w:t>
      </w:r>
      <w:r>
        <w:t>ɗ</w:t>
      </w:r>
      <w:r>
        <w:t>e nay mbo</w:t>
      </w:r>
      <w:r>
        <w:t>ɗ</w:t>
      </w:r>
      <w:r>
        <w:t>e ngoni e mum wona naafiqe laa</w:t>
      </w:r>
      <w:r>
        <w:t>ɓ</w:t>
      </w:r>
      <w:r>
        <w:t>tu</w:t>
      </w:r>
      <w:r>
        <w:t>ɗ</w:t>
      </w:r>
      <w:r>
        <w:t>o, kala mbo gootel e majji woni e mum, wona e mum ge</w:t>
      </w:r>
      <w:r>
        <w:t>ɗ</w:t>
      </w:r>
      <w:r>
        <w:t>el e naafiqaagal haa o acca ngel: Si o tottaama hoolaare o njanfo, si o yeewti, o fena, si tottii aadi o janfo, si o dukdaama o yawta keerol.</w:t>
      </w:r>
    </w:p>
    <w:p w14:paraId="6ECC242F" w14:textId="77777777" w:rsidR="007C7A91" w:rsidRDefault="0092035A">
      <w:pPr>
        <w:pStyle w:val="rand95361"/>
      </w:pPr>
      <w:r>
        <w:t>Sahiih Bukhaar</w:t>
      </w:r>
      <w:r>
        <w:t>i 34.</w:t>
      </w:r>
    </w:p>
    <w:p w14:paraId="28950F05" w14:textId="77777777" w:rsidR="007C7A91" w:rsidRDefault="0092035A">
      <w:pPr>
        <w:pStyle w:val="rand89257"/>
      </w:pPr>
      <w:r>
        <w:t>Islaam na ha</w:t>
      </w:r>
      <w:r>
        <w:t>ɗ</w:t>
      </w:r>
      <w:r>
        <w:t>a haasidaagal, Alla daali:</w:t>
      </w:r>
    </w:p>
    <w:p w14:paraId="796DF4AD" w14:textId="77777777" w:rsidR="007C7A91" w:rsidRDefault="0092035A">
      <w:pPr>
        <w:pStyle w:val="rand71043"/>
      </w:pPr>
      <w:r>
        <w:t xml:space="preserve">Mbela </w:t>
      </w:r>
      <w:r>
        <w:t>ɓ</w:t>
      </w:r>
      <w:r>
        <w:t>e kaasidoto yim</w:t>
      </w:r>
      <w:r>
        <w:t>ɓ</w:t>
      </w:r>
      <w:r>
        <w:t>e ko Alla okki</w:t>
      </w:r>
      <w:r>
        <w:t>ɓ</w:t>
      </w:r>
      <w:r>
        <w:t xml:space="preserve">e ko e </w:t>
      </w:r>
      <w:r>
        <w:t>ɓ</w:t>
      </w:r>
      <w:r>
        <w:t>ural Makko, Min tottii Ibraahiima defre e ñeeñal Min totti</w:t>
      </w:r>
      <w:r>
        <w:t>ɓ</w:t>
      </w:r>
      <w:r>
        <w:t>e laamu mawngu.</w:t>
      </w:r>
    </w:p>
    <w:p w14:paraId="0A508417" w14:textId="77777777" w:rsidR="007C7A91" w:rsidRDefault="0092035A">
      <w:pPr>
        <w:pStyle w:val="rand16175"/>
      </w:pPr>
      <w:r>
        <w:t>Annisa. 54.</w:t>
      </w:r>
    </w:p>
    <w:p w14:paraId="4DE827EB" w14:textId="77777777" w:rsidR="007C7A91" w:rsidRDefault="0092035A">
      <w:pPr>
        <w:pStyle w:val="rand12065"/>
      </w:pPr>
      <w:r>
        <w:t>Alla daali:</w:t>
      </w:r>
    </w:p>
    <w:p w14:paraId="5E5039BC" w14:textId="77777777" w:rsidR="007C7A91" w:rsidRDefault="0092035A">
      <w:pPr>
        <w:pStyle w:val="rand9063"/>
      </w:pPr>
      <w:r>
        <w:t>yi</w:t>
      </w:r>
      <w:r>
        <w:t>ɗ</w:t>
      </w:r>
      <w:r>
        <w:t>ii heew</w:t>
      </w:r>
      <w:r>
        <w:t>ɓ</w:t>
      </w:r>
      <w:r>
        <w:t>e e yim</w:t>
      </w:r>
      <w:r>
        <w:t>ɓ</w:t>
      </w:r>
      <w:r>
        <w:t>e defte en nde</w:t>
      </w:r>
      <w:r>
        <w:t>ɓ</w:t>
      </w:r>
      <w:r>
        <w:t>e nduttata mon caggal nde ngoon</w:t>
      </w:r>
      <w:r>
        <w:t>ɗ</w:t>
      </w:r>
      <w:r>
        <w:t xml:space="preserve">in </w:t>
      </w:r>
      <w:r>
        <w:t>ɗ</w:t>
      </w:r>
      <w:r>
        <w:t>on ngonton heeferee</w:t>
      </w:r>
      <w:r>
        <w:t>ɓ</w:t>
      </w:r>
      <w:r>
        <w:t>e haasidaa</w:t>
      </w:r>
      <w:r>
        <w:t>ɓ</w:t>
      </w:r>
      <w:r>
        <w:t>e to bannge mum en caggal de googna feenñni on, njaafee njarla</w:t>
      </w:r>
      <w:r>
        <w:t>ɗ</w:t>
      </w:r>
      <w:r>
        <w:t>on haa Alla adda yamiroore Mum, pellet Alla ko kattan</w:t>
      </w:r>
      <w:r>
        <w:t>ɗ</w:t>
      </w:r>
      <w:r>
        <w:t>o kala huunde.</w:t>
      </w:r>
    </w:p>
    <w:p w14:paraId="46C3D98F" w14:textId="77777777" w:rsidR="007C7A91" w:rsidRDefault="0092035A">
      <w:pPr>
        <w:pStyle w:val="rand72177"/>
      </w:pPr>
      <w:r>
        <w:t>Al Baqara. 109.</w:t>
      </w:r>
    </w:p>
    <w:p w14:paraId="627E0AE1" w14:textId="77777777" w:rsidR="007C7A91" w:rsidRDefault="0092035A">
      <w:pPr>
        <w:pStyle w:val="rand71683"/>
      </w:pPr>
      <w:r>
        <w:t>Ɓ</w:t>
      </w:r>
      <w:r>
        <w:t>e maaki kadi:</w:t>
      </w:r>
    </w:p>
    <w:p w14:paraId="187441F7" w14:textId="77777777" w:rsidR="007C7A91" w:rsidRDefault="0092035A">
      <w:pPr>
        <w:pStyle w:val="rand33389"/>
      </w:pPr>
      <w:r>
        <w:t>Ru</w:t>
      </w:r>
      <w:r>
        <w:t>ɓ</w:t>
      </w:r>
      <w:r>
        <w:t>ii faade e mon ñaw dente ngadii</w:t>
      </w:r>
      <w:r>
        <w:t>ɗ</w:t>
      </w:r>
      <w:r>
        <w:t xml:space="preserve">e: Haasidaagu,tikkere </w:t>
      </w:r>
      <w:r>
        <w:t>la</w:t>
      </w:r>
      <w:r>
        <w:t>ɓ</w:t>
      </w:r>
      <w:r>
        <w:t>oore mi wiyaani la</w:t>
      </w:r>
      <w:r>
        <w:t>ɓ</w:t>
      </w:r>
      <w:r>
        <w:t>oore sukundu kono ko la</w:t>
      </w:r>
      <w:r>
        <w:t>ɓ</w:t>
      </w:r>
      <w:r>
        <w:t>oore diine, Mi woondarii mbo fittaandu am woni e Junno Mum, on naatatah aljanna haa ngoon</w:t>
      </w:r>
      <w:r>
        <w:t>ɗ</w:t>
      </w:r>
      <w:r>
        <w:t>inon on ngoon</w:t>
      </w:r>
      <w:r>
        <w:t>ɗ</w:t>
      </w:r>
      <w:r>
        <w:t>intah haa nj</w:t>
      </w:r>
      <w:r>
        <w:t>ɗ</w:t>
      </w:r>
      <w:r>
        <w:t xml:space="preserve">andiron, mbela hafratah on ko tabitinanta mon </w:t>
      </w:r>
      <w:r>
        <w:t>ɗ</w:t>
      </w:r>
      <w:r>
        <w:t>uum? caaktee salminaandu hakkunde mon.</w:t>
      </w:r>
    </w:p>
    <w:p w14:paraId="3F136D9B" w14:textId="77777777" w:rsidR="007C7A91" w:rsidRDefault="0092035A">
      <w:pPr>
        <w:pStyle w:val="rand85595"/>
      </w:pPr>
      <w:r>
        <w:t xml:space="preserve">Sunanu </w:t>
      </w:r>
      <w:r>
        <w:t>Attirmiiji 2510.</w:t>
      </w:r>
    </w:p>
    <w:p w14:paraId="6760BB15" w14:textId="77777777" w:rsidR="007C7A91" w:rsidRDefault="0092035A">
      <w:pPr>
        <w:pStyle w:val="rand51145"/>
      </w:pPr>
      <w:r>
        <w:t>Islaam na ha</w:t>
      </w:r>
      <w:r>
        <w:t>ɗ</w:t>
      </w:r>
      <w:r>
        <w:t>a hodaade, Alla daali:</w:t>
      </w:r>
    </w:p>
    <w:p w14:paraId="04F6046D" w14:textId="77777777" w:rsidR="007C7A91" w:rsidRDefault="0092035A">
      <w:pPr>
        <w:pStyle w:val="rand8982"/>
      </w:pPr>
      <w:r>
        <w:t>Ko hono noon Min mba</w:t>
      </w:r>
      <w:r>
        <w:t>ɗ</w:t>
      </w:r>
      <w:r>
        <w:t>i e kala wuro maw</w:t>
      </w:r>
      <w:r>
        <w:t>ɓ</w:t>
      </w:r>
      <w:r>
        <w:t xml:space="preserve">e banndiiji manngo, haa </w:t>
      </w:r>
      <w:r>
        <w:t>ɓ</w:t>
      </w:r>
      <w:r>
        <w:t xml:space="preserve">e kodo e hengo, </w:t>
      </w:r>
      <w:r>
        <w:t>ɓ</w:t>
      </w:r>
      <w:r>
        <w:t xml:space="preserve">e kodotaako si wonah ko*e mum en kono </w:t>
      </w:r>
      <w:r>
        <w:t>ɓ</w:t>
      </w:r>
      <w:r>
        <w:t>e tinatah.</w:t>
      </w:r>
    </w:p>
    <w:p w14:paraId="6D147D5F" w14:textId="77777777" w:rsidR="007C7A91" w:rsidRDefault="0092035A">
      <w:pPr>
        <w:pStyle w:val="rand14260"/>
      </w:pPr>
      <w:r>
        <w:t>Al Anaam 123.</w:t>
      </w:r>
    </w:p>
    <w:p w14:paraId="461A930F" w14:textId="77777777" w:rsidR="007C7A91" w:rsidRDefault="0092035A">
      <w:pPr>
        <w:pStyle w:val="rand2175"/>
      </w:pPr>
      <w:r>
        <w:t xml:space="preserve">Alla habri wonde Yahuud en etinooma warde Masiih mo jam e kisal ngoni e Mum, </w:t>
      </w:r>
      <w:r>
        <w:t>ɓ</w:t>
      </w:r>
      <w:r>
        <w:t>e kodii kono Alla fewjani</w:t>
      </w:r>
      <w:r>
        <w:t>ɓ</w:t>
      </w:r>
      <w:r>
        <w:t>e, Alla holliri wonde hodo bonngo ko e joom mum tan yanata, Alla daali:</w:t>
      </w:r>
    </w:p>
    <w:p w14:paraId="04886F82" w14:textId="77777777" w:rsidR="007C7A91" w:rsidRDefault="0092035A">
      <w:pPr>
        <w:pStyle w:val="rand79381"/>
      </w:pPr>
      <w:r>
        <w:t>Nde Iisaa so'unoo keeferaaku ngun e ma</w:t>
      </w:r>
      <w:r>
        <w:t>ɓɓ</w:t>
      </w:r>
      <w:r>
        <w:t>e,o maaki:"Ko hommbo wallata lam e [diin</w:t>
      </w:r>
      <w:r>
        <w:t>a] Alla [kan]?".Hawaaruyaŋko'en wi'i:"Menen ko men walloo</w:t>
      </w:r>
      <w:r>
        <w:t>ɓ</w:t>
      </w:r>
      <w:r>
        <w:t>e [e diina] Alla [kan],men gom</w:t>
      </w:r>
      <w:r>
        <w:t>ɗ</w:t>
      </w:r>
      <w:r>
        <w:t>inii Alla,seedo wonnde ko men jebbiilii</w:t>
      </w:r>
      <w:r>
        <w:t>ɓ</w:t>
      </w:r>
      <w:r>
        <w:t>e".</w:t>
      </w:r>
    </w:p>
    <w:p w14:paraId="012A8587" w14:textId="77777777" w:rsidR="007C7A91" w:rsidRDefault="0092035A">
      <w:pPr>
        <w:pStyle w:val="rand24885"/>
      </w:pPr>
      <w:r>
        <w:lastRenderedPageBreak/>
        <w:t>Joomi amen, men gom</w:t>
      </w:r>
      <w:r>
        <w:t>ɗ</w:t>
      </w:r>
      <w:r>
        <w:t>inii ko jipin</w:t>
      </w:r>
      <w:r>
        <w:t>ɗ</w:t>
      </w:r>
      <w:r>
        <w:t>aa kon, men jokkii Nulaa</w:t>
      </w:r>
      <w:r>
        <w:t>ɗ</w:t>
      </w:r>
      <w:r>
        <w:t>o on. Winndu men e seedii</w:t>
      </w:r>
      <w:r>
        <w:t>ɓ</w:t>
      </w:r>
      <w:r>
        <w:t xml:space="preserve">e </w:t>
      </w:r>
      <w:r>
        <w:t>ɓ</w:t>
      </w:r>
      <w:r>
        <w:t>en 53.</w:t>
      </w:r>
    </w:p>
    <w:p w14:paraId="57514177" w14:textId="77777777" w:rsidR="007C7A91" w:rsidRDefault="0092035A">
      <w:pPr>
        <w:pStyle w:val="rand67310"/>
      </w:pPr>
      <w:r>
        <w:t>Ɓ</w:t>
      </w:r>
      <w:r>
        <w:t xml:space="preserve">e fewji Alla kadi fewji.Ko </w:t>
      </w:r>
      <w:r>
        <w:t>Alla Ɓuri Moƴƴude e fewjoo</w:t>
      </w:r>
      <w:r>
        <w:t>ɓ</w:t>
      </w:r>
      <w:r>
        <w:t xml:space="preserve">e </w:t>
      </w:r>
      <w:r>
        <w:t>ɓ</w:t>
      </w:r>
      <w:r>
        <w:t>en.</w:t>
      </w:r>
    </w:p>
    <w:p w14:paraId="63495FA0" w14:textId="77777777" w:rsidR="007C7A91" w:rsidRDefault="0092035A">
      <w:pPr>
        <w:pStyle w:val="rand19239"/>
      </w:pPr>
      <w:r>
        <w:t xml:space="preserve">(Janto) nde Alla daalunoo:"Ko an yo Iisaa, Min ko mi hunnoowo ma e </w:t>
      </w:r>
      <w:r>
        <w:t>ɓ</w:t>
      </w:r>
      <w:r>
        <w:t>amtoowo ma faade ka Am,e La</w:t>
      </w:r>
      <w:r>
        <w:t>ɓɓ</w:t>
      </w:r>
      <w:r>
        <w:t xml:space="preserve">inoowo ma e </w:t>
      </w:r>
      <w:r>
        <w:t>ɓ</w:t>
      </w:r>
      <w:r>
        <w:t>en yeddu</w:t>
      </w:r>
      <w:r>
        <w:t>ɓ</w:t>
      </w:r>
      <w:r>
        <w:t>e,(Mi) Wa</w:t>
      </w:r>
      <w:r>
        <w:t>ɗ</w:t>
      </w:r>
      <w:r>
        <w:t xml:space="preserve">a </w:t>
      </w:r>
      <w:r>
        <w:t>ɓ</w:t>
      </w:r>
      <w:r>
        <w:t>en jokku</w:t>
      </w:r>
      <w:r>
        <w:t>ɓ</w:t>
      </w:r>
      <w:r>
        <w:t xml:space="preserve">e ma e hoore </w:t>
      </w:r>
      <w:r>
        <w:t>ɓ</w:t>
      </w:r>
      <w:r>
        <w:t>en yeddu</w:t>
      </w:r>
      <w:r>
        <w:t>ɓ</w:t>
      </w:r>
      <w:r>
        <w:t>e haa Ñalnde Darngal. Refti ko faade ka Am woni ruttorde m</w:t>
      </w:r>
      <w:r>
        <w:t>on,Mi ñaawa hakkunde mon ko luutondirayno-</w:t>
      </w:r>
      <w:r>
        <w:t>ɗ</w:t>
      </w:r>
      <w:r>
        <w:t>on e muu</w:t>
      </w:r>
      <w:r>
        <w:t>ɗ</w:t>
      </w:r>
      <w:r>
        <w:t>um.</w:t>
      </w:r>
    </w:p>
    <w:p w14:paraId="10E669ED" w14:textId="77777777" w:rsidR="007C7A91" w:rsidRDefault="0092035A">
      <w:pPr>
        <w:pStyle w:val="rand48886"/>
      </w:pPr>
      <w:r>
        <w:t>Aali Imraana 52-55.</w:t>
      </w:r>
    </w:p>
    <w:p w14:paraId="727A52AE" w14:textId="77777777" w:rsidR="007C7A91" w:rsidRDefault="0092035A">
      <w:pPr>
        <w:pStyle w:val="rand2675"/>
      </w:pPr>
      <w:r>
        <w:t>Alla habri wonde yime</w:t>
      </w:r>
      <w:r>
        <w:t>ɓ</w:t>
      </w:r>
      <w:r>
        <w:t xml:space="preserve">e Annabi Saalihu faalanoomo warde Mbo e hodo, </w:t>
      </w:r>
      <w:r>
        <w:t>ɓ</w:t>
      </w:r>
      <w:r>
        <w:t>e kodii hodo, Alla fewjani</w:t>
      </w:r>
      <w:r>
        <w:t>ɓ</w:t>
      </w:r>
      <w:r>
        <w:t>e O yirbini</w:t>
      </w:r>
      <w:r>
        <w:t>ɓ</w:t>
      </w:r>
      <w:r>
        <w:t>e kam</w:t>
      </w:r>
      <w:r>
        <w:t>ɓ</w:t>
      </w:r>
      <w:r>
        <w:t>e e yim</w:t>
      </w:r>
      <w:r>
        <w:t>ɓ</w:t>
      </w:r>
      <w:r>
        <w:t>e mum en fof, Alla daali:</w:t>
      </w:r>
    </w:p>
    <w:p w14:paraId="59C2D625" w14:textId="77777777" w:rsidR="007C7A91" w:rsidRDefault="0092035A">
      <w:pPr>
        <w:pStyle w:val="rand64285"/>
      </w:pPr>
      <w:r>
        <w:t>ɓ</w:t>
      </w:r>
      <w:r>
        <w:t xml:space="preserve">e ngoondandiree ma on kollir </w:t>
      </w:r>
      <w:r>
        <w:t>ɗ</w:t>
      </w:r>
      <w:r>
        <w:t>u</w:t>
      </w:r>
      <w:r>
        <w:t>m e koreeji makko, refti ma min mbiiyan keedo makko min ceedaaki halkaare koreeji makko, pellet ko min goon</w:t>
      </w:r>
      <w:r>
        <w:t>ɗ</w:t>
      </w:r>
      <w:r>
        <w:t>u</w:t>
      </w:r>
      <w:r>
        <w:t>ɓ</w:t>
      </w:r>
      <w:r>
        <w:t>e.</w:t>
      </w:r>
    </w:p>
    <w:p w14:paraId="229E29E0" w14:textId="77777777" w:rsidR="007C7A91" w:rsidRDefault="0092035A">
      <w:pPr>
        <w:pStyle w:val="rand32476"/>
      </w:pPr>
      <w:r>
        <w:t>ɓ</w:t>
      </w:r>
      <w:r>
        <w:t xml:space="preserve">e kodii hodo, Min kodii hodo, pellet ko Minen njirbini </w:t>
      </w:r>
      <w:r>
        <w:t>ɓ</w:t>
      </w:r>
      <w:r>
        <w:t>e kam</w:t>
      </w:r>
      <w:r>
        <w:t>ɓ</w:t>
      </w:r>
      <w:r>
        <w:t>e e yim</w:t>
      </w:r>
      <w:r>
        <w:t>ɓ</w:t>
      </w:r>
      <w:r>
        <w:t xml:space="preserve">e mum en tawi </w:t>
      </w:r>
      <w:r>
        <w:t>ɓ</w:t>
      </w:r>
      <w:r>
        <w:t>e tinaani.</w:t>
      </w:r>
    </w:p>
    <w:p w14:paraId="28B94773" w14:textId="77777777" w:rsidR="007C7A91" w:rsidRDefault="0092035A">
      <w:pPr>
        <w:pStyle w:val="rand51264"/>
      </w:pPr>
      <w:r>
        <w:t>Ndaar hono wonnoo batte hodo mum en pellet Min njirbanii</w:t>
      </w:r>
      <w:r>
        <w:t>ɓ</w:t>
      </w:r>
      <w:r>
        <w:t xml:space="preserve"> e kam</w:t>
      </w:r>
      <w:r>
        <w:t>ɓ</w:t>
      </w:r>
      <w:r>
        <w:t>e e yim</w:t>
      </w:r>
      <w:r>
        <w:t>ɓ</w:t>
      </w:r>
      <w:r>
        <w:t>e mum en denndaangal.51.</w:t>
      </w:r>
    </w:p>
    <w:p w14:paraId="66F6CEC8" w14:textId="77777777" w:rsidR="007C7A91" w:rsidRDefault="0092035A">
      <w:pPr>
        <w:pStyle w:val="rand83743"/>
      </w:pPr>
      <w:r>
        <w:t>Annamli 49-51.</w:t>
      </w:r>
    </w:p>
    <w:p w14:paraId="2567BDDA" w14:textId="77777777" w:rsidR="007C7A91" w:rsidRDefault="0092035A">
      <w:pPr>
        <w:pStyle w:val="rand99686"/>
      </w:pPr>
      <w:r>
        <w:t>Islaam na ha</w:t>
      </w:r>
      <w:r>
        <w:t>ɗ</w:t>
      </w:r>
      <w:r>
        <w:t>a nguyka, Nulaa</w:t>
      </w:r>
      <w:r>
        <w:t>ɗ</w:t>
      </w:r>
      <w:r>
        <w:t>o yo jam e kisal w</w:t>
      </w:r>
      <w:r>
        <w:t>on e mum maaki:</w:t>
      </w:r>
    </w:p>
    <w:p w14:paraId="17EB1CF4" w14:textId="77777777" w:rsidR="007C7A91" w:rsidRDefault="0092035A">
      <w:pPr>
        <w:pStyle w:val="rand3012"/>
      </w:pPr>
      <w:r>
        <w:t>Jinoowo jinatah saango nde o jinata nde hombo wini goon</w:t>
      </w:r>
      <w:r>
        <w:t>ɗ</w:t>
      </w:r>
      <w:r>
        <w:t>ini, gujjoowo wujjatah nde o wujjata ndee tawa hombo goon</w:t>
      </w:r>
      <w:r>
        <w:t>ɗ</w:t>
      </w:r>
      <w:r>
        <w:t>ini, jaroowo yaratah tumo nde o yarata nde tawa hombo goon</w:t>
      </w:r>
      <w:r>
        <w:t>ɗ</w:t>
      </w:r>
      <w:r>
        <w:t xml:space="preserve">ini, tuubuya noon na holliraa caggal </w:t>
      </w:r>
      <w:r>
        <w:t>ɗ</w:t>
      </w:r>
      <w:r>
        <w:t>uum.</w:t>
      </w:r>
    </w:p>
    <w:p w14:paraId="31C27E6E" w14:textId="77777777" w:rsidR="007C7A91" w:rsidRDefault="0092035A">
      <w:pPr>
        <w:pStyle w:val="rand94103"/>
      </w:pPr>
      <w:r>
        <w:t>Sahiih Bukhaari 6810.</w:t>
      </w:r>
    </w:p>
    <w:p w14:paraId="0D7907DF" w14:textId="77777777" w:rsidR="007C7A91" w:rsidRDefault="0092035A">
      <w:pPr>
        <w:pStyle w:val="rand70734"/>
      </w:pPr>
      <w:r>
        <w:t>Is</w:t>
      </w:r>
      <w:r>
        <w:t>laam na ha</w:t>
      </w:r>
      <w:r>
        <w:t>ɗ</w:t>
      </w:r>
      <w:r>
        <w:t>a bewre, Alla daali:</w:t>
      </w:r>
    </w:p>
    <w:p w14:paraId="772FBB8B" w14:textId="77777777" w:rsidR="007C7A91" w:rsidRDefault="0092035A">
      <w:pPr>
        <w:pStyle w:val="rand28487"/>
      </w:pPr>
      <w:r>
        <w:t>Pellet Alla na yamira nuun</w:t>
      </w:r>
      <w:r>
        <w:t>ɗ</w:t>
      </w:r>
      <w:r>
        <w:t xml:space="preserve">al e moƴƴinde e okkude </w:t>
      </w:r>
      <w:r>
        <w:t>ɓ</w:t>
      </w:r>
      <w:r>
        <w:t>adii</w:t>
      </w:r>
      <w:r>
        <w:t>ɗ</w:t>
      </w:r>
      <w:r>
        <w:t>o na ha</w:t>
      </w:r>
      <w:r>
        <w:t>ɗ</w:t>
      </w:r>
      <w:r>
        <w:t>a pankare e ko sariya añi e bewre, hombo waajoo mon yaamo joo ciftaron.</w:t>
      </w:r>
    </w:p>
    <w:p w14:paraId="7D3AB2E9" w14:textId="77777777" w:rsidR="007C7A91" w:rsidRDefault="0092035A">
      <w:pPr>
        <w:pStyle w:val="rand51344"/>
      </w:pPr>
      <w:r>
        <w:t>Annahli 90.</w:t>
      </w:r>
    </w:p>
    <w:p w14:paraId="4FEE98BE" w14:textId="77777777" w:rsidR="007C7A91" w:rsidRDefault="0092035A">
      <w:pPr>
        <w:pStyle w:val="rand89441"/>
      </w:pPr>
      <w:r>
        <w:t>Ɓ</w:t>
      </w:r>
      <w:r>
        <w:t>e maaki kadi:</w:t>
      </w:r>
    </w:p>
    <w:p w14:paraId="0F6693DB" w14:textId="77777777" w:rsidR="007C7A91" w:rsidRDefault="0092035A">
      <w:pPr>
        <w:pStyle w:val="rand74779"/>
      </w:pPr>
      <w:r>
        <w:t>Alla wahyiima e Am yo on njankina, haa gooto e mon waasa yawt</w:t>
      </w:r>
      <w:r>
        <w:t>ude keerol, gooto e mon waasa wasaade e dow go</w:t>
      </w:r>
      <w:r>
        <w:t>ɗɗ</w:t>
      </w:r>
      <w:r>
        <w:t>o o.</w:t>
      </w:r>
    </w:p>
    <w:p w14:paraId="6D43026F" w14:textId="77777777" w:rsidR="007C7A91" w:rsidRDefault="0092035A">
      <w:pPr>
        <w:pStyle w:val="rand44122"/>
      </w:pPr>
      <w:r>
        <w:t>Sahiih abi Daawuud 4895.</w:t>
      </w:r>
    </w:p>
    <w:p w14:paraId="3EC16046" w14:textId="77777777" w:rsidR="007C7A91" w:rsidRDefault="0092035A">
      <w:pPr>
        <w:pStyle w:val="rand94613"/>
      </w:pPr>
      <w:r>
        <w:t>Islaam na ha</w:t>
      </w:r>
      <w:r>
        <w:t>ɗ</w:t>
      </w:r>
      <w:r>
        <w:t>a tooñanngee, Alla daali:</w:t>
      </w:r>
    </w:p>
    <w:p w14:paraId="1B973253" w14:textId="77777777" w:rsidR="007C7A91" w:rsidRDefault="0092035A">
      <w:pPr>
        <w:pStyle w:val="rand21596"/>
      </w:pPr>
      <w:r>
        <w:t>Alla yi</w:t>
      </w:r>
      <w:r>
        <w:t>ɗ</w:t>
      </w:r>
      <w:r>
        <w:t>ah tooñoo</w:t>
      </w:r>
      <w:r>
        <w:t>ɓ</w:t>
      </w:r>
      <w:r>
        <w:t>e.</w:t>
      </w:r>
    </w:p>
    <w:p w14:paraId="12726C47" w14:textId="77777777" w:rsidR="007C7A91" w:rsidRDefault="0092035A">
      <w:pPr>
        <w:pStyle w:val="rand97345"/>
      </w:pPr>
      <w:r>
        <w:t>Aali Imraan 57.</w:t>
      </w:r>
    </w:p>
    <w:p w14:paraId="4AB09644" w14:textId="77777777" w:rsidR="007C7A91" w:rsidRDefault="0092035A">
      <w:pPr>
        <w:pStyle w:val="rand53921"/>
      </w:pPr>
      <w:r>
        <w:t>O daali:</w:t>
      </w:r>
    </w:p>
    <w:p w14:paraId="73818A90" w14:textId="77777777" w:rsidR="007C7A91" w:rsidRDefault="0092035A">
      <w:pPr>
        <w:pStyle w:val="rand67232"/>
      </w:pPr>
      <w:r>
        <w:t>Pellet O malnatah tooñoo</w:t>
      </w:r>
      <w:r>
        <w:t>ɓ</w:t>
      </w:r>
      <w:r>
        <w:t>e.</w:t>
      </w:r>
    </w:p>
    <w:p w14:paraId="4BADAAAD" w14:textId="77777777" w:rsidR="007C7A91" w:rsidRDefault="0092035A">
      <w:pPr>
        <w:pStyle w:val="rand18757"/>
      </w:pPr>
      <w:r>
        <w:t>Al An Aam 21.</w:t>
      </w:r>
    </w:p>
    <w:p w14:paraId="60798C22" w14:textId="77777777" w:rsidR="007C7A91" w:rsidRDefault="0092035A">
      <w:pPr>
        <w:pStyle w:val="rand32094"/>
      </w:pPr>
      <w:r>
        <w:t>O daali:</w:t>
      </w:r>
    </w:p>
    <w:p w14:paraId="3201D3A9" w14:textId="77777777" w:rsidR="007C7A91" w:rsidRDefault="0092035A">
      <w:pPr>
        <w:pStyle w:val="rand75163"/>
      </w:pPr>
      <w:r>
        <w:t>Tooñoo</w:t>
      </w:r>
      <w:r>
        <w:t>ɓ</w:t>
      </w:r>
      <w:r>
        <w:t xml:space="preserve">e </w:t>
      </w:r>
      <w:r>
        <w:t>ɓ</w:t>
      </w:r>
      <w:r>
        <w:t xml:space="preserve">e O heblani </w:t>
      </w:r>
      <w:r>
        <w:t>ɓ</w:t>
      </w:r>
      <w:r>
        <w:t>e lepte muus</w:t>
      </w:r>
      <w:r>
        <w:t>ɗ</w:t>
      </w:r>
      <w:r>
        <w:t>e.</w:t>
      </w:r>
    </w:p>
    <w:p w14:paraId="0B21D609" w14:textId="77777777" w:rsidR="007C7A91" w:rsidRDefault="0092035A">
      <w:pPr>
        <w:pStyle w:val="rand98305"/>
      </w:pPr>
      <w:r>
        <w:t xml:space="preserve">Al </w:t>
      </w:r>
      <w:r>
        <w:t>Insaan 31.</w:t>
      </w:r>
    </w:p>
    <w:p w14:paraId="2C1CD05E" w14:textId="77777777" w:rsidR="007C7A91" w:rsidRDefault="0092035A">
      <w:pPr>
        <w:pStyle w:val="rand12372"/>
      </w:pPr>
      <w:r>
        <w:t>Ɓ</w:t>
      </w:r>
      <w:r>
        <w:t>e maaki kadi:</w:t>
      </w:r>
    </w:p>
    <w:p w14:paraId="6872695B" w14:textId="77777777" w:rsidR="007C7A91" w:rsidRDefault="0092035A">
      <w:pPr>
        <w:pStyle w:val="rand11035"/>
      </w:pPr>
      <w:r>
        <w:lastRenderedPageBreak/>
        <w:t>Tato noddaandu mum en ruttetaake: Imaam nuun</w:t>
      </w:r>
      <w:r>
        <w:t>ɗ</w:t>
      </w:r>
      <w:r>
        <w:t>u</w:t>
      </w:r>
      <w:r>
        <w:t>ɗ</w:t>
      </w:r>
      <w:r>
        <w:t>o e koor</w:t>
      </w:r>
      <w:r>
        <w:t>ɗ</w:t>
      </w:r>
      <w:r>
        <w:t>o haa o humto e noddaandu tooñaa</w:t>
      </w:r>
      <w:r>
        <w:t>ɗ</w:t>
      </w:r>
      <w:r>
        <w:t>o hondu roonde e duule dame kammuuji uddite,Alla daala,e teddungal Am ma Mi wallu ma hay si ko caggal dummuna.</w:t>
      </w:r>
    </w:p>
    <w:p w14:paraId="0840C5A4" w14:textId="77777777" w:rsidR="007C7A91" w:rsidRDefault="0092035A">
      <w:pPr>
        <w:pStyle w:val="rand35780"/>
      </w:pPr>
      <w:r>
        <w:t>Ko muslim yaltani mbo (2749) h</w:t>
      </w:r>
      <w:r>
        <w:t>ombo tonnga e luural setta, e Tirmijiyyu (2526) e luural setta, e Ahmad (8043) ko kanko woodani ngol konngol.</w:t>
      </w:r>
    </w:p>
    <w:p w14:paraId="37EAE88A" w14:textId="77777777" w:rsidR="007C7A91" w:rsidRDefault="0092035A">
      <w:pPr>
        <w:pStyle w:val="rand89787"/>
      </w:pPr>
      <w:r>
        <w:t>Tumo nde Nulaa</w:t>
      </w:r>
      <w:r>
        <w:t>ɗ</w:t>
      </w:r>
      <w:r>
        <w:t>o nulnoo Mu*aaj faade Yaman ngam o nodda faade e Islaam,o maaki:</w:t>
      </w:r>
    </w:p>
    <w:p w14:paraId="49E7C64E" w14:textId="77777777" w:rsidR="007C7A91" w:rsidRDefault="0092035A">
      <w:pPr>
        <w:pStyle w:val="rand15253"/>
      </w:pPr>
      <w:r>
        <w:t>Reenta du*aaw tooñaa</w:t>
      </w:r>
      <w:r>
        <w:t>ɗ</w:t>
      </w:r>
      <w:r>
        <w:t>o sabu heedo alah hakkunde mammbo e Alla.</w:t>
      </w:r>
    </w:p>
    <w:p w14:paraId="5BAF85CF" w14:textId="77777777" w:rsidR="007C7A91" w:rsidRDefault="0092035A">
      <w:pPr>
        <w:pStyle w:val="rand78421"/>
      </w:pPr>
      <w:r>
        <w:t>Sahiih Bukhaari 1496.</w:t>
      </w:r>
    </w:p>
    <w:p w14:paraId="77AD507B" w14:textId="77777777" w:rsidR="007C7A91" w:rsidRDefault="0092035A">
      <w:pPr>
        <w:pStyle w:val="rand13028"/>
      </w:pPr>
      <w:r>
        <w:t>Ɓ</w:t>
      </w:r>
      <w:r>
        <w:t>e maaki kadi:</w:t>
      </w:r>
    </w:p>
    <w:p w14:paraId="4EF5694E" w14:textId="77777777" w:rsidR="007C7A91" w:rsidRDefault="0092035A">
      <w:pPr>
        <w:pStyle w:val="rand33801"/>
      </w:pPr>
      <w:r>
        <w:t>Kala tooñ</w:t>
      </w:r>
      <w:r>
        <w:t>ɗ</w:t>
      </w:r>
      <w:r>
        <w:t>o ahdandiraa</w:t>
      </w:r>
      <w:r>
        <w:t>ɗ</w:t>
      </w:r>
      <w:r>
        <w:t>o wolla o firti ahdi wolla o fawi mbo ko o hattanah w</w:t>
      </w:r>
      <w:r>
        <w:t>olla o nanngi e mum huunde ko aldah e mbelamma fittaandu ko Miin o hujjandirta ñande darnga.</w:t>
      </w:r>
    </w:p>
    <w:p w14:paraId="37D5C175" w14:textId="77777777" w:rsidR="007C7A91" w:rsidRDefault="0092035A">
      <w:pPr>
        <w:pStyle w:val="rand67816"/>
      </w:pPr>
      <w:r>
        <w:t>Sunnaaji Abii Daawuud 3052.</w:t>
      </w:r>
    </w:p>
    <w:p w14:paraId="1E6B8377" w14:textId="77777777" w:rsidR="007C7A91" w:rsidRDefault="0092035A">
      <w:pPr>
        <w:pStyle w:val="rand55018"/>
      </w:pPr>
      <w:r>
        <w:t>Islaam na ha</w:t>
      </w:r>
      <w:r>
        <w:t>ɗ</w:t>
      </w:r>
      <w:r>
        <w:t>a kala jikku co</w:t>
      </w:r>
      <w:r>
        <w:t>ɓɗ</w:t>
      </w:r>
      <w:r>
        <w:t>o wolla gollondiral gondungal e tooñannge.</w:t>
      </w:r>
    </w:p>
    <w:p w14:paraId="1D9F3D88" w14:textId="77777777" w:rsidR="007C7A91" w:rsidRDefault="0092035A">
      <w:pPr>
        <w:pStyle w:val="Heading1"/>
      </w:pPr>
      <w:bookmarkStart w:id="37" w:name="_Toc38"/>
      <w:r>
        <w:t>Islaam na ha</w:t>
      </w:r>
      <w:r>
        <w:t>ɗ</w:t>
      </w:r>
      <w:r>
        <w:t>a gollandire jawdi gondu</w:t>
      </w:r>
      <w:r>
        <w:t>ɗ</w:t>
      </w:r>
      <w:r>
        <w:t>e e riba wolla lorla maa</w:t>
      </w:r>
      <w:r>
        <w:t xml:space="preserve"> puunti wollo tooñannge wolla ko addata boneeji e loruuji e mbaadi ku</w:t>
      </w:r>
      <w:r>
        <w:t>ɓ</w:t>
      </w:r>
      <w:r>
        <w:t xml:space="preserve">tadinndi e dow renndooji e </w:t>
      </w:r>
      <w:r>
        <w:t>ɓ</w:t>
      </w:r>
      <w:r>
        <w:t>i</w:t>
      </w:r>
      <w:r>
        <w:t>ɓɓ</w:t>
      </w:r>
      <w:r>
        <w:t>e leydi e teel</w:t>
      </w:r>
      <w:r>
        <w:t>ɗ</w:t>
      </w:r>
      <w:r>
        <w:t>u</w:t>
      </w:r>
      <w:r>
        <w:t>ɗ</w:t>
      </w:r>
      <w:r>
        <w:t>o.</w:t>
      </w:r>
      <w:bookmarkEnd w:id="37"/>
    </w:p>
    <w:p w14:paraId="010840F5" w14:textId="77777777" w:rsidR="007C7A91" w:rsidRDefault="0092035A">
      <w:pPr>
        <w:pStyle w:val="rand16260"/>
      </w:pPr>
      <w:r>
        <w:t>Islaam na ha</w:t>
      </w:r>
      <w:r>
        <w:t>ɗ</w:t>
      </w:r>
      <w:r>
        <w:t>a gollandire jawdi gondu</w:t>
      </w:r>
      <w:r>
        <w:t>ɗ</w:t>
      </w:r>
      <w:r>
        <w:t>e e riba wolla lorla maa puunti wollo tooñannge wolla ko addata boneeji e loruuji e mbaadi ku</w:t>
      </w:r>
      <w:r>
        <w:t>ɓ</w:t>
      </w:r>
      <w:r>
        <w:t>tad</w:t>
      </w:r>
      <w:r>
        <w:t xml:space="preserve">inndi e dow renndooji e </w:t>
      </w:r>
      <w:r>
        <w:t>ɓ</w:t>
      </w:r>
      <w:r>
        <w:t>i</w:t>
      </w:r>
      <w:r>
        <w:t>ɓɓ</w:t>
      </w:r>
      <w:r>
        <w:t>e leydi e teel</w:t>
      </w:r>
      <w:r>
        <w:t>ɗ</w:t>
      </w:r>
      <w:r>
        <w:t>u</w:t>
      </w:r>
      <w:r>
        <w:t>ɗ</w:t>
      </w:r>
      <w:r>
        <w:t xml:space="preserve">o.Aayeeje e hadisaaji karminooji riba e toonyannge e puunti e bonande ka leydi </w:t>
      </w:r>
      <w:r>
        <w:t>ɓ</w:t>
      </w:r>
      <w:r>
        <w:t>enniina e tayre adiinde, Alla daali:Lorloo</w:t>
      </w:r>
      <w:r>
        <w:t>ɓ</w:t>
      </w:r>
      <w:r>
        <w:t>e juul</w:t>
      </w:r>
      <w:r>
        <w:t>ɓ</w:t>
      </w:r>
      <w:r>
        <w:t>e wor</w:t>
      </w:r>
      <w:r>
        <w:t>ɓ</w:t>
      </w:r>
      <w:r>
        <w:t>e e juul</w:t>
      </w:r>
      <w:r>
        <w:t>ɓ</w:t>
      </w:r>
      <w:r>
        <w:t>e rew</w:t>
      </w:r>
      <w:r>
        <w:t>ɓ</w:t>
      </w:r>
      <w:r>
        <w:t xml:space="preserve">e ko </w:t>
      </w:r>
      <w:r>
        <w:t>ɓ</w:t>
      </w:r>
      <w:r>
        <w:t xml:space="preserve">e paggitaaki </w:t>
      </w:r>
      <w:r>
        <w:t>ɓ</w:t>
      </w:r>
      <w:r>
        <w:t>een de ndoondiima fenaande mawnde e bakk</w:t>
      </w:r>
      <w:r>
        <w:t xml:space="preserve">aat </w:t>
      </w:r>
      <w:r>
        <w:t>ɓ</w:t>
      </w:r>
      <w:r>
        <w:t>anngu</w:t>
      </w:r>
      <w:r>
        <w:t>ɗ</w:t>
      </w:r>
      <w:r>
        <w:t>o.Al Ahjaab 58.Alla daali:Kala gollu</w:t>
      </w:r>
      <w:r>
        <w:t>ɗ</w:t>
      </w:r>
      <w:r>
        <w:t>o ko moƴƴi ko hoore mum o gollani, kala bonnu</w:t>
      </w:r>
      <w:r>
        <w:t>ɗ</w:t>
      </w:r>
      <w:r>
        <w:t>o ko e dow mum artata, Joome wonah tooñoowo jiyaa</w:t>
      </w:r>
      <w:r>
        <w:t>ɓ</w:t>
      </w:r>
      <w:r>
        <w:t xml:space="preserve">e </w:t>
      </w:r>
      <w:r>
        <w:t>ɓ</w:t>
      </w:r>
      <w:r>
        <w:t>e.Fussilat 46.Arii e sunna Nulaa</w:t>
      </w:r>
      <w:r>
        <w:t>ɗ</w:t>
      </w:r>
      <w:r>
        <w:t xml:space="preserve">o mo jam e kisal woni e dow mum, o ñaawii wota a lor wota a lore.Sunan Abii </w:t>
      </w:r>
      <w:r>
        <w:t>Daawuud.Ɓe maaki kadi:« kala on gom</w:t>
      </w:r>
      <w:r>
        <w:t>ɗ</w:t>
      </w:r>
      <w:r>
        <w:t>in</w:t>
      </w:r>
      <w:r>
        <w:t>ɗ</w:t>
      </w:r>
      <w:r>
        <w:t>o Alla e Ñalaande cakkitiinde nden, yo o wowlu moƴƴere maa o deƴƴa. Kala on gom</w:t>
      </w:r>
      <w:r>
        <w:t>ɗ</w:t>
      </w:r>
      <w:r>
        <w:t>in</w:t>
      </w:r>
      <w:r>
        <w:t>ɗ</w:t>
      </w:r>
      <w:r>
        <w:t>o Alla e Ñalaande Sakkitiinde nden, yo o teddin koddiijo makko ngal. Kala on gom</w:t>
      </w:r>
      <w:r>
        <w:t>ɗ</w:t>
      </w:r>
      <w:r>
        <w:t>in</w:t>
      </w:r>
      <w:r>
        <w:t>ɗ</w:t>
      </w:r>
      <w:r>
        <w:t>o Alla e Ñalaande Sakkitiinde nden, yo o teddin ko</w:t>
      </w:r>
      <w:r>
        <w:t>ɗ</w:t>
      </w:r>
      <w:r>
        <w:t>o makko on ».Sahiih Musim 47.Ɓe maaki kadi:Debba leptiraama ullundu ndu o soknoo haa ndu maayi, o naatnaa yiite, sabu o ñmminaani ndu o yarnaani ndu, o sokndu o accaani ndu ndu ñaamoyi kuule leydi.Sahiih Bukhaari 3482.</w:t>
      </w:r>
      <w:r>
        <w:t>ɗ</w:t>
      </w:r>
      <w:r>
        <w:t>um ko lor</w:t>
      </w:r>
      <w:r>
        <w:t>ɗ</w:t>
      </w:r>
      <w:r>
        <w:t>o ullundu, hono lor</w:t>
      </w:r>
      <w:r>
        <w:t>ɗ</w:t>
      </w:r>
      <w:r>
        <w:t>o yim</w:t>
      </w:r>
      <w:r>
        <w:t>ɓ</w:t>
      </w:r>
      <w:r>
        <w:t>e noon wa*ta, ittaama e Ibnu umar o wii: Nulaa</w:t>
      </w:r>
      <w:r>
        <w:t>ɗ</w:t>
      </w:r>
      <w:r>
        <w:t>o wonii e dow minbar O noddi sawtu toow</w:t>
      </w:r>
      <w:r>
        <w:t>ɗ</w:t>
      </w:r>
      <w:r>
        <w:t>o, O maaki:Eehey mon jebbilirii</w:t>
      </w:r>
      <w:r>
        <w:t>ɓ</w:t>
      </w:r>
      <w:r>
        <w:t xml:space="preserve">e </w:t>
      </w:r>
      <w:r>
        <w:t>ɗ</w:t>
      </w:r>
      <w:r>
        <w:t>em</w:t>
      </w:r>
      <w:r>
        <w:t>ɗ</w:t>
      </w:r>
      <w:r>
        <w:t xml:space="preserve">e </w:t>
      </w:r>
      <w:r>
        <w:t>ɓ</w:t>
      </w:r>
      <w:r>
        <w:t xml:space="preserve">e iimaan yottaaki e </w:t>
      </w:r>
      <w:r>
        <w:t>ɓ</w:t>
      </w:r>
      <w:r>
        <w:t>er</w:t>
      </w:r>
      <w:r>
        <w:t>ɗ</w:t>
      </w:r>
      <w:r>
        <w:t>e mum en wotee loree juul</w:t>
      </w:r>
      <w:r>
        <w:t>ɓ</w:t>
      </w:r>
      <w:r>
        <w:t>e wotee ngaybinee</w:t>
      </w:r>
      <w:r>
        <w:t>ɓ</w:t>
      </w:r>
      <w:r>
        <w:t>e wotee ndewindee awraaji mum en, sabu kala dewindii</w:t>
      </w:r>
      <w:r>
        <w:t>ɗ</w:t>
      </w:r>
      <w:r>
        <w:t xml:space="preserve">o awra </w:t>
      </w:r>
      <w:r>
        <w:t>musi</w:t>
      </w:r>
      <w:r>
        <w:t>ɗɗ</w:t>
      </w:r>
      <w:r>
        <w:t>o makko, Alla rewindoo awra makko, mbo Alla rewindii awra makko O hoyna mbo hay si o woni e nder hirke makko, o wii: Ibnu Umar ndaarii faade e suudu wolla faade Kaaba o wii: Ndaw ko tddu</w:t>
      </w:r>
      <w:r>
        <w:t>ɗ</w:t>
      </w:r>
      <w:r>
        <w:t>a ndaw ko hurum ma mawni, kono ko ne</w:t>
      </w:r>
      <w:r>
        <w:t>ɗɗ</w:t>
      </w:r>
      <w:r>
        <w:t xml:space="preserve">o </w:t>
      </w:r>
      <w:r>
        <w:t>ɓ</w:t>
      </w:r>
      <w:r>
        <w:t>ur ma hurma ka Alla.Ko</w:t>
      </w:r>
      <w:r>
        <w:t xml:space="preserve"> Tirmijii yaltani mbo (2032) e Ibnu Habbaan(5763)Ɓe maaki kadi:« kala on gom</w:t>
      </w:r>
      <w:r>
        <w:t>ɗ</w:t>
      </w:r>
      <w:r>
        <w:t>in</w:t>
      </w:r>
      <w:r>
        <w:t>ɗ</w:t>
      </w:r>
      <w:r>
        <w:t>o Alla e Ñalaande Sakkitiinde nden, woto o lorlu koddiijo makko, Kala on gom</w:t>
      </w:r>
      <w:r>
        <w:t>ɗ</w:t>
      </w:r>
      <w:r>
        <w:t>in</w:t>
      </w:r>
      <w:r>
        <w:t>ɗ</w:t>
      </w:r>
      <w:r>
        <w:t>o Alla e Ñalaande Sakkitiinde nden, yo o teddin koddiijo makko . Kala on gom</w:t>
      </w:r>
      <w:r>
        <w:t>ɗ</w:t>
      </w:r>
      <w:r>
        <w:t>in</w:t>
      </w:r>
      <w:r>
        <w:t>ɗ</w:t>
      </w:r>
      <w:r>
        <w:t>o Alla e Ñalaand</w:t>
      </w:r>
      <w:r>
        <w:t>e Sakkitiinde nden, yo haal ko moƴƴi wollo o sukko ».Sahiih Bukhaari 6018.Ittaama e Abuu Hurayrata ummaade e Annabi yo jam e kisa won e mum maaki: Mbela ho</w:t>
      </w:r>
      <w:r>
        <w:t>ɗ</w:t>
      </w:r>
      <w:r>
        <w:t>on nganndi pellisaa</w:t>
      </w:r>
      <w:r>
        <w:t>ɗ</w:t>
      </w:r>
      <w:r>
        <w:t xml:space="preserve">o? </w:t>
      </w:r>
      <w:r>
        <w:t>ɓ</w:t>
      </w:r>
      <w:r>
        <w:t>e mbii pellisaa</w:t>
      </w:r>
      <w:r>
        <w:t>ɗ</w:t>
      </w:r>
      <w:r>
        <w:t>o e amen woni mbo alah mbuu</w:t>
      </w:r>
      <w:r>
        <w:t>ɗ</w:t>
      </w:r>
      <w:r>
        <w:t>u alah kaake. O maaki: pellet wo</w:t>
      </w:r>
      <w:r>
        <w:t>ni pellisaa</w:t>
      </w:r>
      <w:r>
        <w:t>ɗ</w:t>
      </w:r>
      <w:r>
        <w:t>o e lenyolam ko gaodoowo ñande darnga koorko e juulde e askal, o ara hombo yenni o, hombo tukki o, hombo nyaami jawdi o, o jo</w:t>
      </w:r>
      <w:r>
        <w:t>ɗɗ</w:t>
      </w:r>
      <w:r>
        <w:t>inee oya yoftoo e moƴƴi makko, si moƴƴi makko ngasii ko adii nde yo</w:t>
      </w:r>
      <w:r>
        <w:t>ɓ</w:t>
      </w:r>
      <w:r>
        <w:t>ata ko fwii mbo ko e goopi, goopi ma</w:t>
      </w:r>
      <w:r>
        <w:t>ɓɓ</w:t>
      </w:r>
      <w:r>
        <w:t>e nannge mb</w:t>
      </w:r>
      <w:r>
        <w:t>eddee e dow makko, refti o werlee e yiite.Ko muslim yaltani mbo(2581) e Tirmijiyyu (2418) e Ahmad (8029) ko kanko konngol woodani.Nulaa</w:t>
      </w:r>
      <w:r>
        <w:t>ɗ</w:t>
      </w:r>
      <w:r>
        <w:t>o Alla maaki:Catal lekki woniino e laawol hongal lorla yim</w:t>
      </w:r>
      <w:r>
        <w:t>ɓ</w:t>
      </w:r>
      <w:r>
        <w:t xml:space="preserve">e, gorko gooto itti ngal, o </w:t>
      </w:r>
      <w:r>
        <w:lastRenderedPageBreak/>
        <w:t>naatna aljanna.Bukaari yaltanii m</w:t>
      </w:r>
      <w:r>
        <w:t>bo(652) e maana mammba, e muslim(1914) ko wa*i noon e Ibnu Maaja (3682) e Ahmad (10432)konngol ngol woodanii</w:t>
      </w:r>
      <w:r>
        <w:t>ɓ</w:t>
      </w:r>
      <w:r>
        <w:t>e, ittude ko lorata e laawol na naatna aljanna, hono njiru</w:t>
      </w:r>
      <w:r>
        <w:t>ɗ</w:t>
      </w:r>
      <w:r>
        <w:t>a loroowo yim</w:t>
      </w:r>
      <w:r>
        <w:t>ɓ</w:t>
      </w:r>
      <w:r>
        <w:t>e bonno nguurndam mum en.</w:t>
      </w:r>
    </w:p>
    <w:p w14:paraId="34B0B379" w14:textId="77777777" w:rsidR="007C7A91" w:rsidRDefault="0092035A">
      <w:pPr>
        <w:pStyle w:val="rand17183"/>
      </w:pPr>
      <w:r>
        <w:t>Aayeeje e hadisaaji karminooji riba e toonyannge</w:t>
      </w:r>
      <w:r>
        <w:t xml:space="preserve"> e puunti e bonande ka leydi </w:t>
      </w:r>
      <w:r>
        <w:t>ɓ</w:t>
      </w:r>
      <w:r>
        <w:t>enniina e tayre adiinde, Alla daali:</w:t>
      </w:r>
    </w:p>
    <w:p w14:paraId="79E1F2D6" w14:textId="77777777" w:rsidR="007C7A91" w:rsidRDefault="0092035A">
      <w:pPr>
        <w:pStyle w:val="rand5555"/>
      </w:pPr>
      <w:r>
        <w:t>Lorloo</w:t>
      </w:r>
      <w:r>
        <w:t>ɓ</w:t>
      </w:r>
      <w:r>
        <w:t>e juul</w:t>
      </w:r>
      <w:r>
        <w:t>ɓ</w:t>
      </w:r>
      <w:r>
        <w:t>e wor</w:t>
      </w:r>
      <w:r>
        <w:t>ɓ</w:t>
      </w:r>
      <w:r>
        <w:t>e e juul</w:t>
      </w:r>
      <w:r>
        <w:t>ɓ</w:t>
      </w:r>
      <w:r>
        <w:t>e rew</w:t>
      </w:r>
      <w:r>
        <w:t>ɓ</w:t>
      </w:r>
      <w:r>
        <w:t xml:space="preserve">e ko </w:t>
      </w:r>
      <w:r>
        <w:t>ɓ</w:t>
      </w:r>
      <w:r>
        <w:t xml:space="preserve">e paggitaaki </w:t>
      </w:r>
      <w:r>
        <w:t>ɓ</w:t>
      </w:r>
      <w:r>
        <w:t xml:space="preserve">een de ndoondiima fenaande mawnde e bakkaat </w:t>
      </w:r>
      <w:r>
        <w:t>ɓ</w:t>
      </w:r>
      <w:r>
        <w:t>anngu</w:t>
      </w:r>
      <w:r>
        <w:t>ɗ</w:t>
      </w:r>
      <w:r>
        <w:t>o.</w:t>
      </w:r>
    </w:p>
    <w:p w14:paraId="6C2DE4D4" w14:textId="77777777" w:rsidR="007C7A91" w:rsidRDefault="0092035A">
      <w:pPr>
        <w:pStyle w:val="rand80116"/>
      </w:pPr>
      <w:r>
        <w:t>Al Ahjaab 58.</w:t>
      </w:r>
    </w:p>
    <w:p w14:paraId="37B07C99" w14:textId="77777777" w:rsidR="007C7A91" w:rsidRDefault="0092035A">
      <w:pPr>
        <w:pStyle w:val="rand84429"/>
      </w:pPr>
      <w:r>
        <w:t>Alla daali:</w:t>
      </w:r>
    </w:p>
    <w:p w14:paraId="08A8BC7F" w14:textId="77777777" w:rsidR="007C7A91" w:rsidRDefault="0092035A">
      <w:pPr>
        <w:pStyle w:val="rand97254"/>
      </w:pPr>
      <w:r>
        <w:t>Kala gollu</w:t>
      </w:r>
      <w:r>
        <w:t>ɗ</w:t>
      </w:r>
      <w:r>
        <w:t>o ko moƴƴi ko hoore mum o gollani, kala bon</w:t>
      </w:r>
      <w:r>
        <w:t>nu</w:t>
      </w:r>
      <w:r>
        <w:t>ɗ</w:t>
      </w:r>
      <w:r>
        <w:t>o ko e dow mum artata, Joome wonah tooñoowo jiyaa</w:t>
      </w:r>
      <w:r>
        <w:t>ɓ</w:t>
      </w:r>
      <w:r>
        <w:t xml:space="preserve">e </w:t>
      </w:r>
      <w:r>
        <w:t>ɓ</w:t>
      </w:r>
      <w:r>
        <w:t>e.</w:t>
      </w:r>
    </w:p>
    <w:p w14:paraId="4C540F7B" w14:textId="77777777" w:rsidR="007C7A91" w:rsidRDefault="0092035A">
      <w:pPr>
        <w:pStyle w:val="rand96723"/>
      </w:pPr>
      <w:r>
        <w:t>Fussilat 46.</w:t>
      </w:r>
    </w:p>
    <w:p w14:paraId="4FE2B621" w14:textId="77777777" w:rsidR="007C7A91" w:rsidRDefault="0092035A">
      <w:pPr>
        <w:pStyle w:val="rand81088"/>
      </w:pPr>
      <w:r>
        <w:t>Arii e sunna Nulaa</w:t>
      </w:r>
      <w:r>
        <w:t>ɗ</w:t>
      </w:r>
      <w:r>
        <w:t>o mo jam e kisal woni e dow mum, o ñaawii wota a lor wota a lore.</w:t>
      </w:r>
    </w:p>
    <w:p w14:paraId="4771DEAA" w14:textId="77777777" w:rsidR="007C7A91" w:rsidRDefault="0092035A">
      <w:pPr>
        <w:pStyle w:val="rand32914"/>
      </w:pPr>
      <w:r>
        <w:t>Sunan Abii Daawuud.</w:t>
      </w:r>
    </w:p>
    <w:p w14:paraId="7677EEF4" w14:textId="77777777" w:rsidR="007C7A91" w:rsidRDefault="0092035A">
      <w:pPr>
        <w:pStyle w:val="rand84710"/>
      </w:pPr>
      <w:r>
        <w:t>Ɓ</w:t>
      </w:r>
      <w:r>
        <w:t>e maaki kadi:</w:t>
      </w:r>
    </w:p>
    <w:p w14:paraId="7217069E" w14:textId="77777777" w:rsidR="007C7A91" w:rsidRDefault="0092035A">
      <w:pPr>
        <w:pStyle w:val="rand63562"/>
      </w:pPr>
      <w:r>
        <w:t>« kala on gom</w:t>
      </w:r>
      <w:r>
        <w:t>ɗ</w:t>
      </w:r>
      <w:r>
        <w:t>in</w:t>
      </w:r>
      <w:r>
        <w:t>ɗ</w:t>
      </w:r>
      <w:r>
        <w:t>o Alla e Ñalaande cakkitiinde nden, yo o wowlu moƴƴere maa o deƴƴa. Kala on gom</w:t>
      </w:r>
      <w:r>
        <w:t>ɗ</w:t>
      </w:r>
      <w:r>
        <w:t>in</w:t>
      </w:r>
      <w:r>
        <w:t>ɗ</w:t>
      </w:r>
      <w:r>
        <w:t>o Alla e Ñalaande Sakkitiinde nden, yo o teddin koddiijo makko ngal. Kala on gom</w:t>
      </w:r>
      <w:r>
        <w:t>ɗ</w:t>
      </w:r>
      <w:r>
        <w:t>in</w:t>
      </w:r>
      <w:r>
        <w:t>ɗ</w:t>
      </w:r>
      <w:r>
        <w:t>o Alla e Ñalaande Sakkitiinde nden, yo o teddin ko</w:t>
      </w:r>
      <w:r>
        <w:t>ɗ</w:t>
      </w:r>
      <w:r>
        <w:t>o makko on ».</w:t>
      </w:r>
    </w:p>
    <w:p w14:paraId="7865BE87" w14:textId="77777777" w:rsidR="007C7A91" w:rsidRDefault="0092035A">
      <w:pPr>
        <w:pStyle w:val="rand67057"/>
      </w:pPr>
      <w:r>
        <w:t xml:space="preserve">Sahiih </w:t>
      </w:r>
      <w:r>
        <w:t>Musim 47.</w:t>
      </w:r>
    </w:p>
    <w:p w14:paraId="724B26DE" w14:textId="77777777" w:rsidR="007C7A91" w:rsidRDefault="0092035A">
      <w:pPr>
        <w:pStyle w:val="rand33970"/>
      </w:pPr>
      <w:r>
        <w:t>Ɓ</w:t>
      </w:r>
      <w:r>
        <w:t>e maaki kadi:</w:t>
      </w:r>
    </w:p>
    <w:p w14:paraId="481F0D28" w14:textId="77777777" w:rsidR="007C7A91" w:rsidRDefault="0092035A">
      <w:pPr>
        <w:pStyle w:val="rand80907"/>
      </w:pPr>
      <w:r>
        <w:t>Debba leptiraama ullundu ndu o soknoo haa ndu maayi, o naatnaa yiite, sabu o ñmminaani ndu o yarnaani ndu, o sokndu o accaani ndu ndu ñaamoyi kuule leydi.</w:t>
      </w:r>
    </w:p>
    <w:p w14:paraId="6A4890C5" w14:textId="77777777" w:rsidR="007C7A91" w:rsidRDefault="0092035A">
      <w:pPr>
        <w:pStyle w:val="rand28103"/>
      </w:pPr>
      <w:r>
        <w:t>Sahiih Bukhaari 3482.</w:t>
      </w:r>
    </w:p>
    <w:p w14:paraId="7CE6BC37" w14:textId="77777777" w:rsidR="007C7A91" w:rsidRDefault="0092035A">
      <w:pPr>
        <w:pStyle w:val="rand62605"/>
      </w:pPr>
      <w:r>
        <w:t>ɗ</w:t>
      </w:r>
      <w:r>
        <w:t>um ko lor</w:t>
      </w:r>
      <w:r>
        <w:t>ɗ</w:t>
      </w:r>
      <w:r>
        <w:t>o ullundu, hono lor</w:t>
      </w:r>
      <w:r>
        <w:t>ɗ</w:t>
      </w:r>
      <w:r>
        <w:t>o yim</w:t>
      </w:r>
      <w:r>
        <w:t>ɓ</w:t>
      </w:r>
      <w:r>
        <w:t>e noon wa*ta, itt</w:t>
      </w:r>
      <w:r>
        <w:t>aama e Ibnu umar o wii: Nulaa</w:t>
      </w:r>
      <w:r>
        <w:t>ɗ</w:t>
      </w:r>
      <w:r>
        <w:t>o wonii e dow minbar O noddi sawtu toow</w:t>
      </w:r>
      <w:r>
        <w:t>ɗ</w:t>
      </w:r>
      <w:r>
        <w:t>o, O maaki:</w:t>
      </w:r>
    </w:p>
    <w:p w14:paraId="3ACF8457" w14:textId="77777777" w:rsidR="007C7A91" w:rsidRDefault="0092035A">
      <w:pPr>
        <w:pStyle w:val="rand37175"/>
      </w:pPr>
      <w:r>
        <w:t>Eehey mon jebbilirii</w:t>
      </w:r>
      <w:r>
        <w:t>ɓ</w:t>
      </w:r>
      <w:r>
        <w:t xml:space="preserve">e </w:t>
      </w:r>
      <w:r>
        <w:t>ɗ</w:t>
      </w:r>
      <w:r>
        <w:t>em</w:t>
      </w:r>
      <w:r>
        <w:t>ɗ</w:t>
      </w:r>
      <w:r>
        <w:t xml:space="preserve">e </w:t>
      </w:r>
      <w:r>
        <w:t>ɓ</w:t>
      </w:r>
      <w:r>
        <w:t xml:space="preserve">e iimaan yottaaki e </w:t>
      </w:r>
      <w:r>
        <w:t>ɓ</w:t>
      </w:r>
      <w:r>
        <w:t>er</w:t>
      </w:r>
      <w:r>
        <w:t>ɗ</w:t>
      </w:r>
      <w:r>
        <w:t>e mum en wotee loree juul</w:t>
      </w:r>
      <w:r>
        <w:t>ɓ</w:t>
      </w:r>
      <w:r>
        <w:t>e wotee ngaybinee</w:t>
      </w:r>
      <w:r>
        <w:t>ɓ</w:t>
      </w:r>
      <w:r>
        <w:t>e wotee ndewindee awraaji mum en, sabu kala dewindii</w:t>
      </w:r>
      <w:r>
        <w:t>ɗ</w:t>
      </w:r>
      <w:r>
        <w:t>o awra musi</w:t>
      </w:r>
      <w:r>
        <w:t>ɗɗ</w:t>
      </w:r>
      <w:r>
        <w:t xml:space="preserve">o makko, Alla rewindoo awra makko, mbo Alla rewindii awra makko O hoyna mbo hay si o woni e </w:t>
      </w:r>
      <w:r>
        <w:t>nder hirke makko, o wii: Ibnu Umar ndaarii faade e suudu wolla faade Kaaba o wii: Ndaw ko tddu</w:t>
      </w:r>
      <w:r>
        <w:t>ɗ</w:t>
      </w:r>
      <w:r>
        <w:t>a ndaw ko hurum ma mawni, kono ko ne</w:t>
      </w:r>
      <w:r>
        <w:t>ɗɗ</w:t>
      </w:r>
      <w:r>
        <w:t xml:space="preserve">o </w:t>
      </w:r>
      <w:r>
        <w:t>ɓ</w:t>
      </w:r>
      <w:r>
        <w:t>ur ma hurma ka Alla.</w:t>
      </w:r>
    </w:p>
    <w:p w14:paraId="4614C8E9" w14:textId="77777777" w:rsidR="007C7A91" w:rsidRDefault="0092035A">
      <w:pPr>
        <w:pStyle w:val="rand10548"/>
      </w:pPr>
      <w:r>
        <w:t>Ko Tirmijii yaltani mbo (2032) e Ibnu Habbaan(5763)</w:t>
      </w:r>
    </w:p>
    <w:p w14:paraId="266C5B2D" w14:textId="77777777" w:rsidR="007C7A91" w:rsidRDefault="0092035A">
      <w:pPr>
        <w:pStyle w:val="rand27076"/>
      </w:pPr>
      <w:r>
        <w:t>Ɓ</w:t>
      </w:r>
      <w:r>
        <w:t>e maaki kadi:</w:t>
      </w:r>
    </w:p>
    <w:p w14:paraId="25F2A098" w14:textId="77777777" w:rsidR="007C7A91" w:rsidRDefault="0092035A">
      <w:pPr>
        <w:pStyle w:val="rand17215"/>
      </w:pPr>
      <w:r>
        <w:t>« kala on gom</w:t>
      </w:r>
      <w:r>
        <w:t>ɗ</w:t>
      </w:r>
      <w:r>
        <w:t>in</w:t>
      </w:r>
      <w:r>
        <w:t>ɗ</w:t>
      </w:r>
      <w:r>
        <w:t>o Alla e Ñalaan</w:t>
      </w:r>
      <w:r>
        <w:t>de Sakkitiinde nden, woto o lorlu koddiijo makko, Kala on gom</w:t>
      </w:r>
      <w:r>
        <w:t>ɗ</w:t>
      </w:r>
      <w:r>
        <w:t>in</w:t>
      </w:r>
      <w:r>
        <w:t>ɗ</w:t>
      </w:r>
      <w:r>
        <w:t>o Alla e Ñalaande Sakkitiinde nden, yo o teddin koddiijo makko . Kala on gom</w:t>
      </w:r>
      <w:r>
        <w:t>ɗ</w:t>
      </w:r>
      <w:r>
        <w:t>in</w:t>
      </w:r>
      <w:r>
        <w:t>ɗ</w:t>
      </w:r>
      <w:r>
        <w:t>o Alla e Ñalaande Sakkitiinde nden, yo haal ko moƴƴi wollo o sukko ».</w:t>
      </w:r>
    </w:p>
    <w:p w14:paraId="6807B97D" w14:textId="77777777" w:rsidR="007C7A91" w:rsidRDefault="0092035A">
      <w:pPr>
        <w:pStyle w:val="rand92633"/>
      </w:pPr>
      <w:r>
        <w:t>Sahiih Bukhaari 6018.</w:t>
      </w:r>
    </w:p>
    <w:p w14:paraId="0B63DB30" w14:textId="77777777" w:rsidR="007C7A91" w:rsidRDefault="0092035A">
      <w:pPr>
        <w:pStyle w:val="rand43675"/>
      </w:pPr>
      <w:r>
        <w:t>Ittaama e Abuu Hura</w:t>
      </w:r>
      <w:r>
        <w:t>yrata ummaade e Annabi yo jam e kisa won e mum maaki: Mbela ho</w:t>
      </w:r>
      <w:r>
        <w:t>ɗ</w:t>
      </w:r>
      <w:r>
        <w:t>on nganndi pellisaa</w:t>
      </w:r>
      <w:r>
        <w:t>ɗ</w:t>
      </w:r>
      <w:r>
        <w:t xml:space="preserve">o? </w:t>
      </w:r>
      <w:r>
        <w:t>ɓ</w:t>
      </w:r>
      <w:r>
        <w:t>e mbii pellisaa</w:t>
      </w:r>
      <w:r>
        <w:t>ɗ</w:t>
      </w:r>
      <w:r>
        <w:t>o e amen woni mbo alah mbuu</w:t>
      </w:r>
      <w:r>
        <w:t>ɗ</w:t>
      </w:r>
      <w:r>
        <w:t>u alah kaake. O maaki: pellet woni pellisaa</w:t>
      </w:r>
      <w:r>
        <w:t>ɗ</w:t>
      </w:r>
      <w:r>
        <w:t xml:space="preserve">o e lenyolam ko gaodoowo ñande darnga koorko e juulde e askal, o ara hombo yenni </w:t>
      </w:r>
      <w:r>
        <w:t>o, hombo tukki o, hombo nyaami jawdi o, o jo</w:t>
      </w:r>
      <w:r>
        <w:t>ɗɗ</w:t>
      </w:r>
      <w:r>
        <w:t>inee oya yoftoo e moƴƴi makko, si moƴƴi makko ngasii ko adii nde yo</w:t>
      </w:r>
      <w:r>
        <w:t>ɓ</w:t>
      </w:r>
      <w:r>
        <w:t>ata ko fwii mbo ko e goopi, goopi ma</w:t>
      </w:r>
      <w:r>
        <w:t>ɓɓ</w:t>
      </w:r>
      <w:r>
        <w:t>e nannge mbeddee e dow makko, refti o werlee e yiite.</w:t>
      </w:r>
    </w:p>
    <w:p w14:paraId="10DC6DB3" w14:textId="77777777" w:rsidR="007C7A91" w:rsidRDefault="0092035A">
      <w:pPr>
        <w:pStyle w:val="rand75690"/>
      </w:pPr>
      <w:r>
        <w:t xml:space="preserve">Ko muslim yaltani mbo(2581) e Tirmijiyyu (2418) e </w:t>
      </w:r>
      <w:r>
        <w:t>Ahmad (8029) ko kanko konngol woodani.</w:t>
      </w:r>
    </w:p>
    <w:p w14:paraId="73691469" w14:textId="77777777" w:rsidR="007C7A91" w:rsidRDefault="0092035A">
      <w:pPr>
        <w:pStyle w:val="rand93456"/>
      </w:pPr>
      <w:r>
        <w:lastRenderedPageBreak/>
        <w:t>Nulaa</w:t>
      </w:r>
      <w:r>
        <w:t>ɗ</w:t>
      </w:r>
      <w:r>
        <w:t>o Alla maaki:</w:t>
      </w:r>
    </w:p>
    <w:p w14:paraId="2140FCAD" w14:textId="77777777" w:rsidR="007C7A91" w:rsidRDefault="0092035A">
      <w:pPr>
        <w:pStyle w:val="rand66497"/>
      </w:pPr>
      <w:r>
        <w:t>Catal lekki woniino e laawol hongal lorla yim</w:t>
      </w:r>
      <w:r>
        <w:t>ɓ</w:t>
      </w:r>
      <w:r>
        <w:t>e, gorko gooto itti ngal, o naatna aljanna.</w:t>
      </w:r>
    </w:p>
    <w:p w14:paraId="552A4E7D" w14:textId="77777777" w:rsidR="007C7A91" w:rsidRDefault="0092035A">
      <w:pPr>
        <w:pStyle w:val="rand98305"/>
      </w:pPr>
      <w:r>
        <w:t>Bukaari yaltanii mbo(652) e maana mammba, e muslim(1914) ko wa*i noon e Ibnu Maaja (3682) e Ahmad (10432)ko</w:t>
      </w:r>
      <w:r>
        <w:t>nngol ngol woodanii</w:t>
      </w:r>
      <w:r>
        <w:t>ɓ</w:t>
      </w:r>
      <w:r>
        <w:t>e, ittude ko lorata e laawol na naatna aljanna, hono njiru</w:t>
      </w:r>
      <w:r>
        <w:t>ɗ</w:t>
      </w:r>
      <w:r>
        <w:t>a loroowo yim</w:t>
      </w:r>
      <w:r>
        <w:t>ɓ</w:t>
      </w:r>
      <w:r>
        <w:t>e bonno nguurndam mum en.</w:t>
      </w:r>
    </w:p>
    <w:p w14:paraId="531202DA" w14:textId="77777777" w:rsidR="007C7A91" w:rsidRDefault="0092035A">
      <w:pPr>
        <w:pStyle w:val="Heading1"/>
      </w:pPr>
      <w:bookmarkStart w:id="38" w:name="_Toc39"/>
      <w:r>
        <w:t xml:space="preserve">Islaam arii reende hakkille, mbo harmini kala ko bonnata mbo hono yarde dolo, Islaam </w:t>
      </w:r>
      <w:r>
        <w:t>ɓ</w:t>
      </w:r>
      <w:r>
        <w:t>amtii daraja hakkille, mbo wa</w:t>
      </w:r>
      <w:r>
        <w:t>ɗ</w:t>
      </w:r>
      <w:r>
        <w:t xml:space="preserve">i mbo yoworde pawe </w:t>
      </w:r>
      <w:r>
        <w:t>ɗ</w:t>
      </w:r>
      <w:r>
        <w:t>e</w:t>
      </w:r>
      <w:r>
        <w:t xml:space="preserve"> Alla fawata aade, mbo rim</w:t>
      </w:r>
      <w:r>
        <w:t>ɗ</w:t>
      </w:r>
      <w:r>
        <w:t>ini mbo e tonngi ko yaadaani e hakkille e sanamuuji. Islaam alah sirruuji ma ñaawooje keeranii</w:t>
      </w:r>
      <w:r>
        <w:t>ɗ</w:t>
      </w:r>
      <w:r>
        <w:t>e hinnde gaa e wonnde, kala sariyaaji hembo na hawri e hakkille cellu</w:t>
      </w:r>
      <w:r>
        <w:t>ɗ</w:t>
      </w:r>
      <w:r>
        <w:t>o te ho</w:t>
      </w:r>
      <w:r>
        <w:t>ɗ</w:t>
      </w:r>
      <w:r>
        <w:t>i njaadi e nuu</w:t>
      </w:r>
      <w:r>
        <w:t>ɗ</w:t>
      </w:r>
      <w:r>
        <w:t>al e nyeenyal.</w:t>
      </w:r>
      <w:bookmarkEnd w:id="38"/>
    </w:p>
    <w:p w14:paraId="75043F2E" w14:textId="77777777" w:rsidR="007C7A91" w:rsidRDefault="0092035A">
      <w:pPr>
        <w:pStyle w:val="rand45562"/>
      </w:pPr>
      <w:r>
        <w:t>Islaam arii reende kakkill</w:t>
      </w:r>
      <w:r>
        <w:t xml:space="preserve">e mbo </w:t>
      </w:r>
      <w:r>
        <w:t>ɓ</w:t>
      </w:r>
      <w:r>
        <w:t>amti tolnde hembo, Alla daali:Pellet ne</w:t>
      </w:r>
      <w:r>
        <w:t>ɗɗ</w:t>
      </w:r>
      <w:r>
        <w:t>o ko naamnitte</w:t>
      </w:r>
      <w:r>
        <w:t>ɗ</w:t>
      </w:r>
      <w:r>
        <w:t>o nan</w:t>
      </w:r>
      <w:r>
        <w:t>ɗ</w:t>
      </w:r>
      <w:r>
        <w:t>e e jii</w:t>
      </w:r>
      <w:r>
        <w:t>ɗ</w:t>
      </w:r>
      <w:r>
        <w:t xml:space="preserve">e e </w:t>
      </w:r>
      <w:r>
        <w:t>ɓ</w:t>
      </w:r>
      <w:r>
        <w:t>ern</w:t>
      </w:r>
      <w:r>
        <w:t>ɗ</w:t>
      </w:r>
      <w:r>
        <w:t xml:space="preserve">e </w:t>
      </w:r>
      <w:r>
        <w:t>ɗ</w:t>
      </w:r>
      <w:r>
        <w:t>ñee fof ko o naamnittee</w:t>
      </w:r>
      <w:r>
        <w:t>ɗ</w:t>
      </w:r>
      <w:r>
        <w:t xml:space="preserve">o </w:t>
      </w:r>
      <w:r>
        <w:t>ɗ</w:t>
      </w:r>
      <w:r>
        <w:t>e .Al Israa 36.Na wa</w:t>
      </w:r>
      <w:r>
        <w:t>ɗɗ</w:t>
      </w:r>
      <w:r>
        <w:t>ii e ne</w:t>
      </w:r>
      <w:r>
        <w:t>ɗɗ</w:t>
      </w:r>
      <w:r>
        <w:t xml:space="preserve">o nde o reenata hakkille makko,ko </w:t>
      </w:r>
      <w:r>
        <w:t>ɗ</w:t>
      </w:r>
      <w:r>
        <w:t>um saabi harmineede sanngara e dorog,karmugol sanngara jantaama e tonngood</w:t>
      </w:r>
      <w:r>
        <w:t>e (34)na heewi e aayeeje qurana gasrooje e konngol toow</w:t>
      </w:r>
      <w:r>
        <w:t>ɗ</w:t>
      </w:r>
      <w:r>
        <w:t>o:Yaama kakkilon.Al Baqara 242.Alla daali:Aduna wonaani si wonah ko fijrde e belaa</w:t>
      </w:r>
      <w:r>
        <w:t>ɗ</w:t>
      </w:r>
      <w:r>
        <w:t xml:space="preserve">e, ko galle laakara </w:t>
      </w:r>
      <w:r>
        <w:t>ɓ</w:t>
      </w:r>
      <w:r>
        <w:t>uri labaneede wonande hul</w:t>
      </w:r>
      <w:r>
        <w:t>ɓ</w:t>
      </w:r>
      <w:r>
        <w:t>e Alla mate on kakkiltah.Al Anaam 32.Alla daali:Min tellanii mbo quraa</w:t>
      </w:r>
      <w:r>
        <w:t xml:space="preserve">na arbiyanke ngam kakkilon.Yuusuf 2.Alla holliti wonde peewal e ñeeñal naftorta </w:t>
      </w:r>
      <w:r>
        <w:t>ɗ</w:t>
      </w:r>
      <w:r>
        <w:t xml:space="preserve">um tan ko jom hakkilleeji ko </w:t>
      </w:r>
      <w:r>
        <w:t>ɓ</w:t>
      </w:r>
      <w:r>
        <w:t>een mbiyetee ulul albaabai, Alla daali:Alla na totta nyeenyal Mbo haajani, kala tottaa</w:t>
      </w:r>
      <w:r>
        <w:t>ɗ</w:t>
      </w:r>
      <w:r>
        <w:t xml:space="preserve">o ñeenyal tottaama </w:t>
      </w:r>
      <w:r>
        <w:t>ɓ</w:t>
      </w:r>
      <w:r>
        <w:t xml:space="preserve">ural manngal siftortah </w:t>
      </w:r>
      <w:r>
        <w:t>ɗ</w:t>
      </w:r>
      <w:r>
        <w:t>um si wonah jo</w:t>
      </w:r>
      <w:r>
        <w:t xml:space="preserve">man en hakkillaaji.Al Baqara 269.Ko </w:t>
      </w:r>
      <w:r>
        <w:t>ɗ</w:t>
      </w:r>
      <w:r>
        <w:t>um wa</w:t>
      </w:r>
      <w:r>
        <w:t>ɗ</w:t>
      </w:r>
      <w:r>
        <w:t>i Islaam wa</w:t>
      </w:r>
      <w:r>
        <w:t>ɗ</w:t>
      </w:r>
      <w:r>
        <w:t>i hakkille wonde faworde ko fawe tee e ne</w:t>
      </w:r>
      <w:r>
        <w:t>ɗɗ</w:t>
      </w:r>
      <w:r>
        <w:t>o, Nulaa</w:t>
      </w:r>
      <w:r>
        <w:t>ɗ</w:t>
      </w:r>
      <w:r>
        <w:t>o yo his maaki:Ku</w:t>
      </w:r>
      <w:r>
        <w:t>ɗ</w:t>
      </w:r>
      <w:r>
        <w:t xml:space="preserve">ol </w:t>
      </w:r>
      <w:r>
        <w:t>ɓ</w:t>
      </w:r>
      <w:r>
        <w:t xml:space="preserve">amtaama e tata: </w:t>
      </w:r>
      <w:r>
        <w:t>ɗ</w:t>
      </w:r>
      <w:r>
        <w:t>aanii</w:t>
      </w:r>
      <w:r>
        <w:t>ɗ</w:t>
      </w:r>
      <w:r>
        <w:t>a haa fina, suko haa hoy</w:t>
      </w:r>
      <w:r>
        <w:t>ɗ</w:t>
      </w:r>
      <w:r>
        <w:t>ito e kaangaa</w:t>
      </w:r>
      <w:r>
        <w:t>ɗ</w:t>
      </w:r>
      <w:r>
        <w:t>o haa hakkila.Bukaari o yowitiri mbo e tafngo fellitde ko adii ha</w:t>
      </w:r>
      <w:r>
        <w:t>diis (5269) O yaltani mbo hombo jokka e Abuu Daawuud (4402) ko kanko woodani lafju o, e Tirmijiyyu (1423) e Nisaa*ii nde (ASUNANUL KUBRA) (7346) e Ahmad (956) e luural setta, e Ibnu Maaja.na tonnga.Rim</w:t>
      </w:r>
      <w:r>
        <w:t>ɗ</w:t>
      </w:r>
      <w:r>
        <w:t>ini mbo e tonngi ji</w:t>
      </w:r>
      <w:r>
        <w:t>ɓ</w:t>
      </w:r>
      <w:r>
        <w:t>uyaaji e sanamuuji, Alla daali hom</w:t>
      </w:r>
      <w:r>
        <w:t>bo habra fiyakuuji leƴƴi nanngitinoo</w:t>
      </w:r>
      <w:r>
        <w:t>ɗ</w:t>
      </w:r>
      <w:r>
        <w:t>i e ji</w:t>
      </w:r>
      <w:r>
        <w:t>ɓ</w:t>
      </w:r>
      <w:r>
        <w:t>uyaaji e salaade goongo gardu</w:t>
      </w:r>
      <w:r>
        <w:t>ɗ</w:t>
      </w:r>
      <w:r>
        <w:t>o ka Alla:Ko hono noon Min nelaani e wura e jeertinoowo si wonah wiya neemii</w:t>
      </w:r>
      <w:r>
        <w:t>ɓ</w:t>
      </w:r>
      <w:r>
        <w:t>e wuro ngo, pellet min tawii baabiraa</w:t>
      </w:r>
      <w:r>
        <w:t>ɓ</w:t>
      </w:r>
      <w:r>
        <w:t>e e dental ko batte mum en min ñeemtinta;Ajjukhrufi 23.Alla daali h</w:t>
      </w:r>
      <w:r>
        <w:t xml:space="preserve">ombo habra gaa e Annabi Ibraahiim yo kisal won e Makko:Holko woni </w:t>
      </w:r>
      <w:r>
        <w:t>ɗ</w:t>
      </w:r>
      <w:r>
        <w:t>ii nanndinaa</w:t>
      </w:r>
      <w:r>
        <w:t>ɗ</w:t>
      </w:r>
      <w:r>
        <w:t xml:space="preserve">i </w:t>
      </w:r>
      <w:r>
        <w:t>ɗ</w:t>
      </w:r>
      <w:r>
        <w:t xml:space="preserve">i uufnani </w:t>
      </w:r>
      <w:r>
        <w:t>ɗ</w:t>
      </w:r>
      <w:r>
        <w:t>on. 52.</w:t>
      </w:r>
      <w:r>
        <w:t>ɓ</w:t>
      </w:r>
      <w:r>
        <w:t>e mbi min tawii baabiraa</w:t>
      </w:r>
      <w:r>
        <w:t>ɓ</w:t>
      </w:r>
      <w:r>
        <w:t>e amen na ndewa</w:t>
      </w:r>
      <w:r>
        <w:t>ɗ</w:t>
      </w:r>
      <w:r>
        <w:t>i. 53.Al Anbiyaa 52-53.Islaam ari yamiri yim</w:t>
      </w:r>
      <w:r>
        <w:t>ɓ</w:t>
      </w:r>
      <w:r>
        <w:t>e accude rewde sanamuuji, e accude ji</w:t>
      </w:r>
      <w:r>
        <w:t>ɓ</w:t>
      </w:r>
      <w:r>
        <w:t>uyaaji donaa</w:t>
      </w:r>
      <w:r>
        <w:t>ɗ</w:t>
      </w:r>
      <w:r>
        <w:t>i e baabiraa</w:t>
      </w:r>
      <w:r>
        <w:t>ɓ</w:t>
      </w:r>
      <w:r>
        <w:t xml:space="preserve">e e </w:t>
      </w:r>
      <w:r>
        <w:t>taaniraa</w:t>
      </w:r>
      <w:r>
        <w:t>ɓ</w:t>
      </w:r>
      <w:r>
        <w:t>e, mbo yamiri rewde laawol Nulaa</w:t>
      </w:r>
      <w:r>
        <w:t>ɓ</w:t>
      </w:r>
      <w:r>
        <w:t>e yo jam kisal won e dow mum en.Islaam alah ñaawooje keerinaa</w:t>
      </w:r>
      <w:r>
        <w:t>ɗ</w:t>
      </w:r>
      <w:r>
        <w:t xml:space="preserve">e hinnde gaa e wonnde.Aliyyu Ibnu Abii Taalib </w:t>
      </w:r>
      <w:r>
        <w:t>ɓ</w:t>
      </w:r>
      <w:r>
        <w:t>iy baaba mum Nulaa</w:t>
      </w:r>
      <w:r>
        <w:t>ɗ</w:t>
      </w:r>
      <w:r>
        <w:t xml:space="preserve">o e jom galle </w:t>
      </w:r>
      <w:r>
        <w:t>ɓ</w:t>
      </w:r>
      <w:r>
        <w:t>iy Nulaa</w:t>
      </w:r>
      <w:r>
        <w:t>ɗ</w:t>
      </w:r>
      <w:r>
        <w:t>o Faatima:Mbela won ko Nulaa</w:t>
      </w:r>
      <w:r>
        <w:t>ɗ</w:t>
      </w:r>
      <w:r>
        <w:t>o heertirani on e huunde?O wii Nu</w:t>
      </w:r>
      <w:r>
        <w:t>laa</w:t>
      </w:r>
      <w:r>
        <w:t>ɗ</w:t>
      </w:r>
      <w:r>
        <w:t>o heerinaani amen huunde nde huftidinaani yim</w:t>
      </w:r>
      <w:r>
        <w:t>ɓ</w:t>
      </w:r>
      <w:r>
        <w:t xml:space="preserve">e fof tawi wonah ko woni e wana jaasi am ki:O yaltini heen </w:t>
      </w:r>
      <w:r>
        <w:t>ɗ</w:t>
      </w:r>
      <w:r>
        <w:t>erawol na winnda heen Alla hu</w:t>
      </w:r>
      <w:r>
        <w:t>ɗ</w:t>
      </w:r>
      <w:r>
        <w:t>ii kirsir</w:t>
      </w:r>
      <w:r>
        <w:t>ɗ</w:t>
      </w:r>
      <w:r>
        <w:t>o ko wonah Alla gujju</w:t>
      </w:r>
      <w:r>
        <w:t>ɗ</w:t>
      </w:r>
      <w:r>
        <w:t>o manaar leydi Alla hu</w:t>
      </w:r>
      <w:r>
        <w:t>ɗ</w:t>
      </w:r>
      <w:r>
        <w:t>ii ku</w:t>
      </w:r>
      <w:r>
        <w:t>ɗɗ</w:t>
      </w:r>
      <w:r>
        <w:t>o jiknaa</w:t>
      </w:r>
      <w:r>
        <w:t>ɗ</w:t>
      </w:r>
      <w:r>
        <w:t>o makko Alla hu</w:t>
      </w:r>
      <w:r>
        <w:t>ɗ</w:t>
      </w:r>
      <w:r>
        <w:t>ii mool</w:t>
      </w:r>
      <w:r>
        <w:t>ɗ</w:t>
      </w:r>
      <w:r>
        <w:t>o pepintoo</w:t>
      </w:r>
      <w:r>
        <w:t>ɗ</w:t>
      </w:r>
      <w:r>
        <w:t xml:space="preserve">o e diine </w:t>
      </w:r>
      <w:r>
        <w:t>ko alah heen.Sahiih Muslim 1978.Denndaangal ñawooje islaam e sariyaaji mum na yaadi e hakkille e nuun</w:t>
      </w:r>
      <w:r>
        <w:t>ɗ</w:t>
      </w:r>
      <w:r>
        <w:t>al e ñeeñal.</w:t>
      </w:r>
    </w:p>
    <w:p w14:paraId="3EF8CDAF" w14:textId="77777777" w:rsidR="007C7A91" w:rsidRDefault="0092035A">
      <w:pPr>
        <w:pStyle w:val="rand50480"/>
      </w:pPr>
      <w:r>
        <w:t>Pellet ne</w:t>
      </w:r>
      <w:r>
        <w:t>ɗɗ</w:t>
      </w:r>
      <w:r>
        <w:t>o ko naamnitte</w:t>
      </w:r>
      <w:r>
        <w:t>ɗ</w:t>
      </w:r>
      <w:r>
        <w:t>o nan</w:t>
      </w:r>
      <w:r>
        <w:t>ɗ</w:t>
      </w:r>
      <w:r>
        <w:t>e e jii</w:t>
      </w:r>
      <w:r>
        <w:t>ɗ</w:t>
      </w:r>
      <w:r>
        <w:t xml:space="preserve">e e </w:t>
      </w:r>
      <w:r>
        <w:t>ɓ</w:t>
      </w:r>
      <w:r>
        <w:t>ern</w:t>
      </w:r>
      <w:r>
        <w:t>ɗ</w:t>
      </w:r>
      <w:r>
        <w:t xml:space="preserve">e </w:t>
      </w:r>
      <w:r>
        <w:t>ɗ</w:t>
      </w:r>
      <w:r>
        <w:t>ñee fof ko o naamnittee</w:t>
      </w:r>
      <w:r>
        <w:t>ɗ</w:t>
      </w:r>
      <w:r>
        <w:t xml:space="preserve">o </w:t>
      </w:r>
      <w:r>
        <w:t>ɗ</w:t>
      </w:r>
      <w:r>
        <w:t>e .</w:t>
      </w:r>
    </w:p>
    <w:p w14:paraId="69F783B8" w14:textId="77777777" w:rsidR="007C7A91" w:rsidRDefault="0092035A">
      <w:pPr>
        <w:pStyle w:val="rand95732"/>
      </w:pPr>
      <w:r>
        <w:t>Al Israa 36.</w:t>
      </w:r>
    </w:p>
    <w:p w14:paraId="57851F2E" w14:textId="77777777" w:rsidR="007C7A91" w:rsidRDefault="0092035A">
      <w:pPr>
        <w:pStyle w:val="rand67030"/>
      </w:pPr>
      <w:r>
        <w:lastRenderedPageBreak/>
        <w:t>Na wa</w:t>
      </w:r>
      <w:r>
        <w:t>ɗɗ</w:t>
      </w:r>
      <w:r>
        <w:t>ii e ne</w:t>
      </w:r>
      <w:r>
        <w:t>ɗɗ</w:t>
      </w:r>
      <w:r>
        <w:t>o nde o reenata hakkille makk</w:t>
      </w:r>
      <w:r>
        <w:t xml:space="preserve">o,ko </w:t>
      </w:r>
      <w:r>
        <w:t>ɗ</w:t>
      </w:r>
      <w:r>
        <w:t>um saabi harmineede sanngara e dorog,karmugol sanngara jantaama e tonngoode (34)na heewi e aayeeje qurana gasrooje e konngol toow</w:t>
      </w:r>
      <w:r>
        <w:t>ɗ</w:t>
      </w:r>
      <w:r>
        <w:t>o:</w:t>
      </w:r>
    </w:p>
    <w:p w14:paraId="290A12C9" w14:textId="77777777" w:rsidR="007C7A91" w:rsidRDefault="0092035A">
      <w:pPr>
        <w:pStyle w:val="rand60505"/>
      </w:pPr>
      <w:r>
        <w:t>Yaama kakkilon.</w:t>
      </w:r>
    </w:p>
    <w:p w14:paraId="027F7227" w14:textId="77777777" w:rsidR="007C7A91" w:rsidRDefault="0092035A">
      <w:pPr>
        <w:pStyle w:val="rand1739"/>
      </w:pPr>
      <w:r>
        <w:t>Al Baqara 242.</w:t>
      </w:r>
    </w:p>
    <w:p w14:paraId="6E4B006E" w14:textId="77777777" w:rsidR="007C7A91" w:rsidRDefault="0092035A">
      <w:pPr>
        <w:pStyle w:val="rand60338"/>
      </w:pPr>
      <w:r>
        <w:t>Alla daali:</w:t>
      </w:r>
    </w:p>
    <w:p w14:paraId="4E5C79FE" w14:textId="77777777" w:rsidR="007C7A91" w:rsidRDefault="0092035A">
      <w:pPr>
        <w:pStyle w:val="rand87500"/>
      </w:pPr>
      <w:r>
        <w:t>Aduna wonaani si wonah ko fijrde e belaa</w:t>
      </w:r>
      <w:r>
        <w:t>ɗ</w:t>
      </w:r>
      <w:r>
        <w:t xml:space="preserve">e, ko galle laakara </w:t>
      </w:r>
      <w:r>
        <w:t>ɓ</w:t>
      </w:r>
      <w:r>
        <w:t>uri labaneed</w:t>
      </w:r>
      <w:r>
        <w:t>e wonande hul</w:t>
      </w:r>
      <w:r>
        <w:t>ɓ</w:t>
      </w:r>
      <w:r>
        <w:t>e Alla mate on kakkiltah.</w:t>
      </w:r>
    </w:p>
    <w:p w14:paraId="4CC0E3C2" w14:textId="77777777" w:rsidR="007C7A91" w:rsidRDefault="0092035A">
      <w:pPr>
        <w:pStyle w:val="rand71789"/>
      </w:pPr>
      <w:r>
        <w:t>Al Anaam 32.</w:t>
      </w:r>
    </w:p>
    <w:p w14:paraId="1EEE6531" w14:textId="77777777" w:rsidR="007C7A91" w:rsidRDefault="0092035A">
      <w:pPr>
        <w:pStyle w:val="rand11675"/>
      </w:pPr>
      <w:r>
        <w:t>Alla daali:</w:t>
      </w:r>
    </w:p>
    <w:p w14:paraId="3AACC8DD" w14:textId="77777777" w:rsidR="007C7A91" w:rsidRDefault="0092035A">
      <w:pPr>
        <w:pStyle w:val="rand39739"/>
      </w:pPr>
      <w:r>
        <w:t>Min tellanii mbo quraana arbiyanke ngam kakkilon.</w:t>
      </w:r>
    </w:p>
    <w:p w14:paraId="11A2ABBE" w14:textId="77777777" w:rsidR="007C7A91" w:rsidRDefault="0092035A">
      <w:pPr>
        <w:pStyle w:val="rand59539"/>
      </w:pPr>
      <w:r>
        <w:t>Yuusuf 2.</w:t>
      </w:r>
    </w:p>
    <w:p w14:paraId="28A34941" w14:textId="77777777" w:rsidR="007C7A91" w:rsidRDefault="0092035A">
      <w:pPr>
        <w:pStyle w:val="rand54294"/>
      </w:pPr>
      <w:r>
        <w:t xml:space="preserve">Alla holliti wonde peewal e ñeeñal naftorta </w:t>
      </w:r>
      <w:r>
        <w:t>ɗ</w:t>
      </w:r>
      <w:r>
        <w:t xml:space="preserve">um tan ko jom hakkilleeji ko </w:t>
      </w:r>
      <w:r>
        <w:t>ɓ</w:t>
      </w:r>
      <w:r>
        <w:t>een mbiyetee ulul albaabai, Alla daali:</w:t>
      </w:r>
    </w:p>
    <w:p w14:paraId="1B3E030E" w14:textId="77777777" w:rsidR="007C7A91" w:rsidRDefault="0092035A">
      <w:pPr>
        <w:pStyle w:val="rand32143"/>
      </w:pPr>
      <w:r>
        <w:t>Alla na totta nyeenyal Mbo haajani, kala tottaa</w:t>
      </w:r>
      <w:r>
        <w:t>ɗ</w:t>
      </w:r>
      <w:r>
        <w:t xml:space="preserve">o ñeenyal tottaama </w:t>
      </w:r>
      <w:r>
        <w:t>ɓ</w:t>
      </w:r>
      <w:r>
        <w:t xml:space="preserve">ural manngal siftortah </w:t>
      </w:r>
      <w:r>
        <w:t>ɗ</w:t>
      </w:r>
      <w:r>
        <w:t>um si wonah joman en hakkillaaji.</w:t>
      </w:r>
    </w:p>
    <w:p w14:paraId="3507EBA8" w14:textId="77777777" w:rsidR="007C7A91" w:rsidRDefault="0092035A">
      <w:pPr>
        <w:pStyle w:val="rand51400"/>
      </w:pPr>
      <w:r>
        <w:t>Al Baqara 269.</w:t>
      </w:r>
    </w:p>
    <w:p w14:paraId="0BE84F05" w14:textId="77777777" w:rsidR="007C7A91" w:rsidRDefault="0092035A">
      <w:pPr>
        <w:pStyle w:val="rand68912"/>
      </w:pPr>
      <w:r>
        <w:t xml:space="preserve">Ko </w:t>
      </w:r>
      <w:r>
        <w:t>ɗ</w:t>
      </w:r>
      <w:r>
        <w:t>um wa</w:t>
      </w:r>
      <w:r>
        <w:t>ɗ</w:t>
      </w:r>
      <w:r>
        <w:t>i Islaam wa</w:t>
      </w:r>
      <w:r>
        <w:t>ɗ</w:t>
      </w:r>
      <w:r>
        <w:t>i hakkille wonde faworde ko fawe tee e ne</w:t>
      </w:r>
      <w:r>
        <w:t>ɗɗ</w:t>
      </w:r>
      <w:r>
        <w:t>o, Nulaa</w:t>
      </w:r>
      <w:r>
        <w:t>ɗ</w:t>
      </w:r>
      <w:r>
        <w:t>o yo his maaki:</w:t>
      </w:r>
    </w:p>
    <w:p w14:paraId="6A2C3520" w14:textId="77777777" w:rsidR="007C7A91" w:rsidRDefault="0092035A">
      <w:pPr>
        <w:pStyle w:val="rand96781"/>
      </w:pPr>
      <w:r>
        <w:t>Ku</w:t>
      </w:r>
      <w:r>
        <w:t>ɗ</w:t>
      </w:r>
      <w:r>
        <w:t xml:space="preserve">ol </w:t>
      </w:r>
      <w:r>
        <w:t>ɓ</w:t>
      </w:r>
      <w:r>
        <w:t xml:space="preserve">amtaama e tata: </w:t>
      </w:r>
      <w:r>
        <w:t>ɗ</w:t>
      </w:r>
      <w:r>
        <w:t>a</w:t>
      </w:r>
      <w:r>
        <w:t>anii</w:t>
      </w:r>
      <w:r>
        <w:t>ɗ</w:t>
      </w:r>
      <w:r>
        <w:t>a haa fina, suko haa hoy</w:t>
      </w:r>
      <w:r>
        <w:t>ɗ</w:t>
      </w:r>
      <w:r>
        <w:t>ito e kaangaa</w:t>
      </w:r>
      <w:r>
        <w:t>ɗ</w:t>
      </w:r>
      <w:r>
        <w:t>o haa hakkila.</w:t>
      </w:r>
    </w:p>
    <w:p w14:paraId="3CFF0350" w14:textId="77777777" w:rsidR="007C7A91" w:rsidRDefault="0092035A">
      <w:pPr>
        <w:pStyle w:val="rand35553"/>
      </w:pPr>
      <w:r>
        <w:t>Bukaari o yowitiri mbo e tafngo fellitde ko adii hadiis (5269) O yaltani mbo hombo jokka e Abuu Daawuud (4402) ko kanko woodani lafju o, e Tirmijiyyu (1423) e Nisaa*ii nde (ASUNANUL KUBRA) (7346) e</w:t>
      </w:r>
      <w:r>
        <w:t xml:space="preserve"> Ahmad (956) e luural setta, e Ibnu Maaja.na tonnga.</w:t>
      </w:r>
    </w:p>
    <w:p w14:paraId="1E2EE31D" w14:textId="77777777" w:rsidR="007C7A91" w:rsidRDefault="0092035A">
      <w:pPr>
        <w:pStyle w:val="rand6580"/>
      </w:pPr>
      <w:r>
        <w:t>Rim</w:t>
      </w:r>
      <w:r>
        <w:t>ɗ</w:t>
      </w:r>
      <w:r>
        <w:t>ini mbo e tonngi ji</w:t>
      </w:r>
      <w:r>
        <w:t>ɓ</w:t>
      </w:r>
      <w:r>
        <w:t>uyaaji e sanamuuji, Alla daali hombo habra fiyakuuji leƴƴi nanngitinoo</w:t>
      </w:r>
      <w:r>
        <w:t>ɗ</w:t>
      </w:r>
      <w:r>
        <w:t>i e ji</w:t>
      </w:r>
      <w:r>
        <w:t>ɓ</w:t>
      </w:r>
      <w:r>
        <w:t>uyaaji e salaade goongo gardu</w:t>
      </w:r>
      <w:r>
        <w:t>ɗ</w:t>
      </w:r>
      <w:r>
        <w:t>o ka Alla:</w:t>
      </w:r>
    </w:p>
    <w:p w14:paraId="07CB9B37" w14:textId="77777777" w:rsidR="007C7A91" w:rsidRDefault="0092035A">
      <w:pPr>
        <w:pStyle w:val="rand46430"/>
      </w:pPr>
      <w:r>
        <w:t xml:space="preserve">Ko hono noon Min nelaani e wura e jeertinoowo si wonah wiya </w:t>
      </w:r>
      <w:r>
        <w:t>neemii</w:t>
      </w:r>
      <w:r>
        <w:t>ɓ</w:t>
      </w:r>
      <w:r>
        <w:t>e wuro ngo, pellet min tawii baabiraa</w:t>
      </w:r>
      <w:r>
        <w:t>ɓ</w:t>
      </w:r>
      <w:r>
        <w:t>e e dental ko batte mum en min ñeemtinta;</w:t>
      </w:r>
    </w:p>
    <w:p w14:paraId="290E51FE" w14:textId="77777777" w:rsidR="007C7A91" w:rsidRDefault="0092035A">
      <w:pPr>
        <w:pStyle w:val="rand71216"/>
      </w:pPr>
      <w:r>
        <w:t>Ajjukhrufi 23.</w:t>
      </w:r>
    </w:p>
    <w:p w14:paraId="256C3BEA" w14:textId="77777777" w:rsidR="007C7A91" w:rsidRDefault="0092035A">
      <w:pPr>
        <w:pStyle w:val="rand35671"/>
      </w:pPr>
      <w:r>
        <w:t>Alla daali hombo habra gaa e Annabi Ibraahiim yo kisal won e Makko:</w:t>
      </w:r>
    </w:p>
    <w:p w14:paraId="44435427" w14:textId="77777777" w:rsidR="007C7A91" w:rsidRDefault="0092035A">
      <w:pPr>
        <w:pStyle w:val="rand5985"/>
      </w:pPr>
      <w:r>
        <w:t xml:space="preserve">Holko woni </w:t>
      </w:r>
      <w:r>
        <w:t>ɗ</w:t>
      </w:r>
      <w:r>
        <w:t>ii nanndinaa</w:t>
      </w:r>
      <w:r>
        <w:t>ɗ</w:t>
      </w:r>
      <w:r>
        <w:t xml:space="preserve">i </w:t>
      </w:r>
      <w:r>
        <w:t>ɗ</w:t>
      </w:r>
      <w:r>
        <w:t xml:space="preserve">i uufnani </w:t>
      </w:r>
      <w:r>
        <w:t>ɗ</w:t>
      </w:r>
      <w:r>
        <w:t>on. 52.</w:t>
      </w:r>
    </w:p>
    <w:p w14:paraId="66003555" w14:textId="77777777" w:rsidR="007C7A91" w:rsidRDefault="0092035A">
      <w:pPr>
        <w:pStyle w:val="rand41584"/>
      </w:pPr>
      <w:r>
        <w:t>ɓ</w:t>
      </w:r>
      <w:r>
        <w:t>e mbi min tawii baabiraa</w:t>
      </w:r>
      <w:r>
        <w:t>ɓ</w:t>
      </w:r>
      <w:r>
        <w:t>e amen na nde</w:t>
      </w:r>
      <w:r>
        <w:t>wa</w:t>
      </w:r>
      <w:r>
        <w:t>ɗ</w:t>
      </w:r>
      <w:r>
        <w:t>i. 53.</w:t>
      </w:r>
    </w:p>
    <w:p w14:paraId="310ADD90" w14:textId="77777777" w:rsidR="007C7A91" w:rsidRDefault="0092035A">
      <w:pPr>
        <w:pStyle w:val="rand37671"/>
      </w:pPr>
      <w:r>
        <w:t>Al Anbiyaa 52-53.</w:t>
      </w:r>
    </w:p>
    <w:p w14:paraId="08E2B56F" w14:textId="77777777" w:rsidR="007C7A91" w:rsidRDefault="0092035A">
      <w:pPr>
        <w:pStyle w:val="rand81448"/>
      </w:pPr>
      <w:r>
        <w:t>Islaam ari yamiri yim</w:t>
      </w:r>
      <w:r>
        <w:t>ɓ</w:t>
      </w:r>
      <w:r>
        <w:t>e accude rewde sanamuuji, e accude ji</w:t>
      </w:r>
      <w:r>
        <w:t>ɓ</w:t>
      </w:r>
      <w:r>
        <w:t>uyaaji donaa</w:t>
      </w:r>
      <w:r>
        <w:t>ɗ</w:t>
      </w:r>
      <w:r>
        <w:t>i e baabiraa</w:t>
      </w:r>
      <w:r>
        <w:t>ɓ</w:t>
      </w:r>
      <w:r>
        <w:t>e e taaniraa</w:t>
      </w:r>
      <w:r>
        <w:t>ɓ</w:t>
      </w:r>
      <w:r>
        <w:t>e, mbo yamiri rewde laawol Nulaa</w:t>
      </w:r>
      <w:r>
        <w:t>ɓ</w:t>
      </w:r>
      <w:r>
        <w:t>e yo jam kisal won e dow mum en.</w:t>
      </w:r>
    </w:p>
    <w:p w14:paraId="7C5707D0" w14:textId="77777777" w:rsidR="007C7A91" w:rsidRDefault="0092035A">
      <w:pPr>
        <w:pStyle w:val="rand69086"/>
      </w:pPr>
      <w:r>
        <w:t>Islaam alah ñaawooje keerinaa</w:t>
      </w:r>
      <w:r>
        <w:t>ɗ</w:t>
      </w:r>
      <w:r>
        <w:t>e hinnde gaa e wonnde.</w:t>
      </w:r>
    </w:p>
    <w:p w14:paraId="31D3A203" w14:textId="77777777" w:rsidR="007C7A91" w:rsidRDefault="0092035A">
      <w:pPr>
        <w:pStyle w:val="rand62869"/>
      </w:pPr>
      <w:r>
        <w:t>Aliyyu Ibn</w:t>
      </w:r>
      <w:r>
        <w:t xml:space="preserve">u Abii Taalib </w:t>
      </w:r>
      <w:r>
        <w:t>ɓ</w:t>
      </w:r>
      <w:r>
        <w:t>iy baaba mum Nulaa</w:t>
      </w:r>
      <w:r>
        <w:t>ɗ</w:t>
      </w:r>
      <w:r>
        <w:t xml:space="preserve">o e jom galle </w:t>
      </w:r>
      <w:r>
        <w:t>ɓ</w:t>
      </w:r>
      <w:r>
        <w:t>iy Nulaa</w:t>
      </w:r>
      <w:r>
        <w:t>ɗ</w:t>
      </w:r>
      <w:r>
        <w:t>o Faatima:Mbela won ko Nulaa</w:t>
      </w:r>
      <w:r>
        <w:t>ɗ</w:t>
      </w:r>
      <w:r>
        <w:t>o heertirani on e huunde?O wii Nulaa</w:t>
      </w:r>
      <w:r>
        <w:t>ɗ</w:t>
      </w:r>
      <w:r>
        <w:t>o heerinaani amen huunde nde huftidinaani yim</w:t>
      </w:r>
      <w:r>
        <w:t>ɓ</w:t>
      </w:r>
      <w:r>
        <w:t xml:space="preserve">e fof tawi wonah ko woni e wana jaasi am ki:O yaltini heen </w:t>
      </w:r>
      <w:r>
        <w:t>ɗ</w:t>
      </w:r>
      <w:r>
        <w:t>erawol na winnda heen Alla</w:t>
      </w:r>
      <w:r>
        <w:t xml:space="preserve"> hu</w:t>
      </w:r>
      <w:r>
        <w:t>ɗ</w:t>
      </w:r>
      <w:r>
        <w:t>ii kirsir</w:t>
      </w:r>
      <w:r>
        <w:t>ɗ</w:t>
      </w:r>
      <w:r>
        <w:t>o ko wonah Alla gujju</w:t>
      </w:r>
      <w:r>
        <w:t>ɗ</w:t>
      </w:r>
      <w:r>
        <w:t>o manaar leydi Alla hu</w:t>
      </w:r>
      <w:r>
        <w:t>ɗ</w:t>
      </w:r>
      <w:r>
        <w:t>ii ku</w:t>
      </w:r>
      <w:r>
        <w:t>ɗɗ</w:t>
      </w:r>
      <w:r>
        <w:t>o jiknaa</w:t>
      </w:r>
      <w:r>
        <w:t>ɗ</w:t>
      </w:r>
      <w:r>
        <w:t>o makko Alla hu</w:t>
      </w:r>
      <w:r>
        <w:t>ɗ</w:t>
      </w:r>
      <w:r>
        <w:t>ii mool</w:t>
      </w:r>
      <w:r>
        <w:t>ɗ</w:t>
      </w:r>
      <w:r>
        <w:t>o pepintoo</w:t>
      </w:r>
      <w:r>
        <w:t>ɗ</w:t>
      </w:r>
      <w:r>
        <w:t>o e diine ko alah heen.</w:t>
      </w:r>
    </w:p>
    <w:p w14:paraId="1EFB12DA" w14:textId="77777777" w:rsidR="007C7A91" w:rsidRDefault="0092035A">
      <w:pPr>
        <w:pStyle w:val="rand61123"/>
      </w:pPr>
      <w:r>
        <w:t>Sahiih Muslim 1978.</w:t>
      </w:r>
    </w:p>
    <w:p w14:paraId="210EECCB" w14:textId="77777777" w:rsidR="007C7A91" w:rsidRDefault="0092035A">
      <w:pPr>
        <w:pStyle w:val="rand31041"/>
      </w:pPr>
      <w:r>
        <w:lastRenderedPageBreak/>
        <w:t>Denndaangal ñawooje islaam e sariyaaji mum na yaadi e hakkille e nuun</w:t>
      </w:r>
      <w:r>
        <w:t>ɗ</w:t>
      </w:r>
      <w:r>
        <w:t>al e ñeeñal.</w:t>
      </w:r>
    </w:p>
    <w:p w14:paraId="549EF90B" w14:textId="77777777" w:rsidR="007C7A91" w:rsidRDefault="0092035A">
      <w:pPr>
        <w:pStyle w:val="Heading1"/>
      </w:pPr>
      <w:bookmarkStart w:id="39" w:name="_Toc40"/>
      <w:r>
        <w:t>Diineeji meere si s</w:t>
      </w:r>
      <w:r>
        <w:t>ukku</w:t>
      </w:r>
      <w:r>
        <w:t>ɓ</w:t>
      </w:r>
      <w:r>
        <w:t>e mum faamaani ko woni e mum e beñandiral ngal hakkillaaji cellu</w:t>
      </w:r>
      <w:r>
        <w:t>ɓ</w:t>
      </w:r>
      <w:r>
        <w:t>i calato, kono tan won e heynii</w:t>
      </w:r>
      <w:r>
        <w:t>ɓ</w:t>
      </w:r>
      <w:r>
        <w:t>e diine pawi e hakkillaji sukkub</w:t>
      </w:r>
      <w:r>
        <w:t>ɓ</w:t>
      </w:r>
      <w:r>
        <w:t xml:space="preserve"> e mum en wonde diine woni ko dow hakkille, alah do rewete haa hakkille faama diine. kona tan islaam teskii diine koko fo</w:t>
      </w:r>
      <w:r>
        <w:t>oyninta laawol hakkille, jom en diineeji meeere na faala nde aade accata hakkille makko o rewa e mum en, islaam noon faala ko findinde hakkille, ngam goongaaji fiyakuuji ngannde e jaati.</w:t>
      </w:r>
      <w:bookmarkEnd w:id="39"/>
    </w:p>
    <w:p w14:paraId="71C4F7E8" w14:textId="77777777" w:rsidR="007C7A91" w:rsidRDefault="0092035A">
      <w:pPr>
        <w:pStyle w:val="rand44288"/>
      </w:pPr>
      <w:r>
        <w:t>Diineeji meere si sukku</w:t>
      </w:r>
      <w:r>
        <w:t>ɓ</w:t>
      </w:r>
      <w:r>
        <w:t>e mum faamaani ko woni e mum e beñandiral nga</w:t>
      </w:r>
      <w:r>
        <w:t>l hakkillaaji cellu</w:t>
      </w:r>
      <w:r>
        <w:t>ɗ</w:t>
      </w:r>
      <w:r>
        <w:t>i calato, kono tan won e heynii</w:t>
      </w:r>
      <w:r>
        <w:t>ɓ</w:t>
      </w:r>
      <w:r>
        <w:t>e diine pawi e hakkillaji sukku</w:t>
      </w:r>
      <w:r>
        <w:t>ɓ</w:t>
      </w:r>
      <w:r>
        <w:t xml:space="preserve">e mum en wonde diine woni ko e dow hakkille, alah </w:t>
      </w:r>
      <w:r>
        <w:t>ɗ</w:t>
      </w:r>
      <w:r>
        <w:t xml:space="preserve">o rewete haa hakkille faama diine. kona tan islaam teskii diine koko fooyninta laawol hakkille, jom en diineeji meere na </w:t>
      </w:r>
      <w:r>
        <w:t>faala nde aade accata hakkille makko o rewa e mum en, islaam noon faala ko findinde hakkille, ngam goongaaji fiyakuuji ngannde e jaati, Alla daali:Ko hono nih Mbahyii faade e ma ruuhu e yamiroore Amen, a annadaana ko woni binndol wolla iimaan kono Min mba</w:t>
      </w:r>
      <w:r>
        <w:t>ɗ</w:t>
      </w:r>
      <w:r>
        <w:t>aniimo ma annoore emin peewna heen mbo Min kaaja e jiyaa</w:t>
      </w:r>
      <w:r>
        <w:t>ɓ</w:t>
      </w:r>
      <w:r>
        <w:t>e Amen, pellet ana feewna e laawo poocingol.Assuuraa 52.Wahyu Alliyanke na soomi burhaanuuji e hujjaaji peewnooji hakkille kis</w:t>
      </w:r>
      <w:r>
        <w:t>ɗ</w:t>
      </w:r>
      <w:r>
        <w:t xml:space="preserve">o faade goongaaji </w:t>
      </w:r>
      <w:r>
        <w:t>ɗ</w:t>
      </w:r>
      <w:r>
        <w:t>imbo faala anndude e goon</w:t>
      </w:r>
      <w:r>
        <w:t>ɗ</w:t>
      </w:r>
      <w:r>
        <w:t xml:space="preserve">inde mbo, Alla daali:Eehey </w:t>
      </w:r>
      <w:r>
        <w:t>mon yim</w:t>
      </w:r>
      <w:r>
        <w:t>ɓ</w:t>
      </w:r>
      <w:r>
        <w:t xml:space="preserve">e arii e mon daliil ummaade e Joomi mon, Min tellinii faade e mon annoore </w:t>
      </w:r>
      <w:r>
        <w:t>ɓ</w:t>
      </w:r>
      <w:r>
        <w:t>anngunde.Annisaa 174.Alla faalaa ko yo ne</w:t>
      </w:r>
      <w:r>
        <w:t>ɗɗ</w:t>
      </w:r>
      <w:r>
        <w:t>o wuur e peewal e ganndal e goonga, seytanuuji e walladii</w:t>
      </w:r>
      <w:r>
        <w:t>ɓ</w:t>
      </w:r>
      <w:r>
        <w:t>e paala ko yo ne</w:t>
      </w:r>
      <w:r>
        <w:t>ɗɗ</w:t>
      </w:r>
      <w:r>
        <w:t>o hedda e ni</w:t>
      </w:r>
      <w:r>
        <w:t>ɓ</w:t>
      </w:r>
      <w:r>
        <w:t xml:space="preserve">e keefaraagu e majjere e wemmbeede, Alla </w:t>
      </w:r>
      <w:r>
        <w:t xml:space="preserve">daali:Alla woni keeda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>e O yaltina</w:t>
      </w:r>
      <w:r>
        <w:t>ɓ</w:t>
      </w:r>
      <w:r>
        <w:t>e e ni</w:t>
      </w:r>
      <w:r>
        <w:t>ɓ</w:t>
      </w:r>
      <w:r>
        <w:t xml:space="preserve">e faade e annoore, </w:t>
      </w:r>
      <w:r>
        <w:t>ɓ</w:t>
      </w:r>
      <w:r>
        <w:t>een yeddu</w:t>
      </w:r>
      <w:r>
        <w:t>ɓ</w:t>
      </w:r>
      <w:r>
        <w:t xml:space="preserve">e noon ko keeda mum en Taaguut </w:t>
      </w:r>
      <w:r>
        <w:t>ɗ</w:t>
      </w:r>
      <w:r>
        <w:t>uum woni kala rewete ko wonah Alla, ho</w:t>
      </w:r>
      <w:r>
        <w:t>ɓ</w:t>
      </w:r>
      <w:r>
        <w:t>e yaltina</w:t>
      </w:r>
      <w:r>
        <w:t>ɓ</w:t>
      </w:r>
      <w:r>
        <w:t>e e annoore faade ni</w:t>
      </w:r>
      <w:r>
        <w:t>ɓɓ</w:t>
      </w:r>
      <w:r>
        <w:t>e.Al Baqara 257.</w:t>
      </w:r>
    </w:p>
    <w:p w14:paraId="2C67621D" w14:textId="77777777" w:rsidR="007C7A91" w:rsidRDefault="0092035A">
      <w:pPr>
        <w:pStyle w:val="rand29316"/>
      </w:pPr>
      <w:r>
        <w:t>Ko hono nih Mbahyii faade e ma ruuhu e yamiroore Amen, a annadaana ko woni binndol wolla iimaan kono Min mba</w:t>
      </w:r>
      <w:r>
        <w:t>ɗ</w:t>
      </w:r>
      <w:r>
        <w:t>aniimo ma annoore emin peewna heen mbo Min kaaja e jiyaa</w:t>
      </w:r>
      <w:r>
        <w:t>ɓ</w:t>
      </w:r>
      <w:r>
        <w:t>e Amen, pellet ana feewna e laawo poocingol.</w:t>
      </w:r>
    </w:p>
    <w:p w14:paraId="152BBC7E" w14:textId="77777777" w:rsidR="007C7A91" w:rsidRDefault="0092035A">
      <w:pPr>
        <w:pStyle w:val="rand80180"/>
      </w:pPr>
      <w:r>
        <w:t>Assuuraa 52.</w:t>
      </w:r>
    </w:p>
    <w:p w14:paraId="49EAEBF7" w14:textId="77777777" w:rsidR="007C7A91" w:rsidRDefault="0092035A">
      <w:pPr>
        <w:pStyle w:val="rand31404"/>
      </w:pPr>
      <w:r>
        <w:t>Wahyu Alliyanke na soomi burhaan</w:t>
      </w:r>
      <w:r>
        <w:t>uuji e hujjaaji peewnooji hakkille kis</w:t>
      </w:r>
      <w:r>
        <w:t>ɗ</w:t>
      </w:r>
      <w:r>
        <w:t xml:space="preserve">o faade goongaaji </w:t>
      </w:r>
      <w:r>
        <w:t>ɗ</w:t>
      </w:r>
      <w:r>
        <w:t>imbo faala anndude e goon</w:t>
      </w:r>
      <w:r>
        <w:t>ɗ</w:t>
      </w:r>
      <w:r>
        <w:t>inde mbo, Alla daali:</w:t>
      </w:r>
    </w:p>
    <w:p w14:paraId="546B336D" w14:textId="77777777" w:rsidR="007C7A91" w:rsidRDefault="0092035A">
      <w:pPr>
        <w:pStyle w:val="rand5577"/>
      </w:pPr>
      <w:r>
        <w:t>Eehey mon yim</w:t>
      </w:r>
      <w:r>
        <w:t>ɓ</w:t>
      </w:r>
      <w:r>
        <w:t xml:space="preserve">e arii e mon daliil ummaade e Joomi mon, Min tellinii faade e mon annoore </w:t>
      </w:r>
      <w:r>
        <w:t>ɓ</w:t>
      </w:r>
      <w:r>
        <w:t>anngunde.</w:t>
      </w:r>
    </w:p>
    <w:p w14:paraId="2FA0CE7D" w14:textId="77777777" w:rsidR="007C7A91" w:rsidRDefault="0092035A">
      <w:pPr>
        <w:pStyle w:val="rand69389"/>
      </w:pPr>
      <w:r>
        <w:t>Annisaa 174.</w:t>
      </w:r>
    </w:p>
    <w:p w14:paraId="471E6ED8" w14:textId="77777777" w:rsidR="007C7A91" w:rsidRDefault="0092035A">
      <w:pPr>
        <w:pStyle w:val="rand62955"/>
      </w:pPr>
      <w:r>
        <w:t>Alla faalaa ko yo ne</w:t>
      </w:r>
      <w:r>
        <w:t>ɗɗ</w:t>
      </w:r>
      <w:r>
        <w:t>o wuur e peewal e ganndal e goonga, seytanuuji e walladii</w:t>
      </w:r>
      <w:r>
        <w:t>ɓ</w:t>
      </w:r>
      <w:r>
        <w:t>e paala ko yo ne</w:t>
      </w:r>
      <w:r>
        <w:t>ɗɗ</w:t>
      </w:r>
      <w:r>
        <w:t>o hedda e ni</w:t>
      </w:r>
      <w:r>
        <w:t>ɓ</w:t>
      </w:r>
      <w:r>
        <w:t>e keefaraagu e majjere e wemmbeede, Alla daali:</w:t>
      </w:r>
    </w:p>
    <w:p w14:paraId="758F41B6" w14:textId="77777777" w:rsidR="007C7A91" w:rsidRDefault="0092035A">
      <w:pPr>
        <w:pStyle w:val="rand13333"/>
      </w:pPr>
      <w:r>
        <w:t xml:space="preserve">Alla woni keeda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>e O yaltina</w:t>
      </w:r>
      <w:r>
        <w:t>ɓ</w:t>
      </w:r>
      <w:r>
        <w:t>e e ni</w:t>
      </w:r>
      <w:r>
        <w:t>ɓ</w:t>
      </w:r>
      <w:r>
        <w:t xml:space="preserve">e faade e annoore, </w:t>
      </w:r>
      <w:r>
        <w:t>ɓ</w:t>
      </w:r>
      <w:r>
        <w:t>een yeddu</w:t>
      </w:r>
      <w:r>
        <w:t>ɓ</w:t>
      </w:r>
      <w:r>
        <w:t>e noon ko keeda mum</w:t>
      </w:r>
      <w:r>
        <w:t xml:space="preserve"> en Taaguut </w:t>
      </w:r>
      <w:r>
        <w:t>ɗ</w:t>
      </w:r>
      <w:r>
        <w:t>uum woni kala rewete ko wonah Alla, ho</w:t>
      </w:r>
      <w:r>
        <w:t>ɓ</w:t>
      </w:r>
      <w:r>
        <w:t>e yaltina</w:t>
      </w:r>
      <w:r>
        <w:t>ɓ</w:t>
      </w:r>
      <w:r>
        <w:t>e e annoore faade ni</w:t>
      </w:r>
      <w:r>
        <w:t>ɓɓ</w:t>
      </w:r>
      <w:r>
        <w:t>e.</w:t>
      </w:r>
    </w:p>
    <w:p w14:paraId="13D8DCE1" w14:textId="77777777" w:rsidR="007C7A91" w:rsidRDefault="0092035A">
      <w:pPr>
        <w:pStyle w:val="rand90280"/>
      </w:pPr>
      <w:r>
        <w:t>Al Baqara 257.</w:t>
      </w:r>
    </w:p>
    <w:p w14:paraId="019E5DA9" w14:textId="77777777" w:rsidR="007C7A91" w:rsidRDefault="0092035A">
      <w:pPr>
        <w:pStyle w:val="Heading1"/>
      </w:pPr>
      <w:bookmarkStart w:id="40" w:name="_Toc41"/>
      <w:r>
        <w:lastRenderedPageBreak/>
        <w:t>Islaam na mawnina ganndal cellungal na hirjina e witto ganndal ngal wondaani e belaa</w:t>
      </w:r>
      <w:r>
        <w:t>ɗ</w:t>
      </w:r>
      <w:r>
        <w:t>e, hombo noddo faade ndaarde e miijaade e nder ko*e men e winndere wo</w:t>
      </w:r>
      <w:r>
        <w:t>nnde sara men, e njencudi ganndal cellundi luutandirtah e islaam.</w:t>
      </w:r>
      <w:bookmarkEnd w:id="40"/>
    </w:p>
    <w:p w14:paraId="337BDF88" w14:textId="77777777" w:rsidR="007C7A91" w:rsidRDefault="0092035A">
      <w:pPr>
        <w:pStyle w:val="rand18149"/>
      </w:pPr>
      <w:r>
        <w:t xml:space="preserve">Islaam na teddini ganndal cellungal, Alla daali:Alla na </w:t>
      </w:r>
      <w:r>
        <w:t>ɓ</w:t>
      </w:r>
      <w:r>
        <w:t xml:space="preserve">amta darajaaji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ummaade e mon, e </w:t>
      </w:r>
      <w:r>
        <w:t>ɓ</w:t>
      </w:r>
      <w:r>
        <w:t>een tottaa</w:t>
      </w:r>
      <w:r>
        <w:t>ɓ</w:t>
      </w:r>
      <w:r>
        <w:t>e ganndal, Alla na humpatii ko golloton ko.Al Mujaadala 11.Alla sinndindir</w:t>
      </w:r>
      <w:r>
        <w:t>i seede anndube e seede Makko e ceedagol malaykaaji Makko ko buri mawnude ko seedete, Alla daali:Alla seediima wonde pellet Alla alah si wonah kanko, e malaykaaji e jom en ganndal, Hombo darii e nuun</w:t>
      </w:r>
      <w:r>
        <w:t>ɗ</w:t>
      </w:r>
      <w:r>
        <w:t>al, dewetee</w:t>
      </w:r>
      <w:r>
        <w:t>ɗ</w:t>
      </w:r>
      <w:r>
        <w:t>o alah si wonah kanko, kanko woni pool</w:t>
      </w:r>
      <w:r>
        <w:t>ɗ</w:t>
      </w:r>
      <w:r>
        <w:t>o mbo</w:t>
      </w:r>
      <w:r>
        <w:t xml:space="preserve"> fooletaake nyeeny</w:t>
      </w:r>
      <w:r>
        <w:t>ɗ</w:t>
      </w:r>
      <w:r>
        <w:t>u</w:t>
      </w:r>
      <w:r>
        <w:t>ɗ</w:t>
      </w:r>
      <w:r>
        <w:t xml:space="preserve">o.Aali Imraan 18Ko nih feeñrata tolnde jom en ganndal nder islaam, Alla yamiraani annabi Makko Muhamed yo jam e kisal ngon e makko </w:t>
      </w:r>
      <w:r>
        <w:t>ɗ</w:t>
      </w:r>
      <w:r>
        <w:t>a</w:t>
      </w:r>
      <w:r>
        <w:t>ɓɓ</w:t>
      </w:r>
      <w:r>
        <w:t xml:space="preserve">uude </w:t>
      </w:r>
      <w:r>
        <w:t>ɓ</w:t>
      </w:r>
      <w:r>
        <w:t xml:space="preserve">eydaneede huunde si wonah ganndal, Alla dali :Maaku joom am </w:t>
      </w:r>
      <w:r>
        <w:t>ɓ</w:t>
      </w:r>
      <w:r>
        <w:t>eydam ganndal.Taahaa 114.Ɓe maaki</w:t>
      </w:r>
      <w:r>
        <w:t xml:space="preserve"> kadi:Kala naat</w:t>
      </w:r>
      <w:r>
        <w:t>ɗ</w:t>
      </w:r>
      <w:r>
        <w:t xml:space="preserve">o e laawol hombo </w:t>
      </w:r>
      <w:r>
        <w:t>ɗ</w:t>
      </w:r>
      <w:r>
        <w:t>a</w:t>
      </w:r>
      <w:r>
        <w:t>ɓɓ</w:t>
      </w:r>
      <w:r>
        <w:t xml:space="preserve">a heen ganndal, Alla newna mbo laawol faade aljanna, pellet malaykaaji na lelna bibje majji weleede </w:t>
      </w:r>
      <w:r>
        <w:t>ɗ</w:t>
      </w:r>
      <w:r>
        <w:t>a</w:t>
      </w:r>
      <w:r>
        <w:t>ɓɓ</w:t>
      </w:r>
      <w:r>
        <w:t xml:space="preserve">oowo ganndal, </w:t>
      </w:r>
      <w:r>
        <w:t>ɗ</w:t>
      </w:r>
      <w:r>
        <w:t>a</w:t>
      </w:r>
      <w:r>
        <w:t>ɓɓ</w:t>
      </w:r>
      <w:r>
        <w:t xml:space="preserve">oowo ganndal kala ko woni e kammuuji e leydi na torono </w:t>
      </w:r>
      <w:r>
        <w:t>ɗ</w:t>
      </w:r>
      <w:r>
        <w:t>um yaafuya haa e li</w:t>
      </w:r>
      <w:r>
        <w:t>ɗɗ</w:t>
      </w:r>
      <w:r>
        <w:t xml:space="preserve">i nder ndiyam, </w:t>
      </w:r>
      <w:r>
        <w:t>ɓ</w:t>
      </w:r>
      <w:r>
        <w:t>ural</w:t>
      </w:r>
      <w:r>
        <w:t xml:space="preserve"> gannda e dow dewoowa ko hono no lewru wa*i e denndaangal koode, pellet anndu</w:t>
      </w:r>
      <w:r>
        <w:t>ɓ</w:t>
      </w:r>
      <w:r>
        <w:t>e ngoni ronoo</w:t>
      </w:r>
      <w:r>
        <w:t>ɓ</w:t>
      </w:r>
      <w:r>
        <w:t>e annabaa</w:t>
      </w:r>
      <w:r>
        <w:t>ɓ</w:t>
      </w:r>
      <w:r>
        <w:t>e, pellet annabaa</w:t>
      </w:r>
      <w:r>
        <w:t>ɓ</w:t>
      </w:r>
      <w:r>
        <w:t>e ndonnatah diinaar wonah mbuu</w:t>
      </w:r>
      <w:r>
        <w:t>ɗ</w:t>
      </w:r>
      <w:r>
        <w:t xml:space="preserve">u, kono </w:t>
      </w:r>
      <w:r>
        <w:t>ɓ</w:t>
      </w:r>
      <w:r>
        <w:t>e ndonnata ko ganndal, mbo dañi ganndal danyii ge</w:t>
      </w:r>
      <w:r>
        <w:t>ɗ</w:t>
      </w:r>
      <w:r>
        <w:t xml:space="preserve">al keewngal.Ko Abuu Daawuud yaltani mbo(3641) </w:t>
      </w:r>
      <w:r>
        <w:t>e Tirmijjiyu(2682) e Ibnu Maaja (223) ko kanko jeyi ngol konngol, e Ahmad (21715).Islaam na hirjina e witto gannal teel</w:t>
      </w:r>
      <w:r>
        <w:t>ɗ</w:t>
      </w:r>
      <w:r>
        <w:t>unga e belaa</w:t>
      </w:r>
      <w:r>
        <w:t>ɗ</w:t>
      </w:r>
      <w:r>
        <w:t>e, hombo nodda faade e ndaarde e miijaade e nder pittaali men e nder ndee winndere sara men Alla daali:Ma Min kollu</w:t>
      </w:r>
      <w:r>
        <w:t>ɓ</w:t>
      </w:r>
      <w:r>
        <w:t>e aayee</w:t>
      </w:r>
      <w:r>
        <w:t xml:space="preserve">je Amen e jookli e nder ko*e mum en haa feeñana </w:t>
      </w:r>
      <w:r>
        <w:t>ɓ</w:t>
      </w:r>
      <w:r>
        <w:t>e ko kanko woni goonga tigi, mbela yonaani Joom ma ko kanko woni ceedii</w:t>
      </w:r>
      <w:r>
        <w:t>ɗ</w:t>
      </w:r>
      <w:r>
        <w:t xml:space="preserve">o e kala huunde.Fussilat 53.Alla daali:Mbela </w:t>
      </w:r>
      <w:r>
        <w:t>ɓ</w:t>
      </w:r>
      <w:r>
        <w:t>e ndaaraani nguu laamu teddungu nder kammuuji e leydi e ko Alla tagi e kala huunde, na ha</w:t>
      </w:r>
      <w:r>
        <w:t xml:space="preserve">soo nde lajal mum en </w:t>
      </w:r>
      <w:r>
        <w:t>ɓ</w:t>
      </w:r>
      <w:r>
        <w:t xml:space="preserve">adato honde yeewtere caggal </w:t>
      </w:r>
      <w:r>
        <w:t>ɗ</w:t>
      </w:r>
      <w:r>
        <w:t xml:space="preserve">um </w:t>
      </w:r>
      <w:r>
        <w:t>ɓ</w:t>
      </w:r>
      <w:r>
        <w:t>e ngoon</w:t>
      </w:r>
      <w:r>
        <w:t>ɗ</w:t>
      </w:r>
      <w:r>
        <w:t xml:space="preserve">inta.Al Aaaraaf 185.Alla daali:Mbela </w:t>
      </w:r>
      <w:r>
        <w:t>ɓ</w:t>
      </w:r>
      <w:r>
        <w:t xml:space="preserve">e njahaani e nder leydi </w:t>
      </w:r>
      <w:r>
        <w:t>ɓ</w:t>
      </w:r>
      <w:r>
        <w:t xml:space="preserve">e ndaara hono batte </w:t>
      </w:r>
      <w:r>
        <w:t>ɓ</w:t>
      </w:r>
      <w:r>
        <w:t>een adii</w:t>
      </w:r>
      <w:r>
        <w:t>ɓ</w:t>
      </w:r>
      <w:r>
        <w:t xml:space="preserve">e </w:t>
      </w:r>
      <w:r>
        <w:t>ɓ</w:t>
      </w:r>
      <w:r>
        <w:t>e, ko kam</w:t>
      </w:r>
      <w:r>
        <w:t>ɓ</w:t>
      </w:r>
      <w:r>
        <w:t xml:space="preserve">e </w:t>
      </w:r>
      <w:r>
        <w:t>ɓ</w:t>
      </w:r>
      <w:r>
        <w:t>urnoo</w:t>
      </w:r>
      <w:r>
        <w:t>ɓ</w:t>
      </w:r>
      <w:r>
        <w:t xml:space="preserve">e sattude doole e batte </w:t>
      </w:r>
      <w:r>
        <w:t>ɓ</w:t>
      </w:r>
      <w:r>
        <w:t xml:space="preserve">e mbattini e leydi </w:t>
      </w:r>
      <w:r>
        <w:t>ɓ</w:t>
      </w:r>
      <w:r>
        <w:t xml:space="preserve">e nguurni ndi ko </w:t>
      </w:r>
      <w:r>
        <w:t>ɓ</w:t>
      </w:r>
      <w:r>
        <w:t>uri ko</w:t>
      </w:r>
      <w:r>
        <w:t>ɓ</w:t>
      </w:r>
      <w:r>
        <w:t>e nguurn</w:t>
      </w:r>
      <w:r>
        <w:t>i ndi ko, Nulaa</w:t>
      </w:r>
      <w:r>
        <w:t>ɓ</w:t>
      </w:r>
      <w:r>
        <w:t>e mum en ngaddani</w:t>
      </w:r>
      <w:r>
        <w:t>ɓ</w:t>
      </w:r>
      <w:r>
        <w:t xml:space="preserve">e </w:t>
      </w:r>
      <w:r>
        <w:t>ɓ</w:t>
      </w:r>
      <w:r>
        <w:t>anngu</w:t>
      </w:r>
      <w:r>
        <w:t>ɗ</w:t>
      </w:r>
      <w:r>
        <w:t xml:space="preserve">i, Alla wonaana toonyoowo </w:t>
      </w:r>
      <w:r>
        <w:t>ɓ</w:t>
      </w:r>
      <w:r>
        <w:t>e kono ko kam</w:t>
      </w:r>
      <w:r>
        <w:t>ɓ</w:t>
      </w:r>
      <w:r>
        <w:t>e tooñata pittaali ma</w:t>
      </w:r>
      <w:r>
        <w:t>ɓɓ</w:t>
      </w:r>
      <w:r>
        <w:t>.Arruum (9)E njeñcudi ganndal cellundi ndi luutandiraani e islaam,ma en njnta heen yeru gooto mbo quraana fenciti fiyaaku mum ko adii duu</w:t>
      </w:r>
      <w:r>
        <w:t>ɓ</w:t>
      </w:r>
      <w:r>
        <w:t xml:space="preserve">i ujunere, </w:t>
      </w:r>
      <w:r>
        <w:t xml:space="preserve">ganndal kesal anndi. </w:t>
      </w:r>
      <w:r>
        <w:t>ɗ</w:t>
      </w:r>
      <w:r>
        <w:t xml:space="preserve">um ko sakkitii ko,njenycudi ganndal ari na hawri e ko ari ko e quraana, </w:t>
      </w:r>
      <w:r>
        <w:t>ɗ</w:t>
      </w:r>
      <w:r>
        <w:t>uum woni tagde liiryel e nder reedu neene mum,Alla daali:Min tagii aade e cengalawal ummaade e loopal 12.Refti Min mba</w:t>
      </w:r>
      <w:r>
        <w:t>ɗ</w:t>
      </w:r>
      <w:r>
        <w:t>i mbo he</w:t>
      </w:r>
      <w:r>
        <w:t>ɗɗ</w:t>
      </w:r>
      <w:r>
        <w:t>ere e ñiibirde hubandiinde. 13.R</w:t>
      </w:r>
      <w:r>
        <w:t>efti Min tagi to</w:t>
      </w:r>
      <w:r>
        <w:t>ɓɓ</w:t>
      </w:r>
      <w:r>
        <w:t>ere nde he</w:t>
      </w:r>
      <w:r>
        <w:t>ɗɗ</w:t>
      </w:r>
      <w:r>
        <w:t>ere Min mbatti he</w:t>
      </w:r>
      <w:r>
        <w:t>ɗɗ</w:t>
      </w:r>
      <w:r>
        <w:t>ere nde husre, Min tagi husre nde ƴi*al Min min muurdi ƴi*al ngal teewu refti Min pu</w:t>
      </w:r>
      <w:r>
        <w:t>ɗɗ</w:t>
      </w:r>
      <w:r>
        <w:t xml:space="preserve">i tagu goo, Alla barkanii </w:t>
      </w:r>
      <w:r>
        <w:t>ɓ</w:t>
      </w:r>
      <w:r>
        <w:t>ur</w:t>
      </w:r>
      <w:r>
        <w:t>ɗ</w:t>
      </w:r>
      <w:r>
        <w:t>o labeede e tagoo</w:t>
      </w:r>
      <w:r>
        <w:t>ɓ</w:t>
      </w:r>
      <w:r>
        <w:t>e 14.Al Muuminuun (12-14)</w:t>
      </w:r>
    </w:p>
    <w:p w14:paraId="323B34A8" w14:textId="77777777" w:rsidR="007C7A91" w:rsidRDefault="0092035A">
      <w:pPr>
        <w:pStyle w:val="rand79778"/>
      </w:pPr>
      <w:r>
        <w:t xml:space="preserve">Alla na </w:t>
      </w:r>
      <w:r>
        <w:t>ɓ</w:t>
      </w:r>
      <w:r>
        <w:t xml:space="preserve">amta darajaaji </w:t>
      </w:r>
      <w:r>
        <w:t>ɓ</w:t>
      </w:r>
      <w:r>
        <w:t>een goon</w:t>
      </w:r>
      <w:r>
        <w:t>ɗ</w:t>
      </w:r>
      <w:r>
        <w:t>in</w:t>
      </w:r>
      <w:r>
        <w:t>ɓ</w:t>
      </w:r>
      <w:r>
        <w:t xml:space="preserve">e ummaade </w:t>
      </w:r>
      <w:r>
        <w:t xml:space="preserve">e mon, e </w:t>
      </w:r>
      <w:r>
        <w:t>ɓ</w:t>
      </w:r>
      <w:r>
        <w:t>een tottaa</w:t>
      </w:r>
      <w:r>
        <w:t>ɓ</w:t>
      </w:r>
      <w:r>
        <w:t>e ganndal, Alla na humpatii ko golloton ko.</w:t>
      </w:r>
    </w:p>
    <w:p w14:paraId="245FE49E" w14:textId="77777777" w:rsidR="007C7A91" w:rsidRDefault="0092035A">
      <w:pPr>
        <w:pStyle w:val="rand7617"/>
      </w:pPr>
      <w:r>
        <w:t>Al Mujaadala 11.</w:t>
      </w:r>
    </w:p>
    <w:p w14:paraId="0DD2397C" w14:textId="77777777" w:rsidR="007C7A91" w:rsidRDefault="0092035A">
      <w:pPr>
        <w:pStyle w:val="rand62641"/>
      </w:pPr>
      <w:r>
        <w:t>Alla sinndindiri seede anndube e seede Makko e ceedagol malaykaaji Makko ko buri mawnude ko seedete, Alla daali:</w:t>
      </w:r>
    </w:p>
    <w:p w14:paraId="54F40F18" w14:textId="77777777" w:rsidR="007C7A91" w:rsidRDefault="0092035A">
      <w:pPr>
        <w:pStyle w:val="rand60064"/>
      </w:pPr>
      <w:r>
        <w:t>Alla seediima wonde pellet Alla alah si wonah kanko, e malayk</w:t>
      </w:r>
      <w:r>
        <w:t>aaji e jom en ganndal, Hombo darii e nuun</w:t>
      </w:r>
      <w:r>
        <w:t>ɗ</w:t>
      </w:r>
      <w:r>
        <w:t>al, dewetee</w:t>
      </w:r>
      <w:r>
        <w:t>ɗ</w:t>
      </w:r>
      <w:r>
        <w:t>o alah si wonah kanko, kanko woni pool</w:t>
      </w:r>
      <w:r>
        <w:t>ɗ</w:t>
      </w:r>
      <w:r>
        <w:t>o mbo fooletaake nyeeny</w:t>
      </w:r>
      <w:r>
        <w:t>ɗ</w:t>
      </w:r>
      <w:r>
        <w:t>u</w:t>
      </w:r>
      <w:r>
        <w:t>ɗ</w:t>
      </w:r>
      <w:r>
        <w:t>o.</w:t>
      </w:r>
    </w:p>
    <w:p w14:paraId="31F3E107" w14:textId="77777777" w:rsidR="007C7A91" w:rsidRDefault="0092035A">
      <w:pPr>
        <w:pStyle w:val="rand96813"/>
      </w:pPr>
      <w:r>
        <w:t>Aali Imraan 18</w:t>
      </w:r>
    </w:p>
    <w:p w14:paraId="740C887B" w14:textId="77777777" w:rsidR="007C7A91" w:rsidRDefault="0092035A">
      <w:pPr>
        <w:pStyle w:val="rand71464"/>
      </w:pPr>
      <w:r>
        <w:t xml:space="preserve">Ko nih feeñrata tolnde jom en ganndal nder islaam, Alla yamiraani annabi Makko Muhamed yo jam e kisal ngon e makko </w:t>
      </w:r>
      <w:r>
        <w:t>ɗ</w:t>
      </w:r>
      <w:r>
        <w:t>a</w:t>
      </w:r>
      <w:r>
        <w:t>ɓɓ</w:t>
      </w:r>
      <w:r>
        <w:t xml:space="preserve">uude </w:t>
      </w:r>
      <w:r>
        <w:t>ɓ</w:t>
      </w:r>
      <w:r>
        <w:t>eydaneede huunde si wonah ganndal, Alla dali :</w:t>
      </w:r>
    </w:p>
    <w:p w14:paraId="1FDCC6B4" w14:textId="77777777" w:rsidR="007C7A91" w:rsidRDefault="0092035A">
      <w:pPr>
        <w:pStyle w:val="rand62198"/>
      </w:pPr>
      <w:r>
        <w:t xml:space="preserve">Maaku joom am </w:t>
      </w:r>
      <w:r>
        <w:t>ɓ</w:t>
      </w:r>
      <w:r>
        <w:t>eydam ganndal.</w:t>
      </w:r>
    </w:p>
    <w:p w14:paraId="73BFB025" w14:textId="77777777" w:rsidR="007C7A91" w:rsidRDefault="0092035A">
      <w:pPr>
        <w:pStyle w:val="rand50276"/>
      </w:pPr>
      <w:r>
        <w:lastRenderedPageBreak/>
        <w:t>Taahaa 114.</w:t>
      </w:r>
    </w:p>
    <w:p w14:paraId="1BD56398" w14:textId="77777777" w:rsidR="007C7A91" w:rsidRDefault="0092035A">
      <w:pPr>
        <w:pStyle w:val="rand70415"/>
      </w:pPr>
      <w:r>
        <w:t>Ɓ</w:t>
      </w:r>
      <w:r>
        <w:t>e maaki kadi:</w:t>
      </w:r>
    </w:p>
    <w:p w14:paraId="645A8446" w14:textId="77777777" w:rsidR="007C7A91" w:rsidRDefault="0092035A">
      <w:pPr>
        <w:pStyle w:val="rand65923"/>
      </w:pPr>
      <w:r>
        <w:t>Kala naat</w:t>
      </w:r>
      <w:r>
        <w:t>ɗ</w:t>
      </w:r>
      <w:r>
        <w:t xml:space="preserve">o e laawol hombo </w:t>
      </w:r>
      <w:r>
        <w:t>ɗ</w:t>
      </w:r>
      <w:r>
        <w:t>a</w:t>
      </w:r>
      <w:r>
        <w:t>ɓɓ</w:t>
      </w:r>
      <w:r>
        <w:t xml:space="preserve">a heen ganndal, Alla newna mbo laawol faade aljanna, pellet malaykaaji na lelna bibje majji weleede </w:t>
      </w:r>
      <w:r>
        <w:t>ɗ</w:t>
      </w:r>
      <w:r>
        <w:t>a</w:t>
      </w:r>
      <w:r>
        <w:t>ɓɓ</w:t>
      </w:r>
      <w:r>
        <w:t>oowo gannda</w:t>
      </w:r>
      <w:r>
        <w:t xml:space="preserve">l, </w:t>
      </w:r>
      <w:r>
        <w:t>ɗ</w:t>
      </w:r>
      <w:r>
        <w:t>a</w:t>
      </w:r>
      <w:r>
        <w:t>ɓɓ</w:t>
      </w:r>
      <w:r>
        <w:t xml:space="preserve">oowo ganndal kala ko woni e kammuuji e leydi na torono </w:t>
      </w:r>
      <w:r>
        <w:t>ɗ</w:t>
      </w:r>
      <w:r>
        <w:t>um yaafuya haa e li</w:t>
      </w:r>
      <w:r>
        <w:t>ɗɗ</w:t>
      </w:r>
      <w:r>
        <w:t xml:space="preserve">i nder ndiyam, </w:t>
      </w:r>
      <w:r>
        <w:t>ɓ</w:t>
      </w:r>
      <w:r>
        <w:t>ural gannda e dow dewoowa ko hono no lewru wa*i e denndaangal koode, pellet anndu</w:t>
      </w:r>
      <w:r>
        <w:t>ɓ</w:t>
      </w:r>
      <w:r>
        <w:t>e ngoni ronoo</w:t>
      </w:r>
      <w:r>
        <w:t>ɓ</w:t>
      </w:r>
      <w:r>
        <w:t>e annabaa</w:t>
      </w:r>
      <w:r>
        <w:t>ɓ</w:t>
      </w:r>
      <w:r>
        <w:t>e, pellet annabaa</w:t>
      </w:r>
      <w:r>
        <w:t>ɓ</w:t>
      </w:r>
      <w:r>
        <w:t>e ndonnatah diinaar wonah mbuu</w:t>
      </w:r>
      <w:r>
        <w:t>ɗ</w:t>
      </w:r>
      <w:r>
        <w:t>u</w:t>
      </w:r>
      <w:r>
        <w:t xml:space="preserve">, kono </w:t>
      </w:r>
      <w:r>
        <w:t>ɓ</w:t>
      </w:r>
      <w:r>
        <w:t>e ndonnata ko ganndal, mbo dañi ganndal danyii ge</w:t>
      </w:r>
      <w:r>
        <w:t>ɗ</w:t>
      </w:r>
      <w:r>
        <w:t>al keewngal.</w:t>
      </w:r>
    </w:p>
    <w:p w14:paraId="7F916B42" w14:textId="77777777" w:rsidR="007C7A91" w:rsidRDefault="0092035A">
      <w:pPr>
        <w:pStyle w:val="rand68715"/>
      </w:pPr>
      <w:r>
        <w:t>Ko Abuu Daawuud yaltani mbo(3641) e Tirmijjiyu(2682) e Ibnu Maaja (223) ko kanko jeyi ngol konngol, e Ahmad (21715).</w:t>
      </w:r>
    </w:p>
    <w:p w14:paraId="08CCD085" w14:textId="77777777" w:rsidR="007C7A91" w:rsidRDefault="0092035A">
      <w:pPr>
        <w:pStyle w:val="rand97500"/>
      </w:pPr>
      <w:r>
        <w:t>Islaam na hirjina e witto gannal teel</w:t>
      </w:r>
      <w:r>
        <w:t>ɗ</w:t>
      </w:r>
      <w:r>
        <w:t>unga e belaa</w:t>
      </w:r>
      <w:r>
        <w:t>ɗ</w:t>
      </w:r>
      <w:r>
        <w:t>e, hombo nodda fa</w:t>
      </w:r>
      <w:r>
        <w:t>ade e ndaarde e miijaade e nder pittaali men e nder ndee winndere sara men Alla daali:</w:t>
      </w:r>
    </w:p>
    <w:p w14:paraId="34683670" w14:textId="77777777" w:rsidR="007C7A91" w:rsidRDefault="0092035A">
      <w:pPr>
        <w:pStyle w:val="rand40133"/>
      </w:pPr>
      <w:r>
        <w:t>Ma Min kollu</w:t>
      </w:r>
      <w:r>
        <w:t>ɓ</w:t>
      </w:r>
      <w:r>
        <w:t xml:space="preserve">e aayeeje Amen e jookli e nder ko*e mum en haa feeñana </w:t>
      </w:r>
      <w:r>
        <w:t>ɓ</w:t>
      </w:r>
      <w:r>
        <w:t>e ko kanko woni goonga tigi, mbela yonaani Joom ma ko kanko woni ceedii</w:t>
      </w:r>
      <w:r>
        <w:t>ɗ</w:t>
      </w:r>
      <w:r>
        <w:t>o e kala huunde.</w:t>
      </w:r>
    </w:p>
    <w:p w14:paraId="1CFD4267" w14:textId="77777777" w:rsidR="007C7A91" w:rsidRDefault="0092035A">
      <w:pPr>
        <w:pStyle w:val="rand58689"/>
      </w:pPr>
      <w:r>
        <w:t>Fussilat 53</w:t>
      </w:r>
      <w:r>
        <w:t>.</w:t>
      </w:r>
    </w:p>
    <w:p w14:paraId="3AE9297B" w14:textId="77777777" w:rsidR="007C7A91" w:rsidRDefault="0092035A">
      <w:pPr>
        <w:pStyle w:val="rand93852"/>
      </w:pPr>
      <w:r>
        <w:t>Alla daali:</w:t>
      </w:r>
    </w:p>
    <w:p w14:paraId="1DE93924" w14:textId="77777777" w:rsidR="007C7A91" w:rsidRDefault="0092035A">
      <w:pPr>
        <w:pStyle w:val="rand27547"/>
      </w:pPr>
      <w:r>
        <w:t xml:space="preserve">Mbela </w:t>
      </w:r>
      <w:r>
        <w:t>ɓ</w:t>
      </w:r>
      <w:r>
        <w:t xml:space="preserve">e ndaaraani nguu laamu teddungu nder kammuuji e leydi e ko Alla tagi e kala huunde, na hasoo nde lajal mum en </w:t>
      </w:r>
      <w:r>
        <w:t>ɓ</w:t>
      </w:r>
      <w:r>
        <w:t xml:space="preserve">adato honde yeewtere caggal </w:t>
      </w:r>
      <w:r>
        <w:t>ɗ</w:t>
      </w:r>
      <w:r>
        <w:t xml:space="preserve">um </w:t>
      </w:r>
      <w:r>
        <w:t>ɓ</w:t>
      </w:r>
      <w:r>
        <w:t>e ngoon</w:t>
      </w:r>
      <w:r>
        <w:t>ɗ</w:t>
      </w:r>
      <w:r>
        <w:t>inta.</w:t>
      </w:r>
    </w:p>
    <w:p w14:paraId="1741CB4F" w14:textId="77777777" w:rsidR="007C7A91" w:rsidRDefault="0092035A">
      <w:pPr>
        <w:pStyle w:val="rand74775"/>
      </w:pPr>
      <w:r>
        <w:t>Al Aaaraaf 185.</w:t>
      </w:r>
    </w:p>
    <w:p w14:paraId="52215623" w14:textId="77777777" w:rsidR="007C7A91" w:rsidRDefault="0092035A">
      <w:pPr>
        <w:pStyle w:val="rand52757"/>
      </w:pPr>
      <w:r>
        <w:t>Alla daali:</w:t>
      </w:r>
    </w:p>
    <w:p w14:paraId="63F25EA5" w14:textId="77777777" w:rsidR="007C7A91" w:rsidRDefault="0092035A">
      <w:pPr>
        <w:pStyle w:val="rand64169"/>
      </w:pPr>
      <w:r>
        <w:t xml:space="preserve">Mbela </w:t>
      </w:r>
      <w:r>
        <w:t>ɓ</w:t>
      </w:r>
      <w:r>
        <w:t xml:space="preserve">e njahaani e nder leydi </w:t>
      </w:r>
      <w:r>
        <w:t>ɓ</w:t>
      </w:r>
      <w:r>
        <w:t>e ndaara hono bat</w:t>
      </w:r>
      <w:r>
        <w:t xml:space="preserve">te </w:t>
      </w:r>
      <w:r>
        <w:t>ɓ</w:t>
      </w:r>
      <w:r>
        <w:t>een adii</w:t>
      </w:r>
      <w:r>
        <w:t>ɓ</w:t>
      </w:r>
      <w:r>
        <w:t xml:space="preserve">e </w:t>
      </w:r>
      <w:r>
        <w:t>ɓ</w:t>
      </w:r>
      <w:r>
        <w:t>e, ko kam</w:t>
      </w:r>
      <w:r>
        <w:t>ɓ</w:t>
      </w:r>
      <w:r>
        <w:t xml:space="preserve">e </w:t>
      </w:r>
      <w:r>
        <w:t>ɓ</w:t>
      </w:r>
      <w:r>
        <w:t>urnoo</w:t>
      </w:r>
      <w:r>
        <w:t>ɓ</w:t>
      </w:r>
      <w:r>
        <w:t xml:space="preserve">e sattude doole e batte </w:t>
      </w:r>
      <w:r>
        <w:t>ɓ</w:t>
      </w:r>
      <w:r>
        <w:t xml:space="preserve">e mbattini e leydi </w:t>
      </w:r>
      <w:r>
        <w:t>ɓ</w:t>
      </w:r>
      <w:r>
        <w:t xml:space="preserve">e nguurni ndi ko </w:t>
      </w:r>
      <w:r>
        <w:t>ɓ</w:t>
      </w:r>
      <w:r>
        <w:t>uri ko</w:t>
      </w:r>
      <w:r>
        <w:t>ɓ</w:t>
      </w:r>
      <w:r>
        <w:t>e nguurni ndi ko, Nulaa</w:t>
      </w:r>
      <w:r>
        <w:t>ɓ</w:t>
      </w:r>
      <w:r>
        <w:t>e mum en ngaddani</w:t>
      </w:r>
      <w:r>
        <w:t>ɓ</w:t>
      </w:r>
      <w:r>
        <w:t xml:space="preserve">e </w:t>
      </w:r>
      <w:r>
        <w:t>ɓ</w:t>
      </w:r>
      <w:r>
        <w:t>anngu</w:t>
      </w:r>
      <w:r>
        <w:t>ɗ</w:t>
      </w:r>
      <w:r>
        <w:t xml:space="preserve">i, Alla wonaana toonyoowo </w:t>
      </w:r>
      <w:r>
        <w:t>ɓ</w:t>
      </w:r>
      <w:r>
        <w:t>e kono ko kam</w:t>
      </w:r>
      <w:r>
        <w:t>ɓ</w:t>
      </w:r>
      <w:r>
        <w:t>e tooñata pittaali ma</w:t>
      </w:r>
      <w:r>
        <w:t>ɓɓ</w:t>
      </w:r>
      <w:r>
        <w:t>.</w:t>
      </w:r>
    </w:p>
    <w:p w14:paraId="6425C94A" w14:textId="77777777" w:rsidR="007C7A91" w:rsidRDefault="0092035A">
      <w:pPr>
        <w:pStyle w:val="rand17022"/>
      </w:pPr>
      <w:r>
        <w:t>Arruum (9)</w:t>
      </w:r>
    </w:p>
    <w:p w14:paraId="18A8048F" w14:textId="77777777" w:rsidR="007C7A91" w:rsidRDefault="0092035A">
      <w:pPr>
        <w:pStyle w:val="rand95798"/>
      </w:pPr>
      <w:r>
        <w:t>E njeñcudi ganndal cellundi ndi luutandiraani e islaam,ma en njnta heen yeru gooto mbo quraana fenciti fiyaaku mum ko adii duu</w:t>
      </w:r>
      <w:r>
        <w:t>ɓ</w:t>
      </w:r>
      <w:r>
        <w:t xml:space="preserve">i ujunere, ganndal kesal anndi. </w:t>
      </w:r>
      <w:r>
        <w:t>ɗ</w:t>
      </w:r>
      <w:r>
        <w:t xml:space="preserve">um ko sakkitii ko,njenycudi ganndal ari na hawri e ko ari ko e quraana, </w:t>
      </w:r>
      <w:r>
        <w:t>ɗ</w:t>
      </w:r>
      <w:r>
        <w:t xml:space="preserve">uum woni tagde liiryel </w:t>
      </w:r>
      <w:r>
        <w:t>e nder reedu neene mum,Alla daali:</w:t>
      </w:r>
    </w:p>
    <w:p w14:paraId="00C3B247" w14:textId="77777777" w:rsidR="007C7A91" w:rsidRDefault="0092035A">
      <w:pPr>
        <w:pStyle w:val="rand69504"/>
      </w:pPr>
      <w:r>
        <w:t>Min tagii aade e cengalawal ummaade e loopal 12.</w:t>
      </w:r>
    </w:p>
    <w:p w14:paraId="6E9AF67A" w14:textId="77777777" w:rsidR="007C7A91" w:rsidRDefault="0092035A">
      <w:pPr>
        <w:pStyle w:val="rand4311"/>
      </w:pPr>
      <w:r>
        <w:t>Refti Min mba</w:t>
      </w:r>
      <w:r>
        <w:t>ɗ</w:t>
      </w:r>
      <w:r>
        <w:t>i mbo he</w:t>
      </w:r>
      <w:r>
        <w:t>ɗɗ</w:t>
      </w:r>
      <w:r>
        <w:t>ere e ñiibirde hubandiinde. 13.</w:t>
      </w:r>
    </w:p>
    <w:p w14:paraId="49EE985D" w14:textId="77777777" w:rsidR="007C7A91" w:rsidRDefault="0092035A">
      <w:pPr>
        <w:pStyle w:val="rand19510"/>
      </w:pPr>
      <w:r>
        <w:t>Refti Min tagi to</w:t>
      </w:r>
      <w:r>
        <w:t>ɓɓ</w:t>
      </w:r>
      <w:r>
        <w:t>ere nde he</w:t>
      </w:r>
      <w:r>
        <w:t>ɗɗ</w:t>
      </w:r>
      <w:r>
        <w:t>ere Min mbatti he</w:t>
      </w:r>
      <w:r>
        <w:t>ɗɗ</w:t>
      </w:r>
      <w:r>
        <w:t xml:space="preserve">ere nde husre, Min tagi husre nde ƴi*al Min min muurdi ƴi*al ngal </w:t>
      </w:r>
      <w:r>
        <w:t>teewu refti Min pu</w:t>
      </w:r>
      <w:r>
        <w:t>ɗɗ</w:t>
      </w:r>
      <w:r>
        <w:t xml:space="preserve">i tagu goo, Alla barkanii </w:t>
      </w:r>
      <w:r>
        <w:t>ɓ</w:t>
      </w:r>
      <w:r>
        <w:t>ur</w:t>
      </w:r>
      <w:r>
        <w:t>ɗ</w:t>
      </w:r>
      <w:r>
        <w:t>o labeede e tagoo</w:t>
      </w:r>
      <w:r>
        <w:t>ɓ</w:t>
      </w:r>
      <w:r>
        <w:t>e 14.</w:t>
      </w:r>
    </w:p>
    <w:p w14:paraId="6157F855" w14:textId="77777777" w:rsidR="007C7A91" w:rsidRDefault="0092035A">
      <w:pPr>
        <w:pStyle w:val="rand53089"/>
      </w:pPr>
      <w:r>
        <w:t>Al Muuminuun (12-14)</w:t>
      </w:r>
    </w:p>
    <w:p w14:paraId="06DEB8D6" w14:textId="77777777" w:rsidR="007C7A91" w:rsidRDefault="0092035A">
      <w:pPr>
        <w:pStyle w:val="Heading1"/>
      </w:pPr>
      <w:bookmarkStart w:id="41" w:name="_Toc42"/>
      <w:r>
        <w:t>Alla ja</w:t>
      </w:r>
      <w:r>
        <w:t>ɓ</w:t>
      </w:r>
      <w:r>
        <w:t>atah barjatah golle si wonah e goon</w:t>
      </w:r>
      <w:r>
        <w:t>ɗ</w:t>
      </w:r>
      <w:r>
        <w:t>in</w:t>
      </w:r>
      <w:r>
        <w:t>ɗ</w:t>
      </w:r>
      <w:r>
        <w:t xml:space="preserve">o Alla o </w:t>
      </w:r>
      <w:r>
        <w:t>ɗ</w:t>
      </w:r>
      <w:r>
        <w:t>oftii Mbo o goon</w:t>
      </w:r>
      <w:r>
        <w:t>ɗ</w:t>
      </w:r>
      <w:r>
        <w:t xml:space="preserve">ini Nulaa </w:t>
      </w:r>
      <w:r>
        <w:t>ɗ</w:t>
      </w:r>
      <w:r>
        <w:t>o makko, Alla ja</w:t>
      </w:r>
      <w:r>
        <w:t>ɓ</w:t>
      </w:r>
      <w:r>
        <w:t>atah e dewe Alla si wonah ko O sariyini ko, hono aade yeddi</w:t>
      </w:r>
      <w:r>
        <w:t>rta Alla refti o joorto nde okkata mbo mbelnaari? Alla ja</w:t>
      </w:r>
      <w:r>
        <w:t>ɓ</w:t>
      </w:r>
      <w:r>
        <w:t xml:space="preserve">antah iimman hay gooto si wwonah o </w:t>
      </w:r>
      <w:r>
        <w:lastRenderedPageBreak/>
        <w:t>goon</w:t>
      </w:r>
      <w:r>
        <w:t>ɗ</w:t>
      </w:r>
      <w:r>
        <w:t>in annabaa</w:t>
      </w:r>
      <w:r>
        <w:t>ɗ</w:t>
      </w:r>
      <w:r>
        <w:t>e fof, o goon</w:t>
      </w:r>
      <w:r>
        <w:t>ɗ</w:t>
      </w:r>
      <w:r>
        <w:t>ini wonde muhamadu ko nulaa</w:t>
      </w:r>
      <w:r>
        <w:t>ɗ</w:t>
      </w:r>
      <w:r>
        <w:t>o.</w:t>
      </w:r>
      <w:bookmarkEnd w:id="41"/>
    </w:p>
    <w:p w14:paraId="2965A90F" w14:textId="77777777" w:rsidR="007C7A91" w:rsidRDefault="0092035A">
      <w:pPr>
        <w:pStyle w:val="rand21603"/>
      </w:pPr>
      <w:r>
        <w:t>Alla ja</w:t>
      </w:r>
      <w:r>
        <w:t>ɓ</w:t>
      </w:r>
      <w:r>
        <w:t>atah O barjatah golle ñande laakara si wonah e goon</w:t>
      </w:r>
      <w:r>
        <w:t>ɗ</w:t>
      </w:r>
      <w:r>
        <w:t>in</w:t>
      </w:r>
      <w:r>
        <w:t>ɗ</w:t>
      </w:r>
      <w:r>
        <w:t xml:space="preserve">o Alla o </w:t>
      </w:r>
      <w:r>
        <w:t>ɗ</w:t>
      </w:r>
      <w:r>
        <w:t>oftii Mbo o goon</w:t>
      </w:r>
      <w:r>
        <w:t>ɗ</w:t>
      </w:r>
      <w:r>
        <w:t>ini nulaa</w:t>
      </w:r>
      <w:r>
        <w:t>ɓ</w:t>
      </w:r>
      <w:r>
        <w:t xml:space="preserve">e </w:t>
      </w:r>
      <w:r>
        <w:t xml:space="preserve">Alla </w:t>
      </w:r>
      <w:r>
        <w:t>ɓ</w:t>
      </w:r>
      <w:r>
        <w:t>e fof, Alla daali:Kala faala</w:t>
      </w:r>
      <w:r>
        <w:t>ɗ</w:t>
      </w:r>
      <w:r>
        <w:t>o yaawnaneede Min njaawnana mbo ko Min muuyi ko heen,wonande mbo min muuyi refti min mba</w:t>
      </w:r>
      <w:r>
        <w:t>ɗ</w:t>
      </w:r>
      <w:r>
        <w:t>ana mbo jahannama hombo sumee heen hombo woni nyinyaa</w:t>
      </w:r>
      <w:r>
        <w:t>ɗ</w:t>
      </w:r>
      <w:r>
        <w:t>o diiwaa</w:t>
      </w:r>
      <w:r>
        <w:t>ɗ</w:t>
      </w:r>
      <w:r>
        <w:t>o e yurmeende Alla.18.Kala paalaa</w:t>
      </w:r>
      <w:r>
        <w:t>ɗ</w:t>
      </w:r>
      <w:r>
        <w:t>o laakara o gollanii mbo golle makk</w:t>
      </w:r>
      <w:r>
        <w:t>o tawa hombo goon</w:t>
      </w:r>
      <w:r>
        <w:t>ɗ</w:t>
      </w:r>
      <w:r>
        <w:t xml:space="preserve">ini </w:t>
      </w:r>
      <w:r>
        <w:t>ɓ</w:t>
      </w:r>
      <w:r>
        <w:t>een de yahdu mum en na yettaa.Al Israa 18-19.Alla daali:Kala gollu</w:t>
      </w:r>
      <w:r>
        <w:t>ɗ</w:t>
      </w:r>
      <w:r>
        <w:t>o golle labaa</w:t>
      </w:r>
      <w:r>
        <w:t>ɗ</w:t>
      </w:r>
      <w:r>
        <w:t>e hombo goonin</w:t>
      </w:r>
      <w:r>
        <w:t>ɗ</w:t>
      </w:r>
      <w:r>
        <w:t xml:space="preserve">i, oon yeddantaake yaadu makko, pellet ma Min mbinndan mbo </w:t>
      </w:r>
      <w:r>
        <w:t>ɗ</w:t>
      </w:r>
      <w:r>
        <w:t>e.Al Anbiya 94.Alla ja</w:t>
      </w:r>
      <w:r>
        <w:t>ɓ</w:t>
      </w:r>
      <w:r>
        <w:t>atah e dewe Alla si wonah ko O sariyini, Alla daali:Ka</w:t>
      </w:r>
      <w:r>
        <w:t>la joortii</w:t>
      </w:r>
      <w:r>
        <w:t>ɗ</w:t>
      </w:r>
      <w:r>
        <w:t>o hawrude e Joomi makko yo o gollu golle labaa</w:t>
      </w:r>
      <w:r>
        <w:t>ɗ</w:t>
      </w:r>
      <w:r>
        <w:t xml:space="preserve">e woto o renndin dewal mum Alla e hay gooto;AL Kahfi 110.O holli wonde golle labetaake si wonah </w:t>
      </w:r>
      <w:r>
        <w:t>ɗ</w:t>
      </w:r>
      <w:r>
        <w:t>e Alla sariyini, te kadi jom majje wona la</w:t>
      </w:r>
      <w:r>
        <w:t>ɓɓ</w:t>
      </w:r>
      <w:r>
        <w:t>in</w:t>
      </w:r>
      <w:r>
        <w:t>ɗ</w:t>
      </w:r>
      <w:r>
        <w:t xml:space="preserve">o </w:t>
      </w:r>
      <w:r>
        <w:t>ɗ</w:t>
      </w:r>
      <w:r>
        <w:t>e fii Alla te hombo goon</w:t>
      </w:r>
      <w:r>
        <w:t>ɗ</w:t>
      </w:r>
      <w:r>
        <w:t>ini Alla e Annabaa</w:t>
      </w:r>
      <w:r>
        <w:t>ɓ</w:t>
      </w:r>
      <w:r>
        <w:t>e e Nul</w:t>
      </w:r>
      <w:r>
        <w:t>aa</w:t>
      </w:r>
      <w:r>
        <w:t>ɓ</w:t>
      </w:r>
      <w:r>
        <w:t xml:space="preserve">e yo jam e kisal won e mum en, kono mbo golle mum wonah </w:t>
      </w:r>
      <w:r>
        <w:t>ɗ</w:t>
      </w:r>
      <w:r>
        <w:t>uum, Alla daali:Min ngari e ko</w:t>
      </w:r>
      <w:r>
        <w:t>ɓ</w:t>
      </w:r>
      <w:r>
        <w:t>e ngolluno e golle, min mba</w:t>
      </w:r>
      <w:r>
        <w:t>ɗ</w:t>
      </w:r>
      <w:r>
        <w:t>i</w:t>
      </w:r>
      <w:r>
        <w:t>ɗ</w:t>
      </w:r>
      <w:r>
        <w:t>e punndi(nduggu) caraandi.Al Furqaan 23.Alla daali:E geece koy</w:t>
      </w:r>
      <w:r>
        <w:t>ɗ</w:t>
      </w:r>
      <w:r>
        <w:t>e nyande heen.Gollooje tampu</w:t>
      </w:r>
      <w:r>
        <w:t>ɗ</w:t>
      </w:r>
      <w:r>
        <w:t>e.Na sume e jaynge wulnge (4).Al Gaasiya (2</w:t>
      </w:r>
      <w:r>
        <w:t xml:space="preserve">-4)Geece </w:t>
      </w:r>
      <w:r>
        <w:t>ɗ</w:t>
      </w:r>
      <w:r>
        <w:t xml:space="preserve">e na koyi nummorde e golle, kono </w:t>
      </w:r>
      <w:r>
        <w:t>ɗ</w:t>
      </w:r>
      <w:r>
        <w:t>e ngollatno ko aldah e peewal ummorngal ka Alla, Alla wa</w:t>
      </w:r>
      <w:r>
        <w:t>ɗ</w:t>
      </w:r>
      <w:r>
        <w:t xml:space="preserve">i battane majje ko jaynge, sabu </w:t>
      </w:r>
      <w:r>
        <w:t>ɗ</w:t>
      </w:r>
      <w:r>
        <w:t xml:space="preserve">e ngollir ko Alla sariyinaani, kono </w:t>
      </w:r>
      <w:r>
        <w:t>ɗ</w:t>
      </w:r>
      <w:r>
        <w:t xml:space="preserve">e ndewi ko dewgol meere, </w:t>
      </w:r>
      <w:r>
        <w:t>ɓ</w:t>
      </w:r>
      <w:r>
        <w:t xml:space="preserve">e cukki e ko*e majjere </w:t>
      </w:r>
      <w:r>
        <w:t>ɗ</w:t>
      </w:r>
      <w:r>
        <w:t>een cosatnoo</w:t>
      </w:r>
      <w:r>
        <w:t>ɓ</w:t>
      </w:r>
      <w:r>
        <w:t xml:space="preserve">e </w:t>
      </w:r>
      <w:r>
        <w:t>ɓ</w:t>
      </w:r>
      <w:r>
        <w:t>e diineeji meere, g</w:t>
      </w:r>
      <w:r>
        <w:t>olle labaa</w:t>
      </w:r>
      <w:r>
        <w:t>ɗ</w:t>
      </w:r>
      <w:r>
        <w:t>e ja</w:t>
      </w:r>
      <w:r>
        <w:t>ɓ</w:t>
      </w:r>
      <w:r>
        <w:t>aa</w:t>
      </w:r>
      <w:r>
        <w:t>ɗ</w:t>
      </w:r>
      <w:r>
        <w:t>e ka Alla woni kawru</w:t>
      </w:r>
      <w:r>
        <w:t>ɗ</w:t>
      </w:r>
      <w:r>
        <w:t>e ko Nulaa</w:t>
      </w:r>
      <w:r>
        <w:t>ɗ</w:t>
      </w:r>
      <w:r>
        <w:t>o addi ko hono ne</w:t>
      </w:r>
      <w:r>
        <w:t>ɗɗ</w:t>
      </w:r>
      <w:r>
        <w:t>o yeddirta Alla o joortoo nde Alla yo</w:t>
      </w:r>
      <w:r>
        <w:t>ɓ</w:t>
      </w:r>
      <w:r>
        <w:t>ata mbo ko labaa?Alla ja</w:t>
      </w:r>
      <w:r>
        <w:t>ɓ</w:t>
      </w:r>
      <w:r>
        <w:t>antah iimaan hay gooto si wonah o goon</w:t>
      </w:r>
      <w:r>
        <w:t>ɗ</w:t>
      </w:r>
      <w:r>
        <w:t>in Annabaa</w:t>
      </w:r>
      <w:r>
        <w:t>ɓ</w:t>
      </w:r>
      <w:r>
        <w:t>e fof o goon</w:t>
      </w:r>
      <w:r>
        <w:t>ɗ</w:t>
      </w:r>
      <w:r>
        <w:t xml:space="preserve">ina nulal Muhamed, en kaaliina yogo e dallilaaji e </w:t>
      </w:r>
      <w:r>
        <w:t>ɗ</w:t>
      </w:r>
      <w:r>
        <w:t>uum e to</w:t>
      </w:r>
      <w:r>
        <w:t>nngoode (20) Alla daali:Nulaa</w:t>
      </w:r>
      <w:r>
        <w:t>ɗ</w:t>
      </w:r>
      <w:r>
        <w:t>o goon</w:t>
      </w:r>
      <w:r>
        <w:t>ɗ</w:t>
      </w:r>
      <w:r>
        <w:t>inii ko tellinaa ko e mum ummaade Joom makko, fof en ngoon</w:t>
      </w:r>
      <w:r>
        <w:t>ɗ</w:t>
      </w:r>
      <w:r>
        <w:t>inii Alla e malaykaaji Mum e defte mum e Nulaa</w:t>
      </w:r>
      <w:r>
        <w:t>ɓ</w:t>
      </w:r>
      <w:r>
        <w:t>e Mum, Min ceerndatah hay gooto e Nulaa</w:t>
      </w:r>
      <w:r>
        <w:t>ɓ</w:t>
      </w:r>
      <w:r>
        <w:t xml:space="preserve">e Mum, </w:t>
      </w:r>
      <w:r>
        <w:t>ɓ</w:t>
      </w:r>
      <w:r>
        <w:t xml:space="preserve">e wii min nanii min </w:t>
      </w:r>
      <w:r>
        <w:t>ɗ</w:t>
      </w:r>
      <w:r>
        <w:t>oftiima hafran amen, Joomi amen ko e Maa won</w:t>
      </w:r>
      <w:r>
        <w:t>i weernde.Albaqara 285.Alla daali:Onon goon</w:t>
      </w:r>
      <w:r>
        <w:t>ɗ</w:t>
      </w:r>
      <w:r>
        <w:t>in</w:t>
      </w:r>
      <w:r>
        <w:t>ɓ</w:t>
      </w:r>
      <w:r>
        <w:t>e ngoon</w:t>
      </w:r>
      <w:r>
        <w:t>ɗ</w:t>
      </w:r>
      <w:r>
        <w:t>inee Alla e Nulaa</w:t>
      </w:r>
      <w:r>
        <w:t>ɓ</w:t>
      </w:r>
      <w:r>
        <w:t>e Makko e deftere nde O tellini e Nulaa</w:t>
      </w:r>
      <w:r>
        <w:t>ɗ</w:t>
      </w:r>
      <w:r>
        <w:t>o Makko e deftere telliinde ko adii, kala jeddu</w:t>
      </w:r>
      <w:r>
        <w:t>ɗ</w:t>
      </w:r>
      <w:r>
        <w:t>o Alla e malaykaaji Mum e defte Mum e Nulaa</w:t>
      </w:r>
      <w:r>
        <w:t>ɓ</w:t>
      </w:r>
      <w:r>
        <w:t>e Mum e ñalawma cakkitii</w:t>
      </w:r>
      <w:r>
        <w:t>ɗ</w:t>
      </w:r>
      <w:r>
        <w:t>o o majjii majjer wo</w:t>
      </w:r>
      <w:r>
        <w:t>ɗɗ</w:t>
      </w:r>
      <w:r>
        <w:t>unde</w:t>
      </w:r>
      <w:r>
        <w:t>.Anniss 136.Alla daali:Tuma nde Alla nanngi aadi e Annabaa</w:t>
      </w:r>
      <w:r>
        <w:t>ɓ</w:t>
      </w:r>
      <w:r>
        <w:t>e nd ngaddan Mi mon deftere e ñeeñal, refti ari e mon Nulaa</w:t>
      </w:r>
      <w:r>
        <w:t>ɗ</w:t>
      </w:r>
      <w:r>
        <w:t>o goon</w:t>
      </w:r>
      <w:r>
        <w:t>ɗ</w:t>
      </w:r>
      <w:r>
        <w:t>in</w:t>
      </w:r>
      <w:r>
        <w:t>ɗ</w:t>
      </w:r>
      <w:r>
        <w:t>o ko ngondu</w:t>
      </w:r>
      <w:r>
        <w:t>ɗ</w:t>
      </w:r>
      <w:r>
        <w:t>on ko, ma on ngoon</w:t>
      </w:r>
      <w:r>
        <w:t>ɗ</w:t>
      </w:r>
      <w:r>
        <w:t xml:space="preserve">in </w:t>
      </w:r>
      <w:r>
        <w:t>ɗ</w:t>
      </w:r>
      <w:r>
        <w:t xml:space="preserve">um mballon mbo, o wii mbela on qirriima aadi Am o e </w:t>
      </w:r>
      <w:r>
        <w:t>ɗ</w:t>
      </w:r>
      <w:r>
        <w:t xml:space="preserve">uum, </w:t>
      </w:r>
      <w:r>
        <w:t>ɓ</w:t>
      </w:r>
      <w:r>
        <w:t>e mbii min qirriima, O wii ceedee</w:t>
      </w:r>
      <w:r>
        <w:t xml:space="preserve"> Miin mbe</w:t>
      </w:r>
      <w:r>
        <w:t>ɗ</w:t>
      </w:r>
      <w:r>
        <w:t>o seedadoo e mon.Aali Imraan 81.</w:t>
      </w:r>
    </w:p>
    <w:p w14:paraId="3C136A95" w14:textId="77777777" w:rsidR="007C7A91" w:rsidRDefault="0092035A">
      <w:pPr>
        <w:pStyle w:val="rand90597"/>
      </w:pPr>
      <w:r>
        <w:t>Kala faala</w:t>
      </w:r>
      <w:r>
        <w:t>ɗ</w:t>
      </w:r>
      <w:r>
        <w:t>o yaawnaneede Min njaawnana mbo ko Min muuyi ko heen,wonande mbo min muuyi refti min mba</w:t>
      </w:r>
      <w:r>
        <w:t>ɗ</w:t>
      </w:r>
      <w:r>
        <w:t>ana mbo jahannama hombo sumee heen hombo woni nyinyaa</w:t>
      </w:r>
      <w:r>
        <w:t>ɗ</w:t>
      </w:r>
      <w:r>
        <w:t>o diiwaa</w:t>
      </w:r>
      <w:r>
        <w:t>ɗ</w:t>
      </w:r>
      <w:r>
        <w:t>o e yurmeende Alla.18.</w:t>
      </w:r>
    </w:p>
    <w:p w14:paraId="4FECB091" w14:textId="77777777" w:rsidR="007C7A91" w:rsidRDefault="0092035A">
      <w:pPr>
        <w:pStyle w:val="rand37086"/>
      </w:pPr>
      <w:r>
        <w:t>Kala paalaa</w:t>
      </w:r>
      <w:r>
        <w:t>ɗ</w:t>
      </w:r>
      <w:r>
        <w:t>o laakara o gol</w:t>
      </w:r>
      <w:r>
        <w:t>lanii mbo golle makko tawa hombo goon</w:t>
      </w:r>
      <w:r>
        <w:t>ɗ</w:t>
      </w:r>
      <w:r>
        <w:t xml:space="preserve">ini </w:t>
      </w:r>
      <w:r>
        <w:t>ɓ</w:t>
      </w:r>
      <w:r>
        <w:t>een de yahdu mum en na yettaa.</w:t>
      </w:r>
    </w:p>
    <w:p w14:paraId="463E8DBB" w14:textId="77777777" w:rsidR="007C7A91" w:rsidRDefault="0092035A">
      <w:pPr>
        <w:pStyle w:val="rand38826"/>
      </w:pPr>
      <w:r>
        <w:t>Al Israa 18-19.</w:t>
      </w:r>
    </w:p>
    <w:p w14:paraId="68D01DB7" w14:textId="77777777" w:rsidR="007C7A91" w:rsidRDefault="0092035A">
      <w:pPr>
        <w:pStyle w:val="rand37623"/>
      </w:pPr>
      <w:r>
        <w:t>Alla daali:</w:t>
      </w:r>
    </w:p>
    <w:p w14:paraId="1310ED12" w14:textId="77777777" w:rsidR="007C7A91" w:rsidRDefault="0092035A">
      <w:pPr>
        <w:pStyle w:val="rand68807"/>
      </w:pPr>
      <w:r>
        <w:t>Kala gollu</w:t>
      </w:r>
      <w:r>
        <w:t>ɗ</w:t>
      </w:r>
      <w:r>
        <w:t>o golle labaa</w:t>
      </w:r>
      <w:r>
        <w:t>ɗ</w:t>
      </w:r>
      <w:r>
        <w:t>e hombo goonin</w:t>
      </w:r>
      <w:r>
        <w:t>ɗ</w:t>
      </w:r>
      <w:r>
        <w:t xml:space="preserve">i, oon yeddantaake yaadu makko, pellet ma Min mbinndan mbo </w:t>
      </w:r>
      <w:r>
        <w:t>ɗ</w:t>
      </w:r>
      <w:r>
        <w:t>e.</w:t>
      </w:r>
    </w:p>
    <w:p w14:paraId="0B637B1F" w14:textId="77777777" w:rsidR="007C7A91" w:rsidRDefault="0092035A">
      <w:pPr>
        <w:pStyle w:val="rand57118"/>
      </w:pPr>
      <w:r>
        <w:t>Al Anbiya 94.</w:t>
      </w:r>
    </w:p>
    <w:p w14:paraId="027714DB" w14:textId="77777777" w:rsidR="007C7A91" w:rsidRDefault="0092035A">
      <w:pPr>
        <w:pStyle w:val="rand59753"/>
      </w:pPr>
      <w:r>
        <w:t>Alla ja</w:t>
      </w:r>
      <w:r>
        <w:t>ɓ</w:t>
      </w:r>
      <w:r>
        <w:t xml:space="preserve">atah e dewe Alla si wonah ko </w:t>
      </w:r>
      <w:r>
        <w:t>O sariyini, Alla daali:</w:t>
      </w:r>
    </w:p>
    <w:p w14:paraId="2D67B8B4" w14:textId="77777777" w:rsidR="007C7A91" w:rsidRDefault="0092035A">
      <w:pPr>
        <w:pStyle w:val="rand13915"/>
      </w:pPr>
      <w:r>
        <w:t>Kala joortii</w:t>
      </w:r>
      <w:r>
        <w:t>ɗ</w:t>
      </w:r>
      <w:r>
        <w:t>o hawrude e Joomi makko yo o gollu golle labaa</w:t>
      </w:r>
      <w:r>
        <w:t>ɗ</w:t>
      </w:r>
      <w:r>
        <w:t>e woto o renndin dewal mum Alla e hay gooto;</w:t>
      </w:r>
    </w:p>
    <w:p w14:paraId="7F258C22" w14:textId="77777777" w:rsidR="007C7A91" w:rsidRDefault="0092035A">
      <w:pPr>
        <w:pStyle w:val="rand39560"/>
      </w:pPr>
      <w:r>
        <w:t>AL Kahfi 110.</w:t>
      </w:r>
    </w:p>
    <w:p w14:paraId="5E7DF4C7" w14:textId="77777777" w:rsidR="007C7A91" w:rsidRDefault="0092035A">
      <w:pPr>
        <w:pStyle w:val="rand5929"/>
      </w:pPr>
      <w:r>
        <w:t xml:space="preserve">O holli wonde golle labetaake si wonah </w:t>
      </w:r>
      <w:r>
        <w:t>ɗ</w:t>
      </w:r>
      <w:r>
        <w:t>e Alla sariyini, te kadi jom majje wona la</w:t>
      </w:r>
      <w:r>
        <w:t>ɓɓ</w:t>
      </w:r>
      <w:r>
        <w:t>in</w:t>
      </w:r>
      <w:r>
        <w:t>ɗ</w:t>
      </w:r>
      <w:r>
        <w:t xml:space="preserve">o </w:t>
      </w:r>
      <w:r>
        <w:t>ɗ</w:t>
      </w:r>
      <w:r>
        <w:t>e fii Alla te hombo goo</w:t>
      </w:r>
      <w:r>
        <w:t>n</w:t>
      </w:r>
      <w:r>
        <w:t>ɗ</w:t>
      </w:r>
      <w:r>
        <w:t>ini Alla e Annabaa</w:t>
      </w:r>
      <w:r>
        <w:t>ɓ</w:t>
      </w:r>
      <w:r>
        <w:t>e e Nulaa</w:t>
      </w:r>
      <w:r>
        <w:t>ɓ</w:t>
      </w:r>
      <w:r>
        <w:t xml:space="preserve">e yo jam e kisal won e mum en, kono mbo golle mum wonah </w:t>
      </w:r>
      <w:r>
        <w:t>ɗ</w:t>
      </w:r>
      <w:r>
        <w:t>uum, Alla daali:</w:t>
      </w:r>
    </w:p>
    <w:p w14:paraId="21245D06" w14:textId="77777777" w:rsidR="007C7A91" w:rsidRDefault="0092035A">
      <w:pPr>
        <w:pStyle w:val="rand71439"/>
      </w:pPr>
      <w:r>
        <w:t>Min ngari e ko</w:t>
      </w:r>
      <w:r>
        <w:t>ɓ</w:t>
      </w:r>
      <w:r>
        <w:t>e ngolluno e golle, min mba</w:t>
      </w:r>
      <w:r>
        <w:t>ɗ</w:t>
      </w:r>
      <w:r>
        <w:t>i</w:t>
      </w:r>
      <w:r>
        <w:t>ɗ</w:t>
      </w:r>
      <w:r>
        <w:t>e punndi(nduggu) caraandi.</w:t>
      </w:r>
    </w:p>
    <w:p w14:paraId="0B1163C8" w14:textId="77777777" w:rsidR="007C7A91" w:rsidRDefault="0092035A">
      <w:pPr>
        <w:pStyle w:val="rand23083"/>
      </w:pPr>
      <w:r>
        <w:t>Al Furqaan 23.</w:t>
      </w:r>
    </w:p>
    <w:p w14:paraId="352DB6C4" w14:textId="77777777" w:rsidR="007C7A91" w:rsidRDefault="0092035A">
      <w:pPr>
        <w:pStyle w:val="rand90805"/>
      </w:pPr>
      <w:r>
        <w:lastRenderedPageBreak/>
        <w:t>Alla daali:</w:t>
      </w:r>
    </w:p>
    <w:p w14:paraId="35C93F24" w14:textId="77777777" w:rsidR="007C7A91" w:rsidRDefault="0092035A">
      <w:pPr>
        <w:pStyle w:val="rand44577"/>
      </w:pPr>
      <w:r>
        <w:t>E geece koy</w:t>
      </w:r>
      <w:r>
        <w:t>ɗ</w:t>
      </w:r>
      <w:r>
        <w:t>e nyande heen.</w:t>
      </w:r>
    </w:p>
    <w:p w14:paraId="04881BED" w14:textId="77777777" w:rsidR="007C7A91" w:rsidRDefault="0092035A">
      <w:pPr>
        <w:pStyle w:val="rand40373"/>
      </w:pPr>
      <w:r>
        <w:t>Gollooje tampu</w:t>
      </w:r>
      <w:r>
        <w:t>ɗ</w:t>
      </w:r>
      <w:r>
        <w:t>e.</w:t>
      </w:r>
    </w:p>
    <w:p w14:paraId="74A41063" w14:textId="77777777" w:rsidR="007C7A91" w:rsidRDefault="0092035A">
      <w:pPr>
        <w:pStyle w:val="rand36061"/>
      </w:pPr>
      <w:r>
        <w:t>Na sume e jaynge wulnge (4).</w:t>
      </w:r>
    </w:p>
    <w:p w14:paraId="55159622" w14:textId="77777777" w:rsidR="007C7A91" w:rsidRDefault="0092035A">
      <w:pPr>
        <w:pStyle w:val="rand90363"/>
      </w:pPr>
      <w:r>
        <w:t>Al Gaasiya (2-4)</w:t>
      </w:r>
    </w:p>
    <w:p w14:paraId="382D6D0B" w14:textId="77777777" w:rsidR="007C7A91" w:rsidRDefault="0092035A">
      <w:pPr>
        <w:pStyle w:val="rand82921"/>
      </w:pPr>
      <w:r>
        <w:t xml:space="preserve">Geece </w:t>
      </w:r>
      <w:r>
        <w:t>ɗ</w:t>
      </w:r>
      <w:r>
        <w:t xml:space="preserve">e na koyi nummorde e golle, kono </w:t>
      </w:r>
      <w:r>
        <w:t>ɗ</w:t>
      </w:r>
      <w:r>
        <w:t>e ngollatno ko aldah e peewal ummorngal ka Alla, Alla wa</w:t>
      </w:r>
      <w:r>
        <w:t>ɗ</w:t>
      </w:r>
      <w:r>
        <w:t xml:space="preserve">i battane majje ko jaynge, sabu </w:t>
      </w:r>
      <w:r>
        <w:t>ɗ</w:t>
      </w:r>
      <w:r>
        <w:t xml:space="preserve">e ngollir ko Alla sariyinaani, kono </w:t>
      </w:r>
      <w:r>
        <w:t>ɗ</w:t>
      </w:r>
      <w:r>
        <w:t xml:space="preserve">e ndewi ko dewgol meere, </w:t>
      </w:r>
      <w:r>
        <w:t>ɓ</w:t>
      </w:r>
      <w:r>
        <w:t xml:space="preserve">e cukki e ko*e majjere </w:t>
      </w:r>
      <w:r>
        <w:t>ɗ</w:t>
      </w:r>
      <w:r>
        <w:t>een cosatnoo</w:t>
      </w:r>
      <w:r>
        <w:t>ɓ</w:t>
      </w:r>
      <w:r>
        <w:t xml:space="preserve">e </w:t>
      </w:r>
      <w:r>
        <w:t>ɓ</w:t>
      </w:r>
      <w:r>
        <w:t>e diineeji meere, goll</w:t>
      </w:r>
      <w:r>
        <w:t>e labaa</w:t>
      </w:r>
      <w:r>
        <w:t>ɗ</w:t>
      </w:r>
      <w:r>
        <w:t>e ja</w:t>
      </w:r>
      <w:r>
        <w:t>ɓ</w:t>
      </w:r>
      <w:r>
        <w:t>aa</w:t>
      </w:r>
      <w:r>
        <w:t>ɗ</w:t>
      </w:r>
      <w:r>
        <w:t>e ka Alla woni kawru</w:t>
      </w:r>
      <w:r>
        <w:t>ɗ</w:t>
      </w:r>
      <w:r>
        <w:t>e ko Nulaa</w:t>
      </w:r>
      <w:r>
        <w:t>ɗ</w:t>
      </w:r>
      <w:r>
        <w:t>o addi ko hono ne</w:t>
      </w:r>
      <w:r>
        <w:t>ɗɗ</w:t>
      </w:r>
      <w:r>
        <w:t>o yeddirta Alla o joortoo nde Alla yo</w:t>
      </w:r>
      <w:r>
        <w:t>ɓ</w:t>
      </w:r>
      <w:r>
        <w:t>ata mbo ko labaa?</w:t>
      </w:r>
    </w:p>
    <w:p w14:paraId="41BD1EE8" w14:textId="77777777" w:rsidR="007C7A91" w:rsidRDefault="0092035A">
      <w:pPr>
        <w:pStyle w:val="rand91485"/>
      </w:pPr>
      <w:r>
        <w:t>Alla ja</w:t>
      </w:r>
      <w:r>
        <w:t>ɓ</w:t>
      </w:r>
      <w:r>
        <w:t>antah iimaan hay gooto si wonah o goon</w:t>
      </w:r>
      <w:r>
        <w:t>ɗ</w:t>
      </w:r>
      <w:r>
        <w:t>in Annabaa</w:t>
      </w:r>
      <w:r>
        <w:t>ɓ</w:t>
      </w:r>
      <w:r>
        <w:t>e fof o goon</w:t>
      </w:r>
      <w:r>
        <w:t>ɗ</w:t>
      </w:r>
      <w:r>
        <w:t xml:space="preserve">ina nulal Muhamed, en kaaliina yogo e dallilaaji e </w:t>
      </w:r>
      <w:r>
        <w:t>ɗ</w:t>
      </w:r>
      <w:r>
        <w:t>uum e tonn</w:t>
      </w:r>
      <w:r>
        <w:t>goode (20) Alla daali:</w:t>
      </w:r>
    </w:p>
    <w:p w14:paraId="0F5770F1" w14:textId="77777777" w:rsidR="007C7A91" w:rsidRDefault="0092035A">
      <w:pPr>
        <w:pStyle w:val="rand84982"/>
      </w:pPr>
      <w:r>
        <w:t>Nulaa</w:t>
      </w:r>
      <w:r>
        <w:t>ɗ</w:t>
      </w:r>
      <w:r>
        <w:t>o goon</w:t>
      </w:r>
      <w:r>
        <w:t>ɗ</w:t>
      </w:r>
      <w:r>
        <w:t>inii ko tellinaa ko e mum ummaade Joom makko, fof en ngoon</w:t>
      </w:r>
      <w:r>
        <w:t>ɗ</w:t>
      </w:r>
      <w:r>
        <w:t>inii Alla e malaykaaji Mum e defte mum e Nulaa</w:t>
      </w:r>
      <w:r>
        <w:t>ɓ</w:t>
      </w:r>
      <w:r>
        <w:t>e Mum, Min ceerndatah hay gooto e Nulaa</w:t>
      </w:r>
      <w:r>
        <w:t>ɓ</w:t>
      </w:r>
      <w:r>
        <w:t xml:space="preserve">e Mum, </w:t>
      </w:r>
      <w:r>
        <w:t>ɓ</w:t>
      </w:r>
      <w:r>
        <w:t xml:space="preserve">e wii min nanii min </w:t>
      </w:r>
      <w:r>
        <w:t>ɗ</w:t>
      </w:r>
      <w:r>
        <w:t>oftiima hafran amen, Joomi amen ko e Maa woni</w:t>
      </w:r>
      <w:r>
        <w:t xml:space="preserve"> weernde.</w:t>
      </w:r>
    </w:p>
    <w:p w14:paraId="28948C0B" w14:textId="77777777" w:rsidR="007C7A91" w:rsidRDefault="0092035A">
      <w:pPr>
        <w:pStyle w:val="rand80356"/>
      </w:pPr>
      <w:r>
        <w:t>Albaqara 285.</w:t>
      </w:r>
    </w:p>
    <w:p w14:paraId="65CD4834" w14:textId="77777777" w:rsidR="007C7A91" w:rsidRDefault="0092035A">
      <w:pPr>
        <w:pStyle w:val="rand91041"/>
      </w:pPr>
      <w:r>
        <w:t>Alla daali:</w:t>
      </w:r>
    </w:p>
    <w:p w14:paraId="0F57D44D" w14:textId="77777777" w:rsidR="007C7A91" w:rsidRDefault="0092035A">
      <w:pPr>
        <w:pStyle w:val="rand33413"/>
      </w:pPr>
      <w:r>
        <w:t>Onon goon</w:t>
      </w:r>
      <w:r>
        <w:t>ɗ</w:t>
      </w:r>
      <w:r>
        <w:t>in</w:t>
      </w:r>
      <w:r>
        <w:t>ɓ</w:t>
      </w:r>
      <w:r>
        <w:t>e ngoon</w:t>
      </w:r>
      <w:r>
        <w:t>ɗ</w:t>
      </w:r>
      <w:r>
        <w:t>inee Alla e Nulaa</w:t>
      </w:r>
      <w:r>
        <w:t>ɓ</w:t>
      </w:r>
      <w:r>
        <w:t>e Makko e deftere nde O tellini e Nulaa</w:t>
      </w:r>
      <w:r>
        <w:t>ɗ</w:t>
      </w:r>
      <w:r>
        <w:t>o Makko e deftere telliinde ko adii, kala jeddu</w:t>
      </w:r>
      <w:r>
        <w:t>ɗ</w:t>
      </w:r>
      <w:r>
        <w:t>o Alla e malaykaaji Mum e defte Mum e Nulaa</w:t>
      </w:r>
      <w:r>
        <w:t>ɓ</w:t>
      </w:r>
      <w:r>
        <w:t>e Mum e ñalawma cakkitii</w:t>
      </w:r>
      <w:r>
        <w:t>ɗ</w:t>
      </w:r>
      <w:r>
        <w:t>o o majjii majjer wo</w:t>
      </w:r>
      <w:r>
        <w:t>ɗɗ</w:t>
      </w:r>
      <w:r>
        <w:t>un</w:t>
      </w:r>
      <w:r>
        <w:t>de.</w:t>
      </w:r>
    </w:p>
    <w:p w14:paraId="3778468B" w14:textId="77777777" w:rsidR="007C7A91" w:rsidRDefault="0092035A">
      <w:pPr>
        <w:pStyle w:val="rand83"/>
      </w:pPr>
      <w:r>
        <w:t>Anniss 136.</w:t>
      </w:r>
    </w:p>
    <w:p w14:paraId="1C3721A8" w14:textId="77777777" w:rsidR="007C7A91" w:rsidRDefault="0092035A">
      <w:pPr>
        <w:pStyle w:val="rand38696"/>
      </w:pPr>
      <w:r>
        <w:t>Alla daali:</w:t>
      </w:r>
    </w:p>
    <w:p w14:paraId="0A12F7BC" w14:textId="77777777" w:rsidR="007C7A91" w:rsidRDefault="0092035A">
      <w:pPr>
        <w:pStyle w:val="rand27795"/>
      </w:pPr>
      <w:r>
        <w:t>Tuma nde Alla nanngi aadi e Annabaa</w:t>
      </w:r>
      <w:r>
        <w:t>ɓ</w:t>
      </w:r>
      <w:r>
        <w:t>e nd ngaddan Mi mon deftere e ñeeñal, refti ari e mon Nulaa</w:t>
      </w:r>
      <w:r>
        <w:t>ɗ</w:t>
      </w:r>
      <w:r>
        <w:t>o goon</w:t>
      </w:r>
      <w:r>
        <w:t>ɗ</w:t>
      </w:r>
      <w:r>
        <w:t>in</w:t>
      </w:r>
      <w:r>
        <w:t>ɗ</w:t>
      </w:r>
      <w:r>
        <w:t>o ko ngondu</w:t>
      </w:r>
      <w:r>
        <w:t>ɗ</w:t>
      </w:r>
      <w:r>
        <w:t>on ko, ma on ngoon</w:t>
      </w:r>
      <w:r>
        <w:t>ɗ</w:t>
      </w:r>
      <w:r>
        <w:t xml:space="preserve">in </w:t>
      </w:r>
      <w:r>
        <w:t>ɗ</w:t>
      </w:r>
      <w:r>
        <w:t xml:space="preserve">um mballon mbo, o wii mbela on qirriima aadi Am o e </w:t>
      </w:r>
      <w:r>
        <w:t>ɗ</w:t>
      </w:r>
      <w:r>
        <w:t xml:space="preserve">uum, </w:t>
      </w:r>
      <w:r>
        <w:t>ɓ</w:t>
      </w:r>
      <w:r>
        <w:t>e mbii min qirriima, O wii c</w:t>
      </w:r>
      <w:r>
        <w:t>eedee Miin mbe</w:t>
      </w:r>
      <w:r>
        <w:t>ɗ</w:t>
      </w:r>
      <w:r>
        <w:t>o seedadoo e mon.</w:t>
      </w:r>
    </w:p>
    <w:p w14:paraId="14B6A8A3" w14:textId="77777777" w:rsidR="007C7A91" w:rsidRDefault="0092035A">
      <w:pPr>
        <w:pStyle w:val="rand69989"/>
      </w:pPr>
      <w:r>
        <w:t>Aali Imraan 81.</w:t>
      </w:r>
    </w:p>
    <w:p w14:paraId="3E7037AD" w14:textId="77777777" w:rsidR="007C7A91" w:rsidRDefault="0092035A">
      <w:pPr>
        <w:pStyle w:val="Heading1"/>
      </w:pPr>
      <w:bookmarkStart w:id="42" w:name="_Toc43"/>
      <w:r>
        <w:t xml:space="preserve">Woni faandaare nule Alliyankooje konde: Islaam diine goongo o </w:t>
      </w:r>
      <w:r>
        <w:t>ɓ</w:t>
      </w:r>
      <w:r>
        <w:t>amtata aade haa o wona maccu</w:t>
      </w:r>
      <w:r>
        <w:t>ɗ</w:t>
      </w:r>
      <w:r>
        <w:t>o Alla tigi, mbo rim</w:t>
      </w:r>
      <w:r>
        <w:t>ɗ</w:t>
      </w:r>
      <w:r>
        <w:t>ina mbo e maccungaagal rigi e ji</w:t>
      </w:r>
      <w:r>
        <w:t>ɓ</w:t>
      </w:r>
      <w:r>
        <w:t xml:space="preserve">uyaaji, islaam senintah aade en </w:t>
      </w:r>
      <w:r>
        <w:t>ɓ</w:t>
      </w:r>
      <w:r>
        <w:t>amta</w:t>
      </w:r>
      <w:r>
        <w:t>ɓ</w:t>
      </w:r>
      <w:r>
        <w:t>e dow darajaaji mum en,</w:t>
      </w:r>
      <w:r>
        <w:t xml:space="preserve"> mbo wa</w:t>
      </w:r>
      <w:r>
        <w:t>ɗ</w:t>
      </w:r>
      <w:r>
        <w:t>ataa</w:t>
      </w:r>
      <w:r>
        <w:t>ɓ</w:t>
      </w:r>
      <w:r>
        <w:t>e Allaaji;</w:t>
      </w:r>
      <w:bookmarkEnd w:id="42"/>
    </w:p>
    <w:p w14:paraId="7214C61B" w14:textId="77777777" w:rsidR="007C7A91" w:rsidRDefault="0092035A">
      <w:pPr>
        <w:pStyle w:val="rand51606"/>
      </w:pPr>
      <w:r>
        <w:t xml:space="preserve">Woni faandaare denndaangal nule Alliyankooje ko: nde diine goongo </w:t>
      </w:r>
      <w:r>
        <w:t>ɓ</w:t>
      </w:r>
      <w:r>
        <w:t>amtata aade, o wona maccu</w:t>
      </w:r>
      <w:r>
        <w:t>ɗ</w:t>
      </w:r>
      <w:r>
        <w:t>o Alla tigi, islaam na rim</w:t>
      </w:r>
      <w:r>
        <w:t>ɗ</w:t>
      </w:r>
      <w:r>
        <w:t>ina aade e maccungaagu jawdi e ji</w:t>
      </w:r>
      <w:r>
        <w:t>ɓ</w:t>
      </w:r>
      <w:r>
        <w:t>uyaaji, Nulaa</w:t>
      </w:r>
      <w:r>
        <w:t>ɗ</w:t>
      </w:r>
      <w:r>
        <w:t>o mo jam e kisal woni e makko maaki:Malkisaama maccu</w:t>
      </w:r>
      <w:r>
        <w:t>ɗ</w:t>
      </w:r>
      <w:r>
        <w:t>o diinaar e</w:t>
      </w:r>
      <w:r>
        <w:t xml:space="preserve"> mbuu</w:t>
      </w:r>
      <w:r>
        <w:t>ɗ</w:t>
      </w:r>
      <w:r>
        <w:t>u e qa</w:t>
      </w:r>
      <w:r>
        <w:t>ɗ</w:t>
      </w:r>
      <w:r>
        <w:t>iifa e khamiisa, si o rokkaama o welto si rokkaaka o weltataako.Sahiih Bukhaari 6435.Ne</w:t>
      </w:r>
      <w:r>
        <w:t>ɗɗ</w:t>
      </w:r>
      <w:r>
        <w:t>o peew</w:t>
      </w:r>
      <w:r>
        <w:t>ɗ</w:t>
      </w:r>
      <w:r>
        <w:t>o wonatah lorkinanii</w:t>
      </w:r>
      <w:r>
        <w:t>ɗ</w:t>
      </w:r>
      <w:r>
        <w:t>o si wonah Alla, jawdi e koongu e palaas e leñol fof wa</w:t>
      </w:r>
      <w:r>
        <w:t>ɗ</w:t>
      </w:r>
      <w:r>
        <w:t>ataa mbo maccu</w:t>
      </w:r>
      <w:r>
        <w:t>ɗ</w:t>
      </w:r>
      <w:r>
        <w:t>o, e ngol tinndol na huncana janngoowo o, no yim</w:t>
      </w:r>
      <w:r>
        <w:t>ɓ</w:t>
      </w:r>
      <w:r>
        <w:t>e mbaa</w:t>
      </w:r>
      <w:r>
        <w:t xml:space="preserve">no ada ko nulal e hono </w:t>
      </w:r>
      <w:r>
        <w:t>ɓ</w:t>
      </w:r>
      <w:r>
        <w:t>e mbattini.Nde juul</w:t>
      </w:r>
      <w:r>
        <w:t>ɗ</w:t>
      </w:r>
      <w:r>
        <w:t>e adinoo</w:t>
      </w:r>
      <w:r>
        <w:t>ɗ</w:t>
      </w:r>
      <w:r>
        <w:t>e pernoo faade Ecoppi, laam</w:t>
      </w:r>
      <w:r>
        <w:t>ɗ</w:t>
      </w:r>
      <w:r>
        <w:t>o leydi ndi naamnii</w:t>
      </w:r>
      <w:r>
        <w:t>ɗ</w:t>
      </w:r>
      <w:r>
        <w:t>e, oon woni Najaasi, o wii:Hombo woni o diine ceerndu</w:t>
      </w:r>
      <w:r>
        <w:t>ɗ</w:t>
      </w:r>
      <w:r>
        <w:t>o on e yim</w:t>
      </w:r>
      <w:r>
        <w:t>ɓ</w:t>
      </w:r>
      <w:r>
        <w:t>e mon, te on naataani e diine am wolla diine mofte goo?Jaafar Ibnu Abii Taalib wii:Eehey m</w:t>
      </w:r>
      <w:r>
        <w:t>a laam</w:t>
      </w:r>
      <w:r>
        <w:t>ɗ</w:t>
      </w:r>
      <w:r>
        <w:t xml:space="preserve">o min ngonno ko jaahiliyankoo- </w:t>
      </w:r>
      <w:r>
        <w:t>ɓ</w:t>
      </w:r>
      <w:r>
        <w:t>e, rewoo</w:t>
      </w:r>
      <w:r>
        <w:t>ɓ</w:t>
      </w:r>
      <w:r>
        <w:t>e sanamuuji, ñaamoo</w:t>
      </w:r>
      <w:r>
        <w:t>ɓ</w:t>
      </w:r>
      <w:r>
        <w:t>e jiiba, jinoo</w:t>
      </w:r>
      <w:r>
        <w:t>ɓ</w:t>
      </w:r>
      <w:r>
        <w:t>e taƴoo</w:t>
      </w:r>
      <w:r>
        <w:t>ɓ</w:t>
      </w:r>
      <w:r>
        <w:t>e en</w:t>
      </w:r>
      <w:r>
        <w:t>ɗ</w:t>
      </w:r>
      <w:r>
        <w:t>am, bon</w:t>
      </w:r>
      <w:r>
        <w:t>ɓ</w:t>
      </w:r>
      <w:r>
        <w:t>e e hoddii</w:t>
      </w:r>
      <w:r>
        <w:t>ɓ</w:t>
      </w:r>
      <w:r>
        <w:t>e, cemmbin</w:t>
      </w:r>
      <w:r>
        <w:t>ɗ</w:t>
      </w:r>
      <w:r>
        <w:t>o ñaama loh</w:t>
      </w:r>
      <w:r>
        <w:t>ɗ</w:t>
      </w:r>
      <w:r>
        <w:t xml:space="preserve">o, min ngoni e </w:t>
      </w:r>
      <w:r>
        <w:t>ɗ</w:t>
      </w:r>
      <w:r>
        <w:t>uum haa Alla neli faade e amen nulaa</w:t>
      </w:r>
      <w:r>
        <w:t>ɗ</w:t>
      </w:r>
      <w:r>
        <w:t>o ummmii</w:t>
      </w:r>
      <w:r>
        <w:t>ɗ</w:t>
      </w:r>
      <w:r>
        <w:t xml:space="preserve">o e amen </w:t>
      </w:r>
      <w:r>
        <w:lastRenderedPageBreak/>
        <w:t>mbo min nganndi asko makko e goon</w:t>
      </w:r>
      <w:r>
        <w:t>ɗ</w:t>
      </w:r>
      <w:r>
        <w:t xml:space="preserve">ugol makko e </w:t>
      </w:r>
      <w:r>
        <w:t xml:space="preserve">hoolaare makko, e </w:t>
      </w:r>
      <w:r>
        <w:t>ɓ</w:t>
      </w:r>
      <w:r>
        <w:t>urnaade mbo, o noddi amen faade e tawhiid Alla e rewde Mbo, e accude ko min ndewatno minen e baabiraae amen ko wonah Alla, ko wa*i na kaaxe e sanamuuji, O yamiri amen goon</w:t>
      </w:r>
      <w:r>
        <w:t>ɗ</w:t>
      </w:r>
      <w:r>
        <w:t>ude e yeewtere e tottirde hoolaare e jokkude en</w:t>
      </w:r>
      <w:r>
        <w:t>ɗ</w:t>
      </w:r>
      <w:r>
        <w:t>am e labinde kodd</w:t>
      </w:r>
      <w:r>
        <w:t xml:space="preserve">igal e accude ko harmi e </w:t>
      </w:r>
      <w:r>
        <w:t>ɗ</w:t>
      </w:r>
      <w:r>
        <w:t>iiƴam, O ha</w:t>
      </w:r>
      <w:r>
        <w:t>ɗ</w:t>
      </w:r>
      <w:r>
        <w:t>i amen pankare e haalde fenaande e nyaamde jawdi alyatiime e tukkude deenii</w:t>
      </w:r>
      <w:r>
        <w:t>ɗ</w:t>
      </w:r>
      <w:r>
        <w:t>o, O yamiri min nde min ndewata Alla kanko tan, min mbaasa Mbo renndinde e hay huunde, o yamiri amen juulde e askal e koorko. o wii: O limtani</w:t>
      </w:r>
      <w:r>
        <w:t xml:space="preserve"> mbo ge</w:t>
      </w:r>
      <w:r>
        <w:t>ɗ</w:t>
      </w:r>
      <w:r>
        <w:t>e islaam min goon</w:t>
      </w:r>
      <w:r>
        <w:t>ɗ</w:t>
      </w:r>
      <w:r>
        <w:t>ani mbo min ndewi mbo ko o addi ko, min ndewi Alla, min mbaasi renndinde Mbo e huunde, min karmini ko o harmini e dow amen min ndakni ko o daknani amen;Ahmad yaltani mbo(1740) e luural setta, e Abuu Na*iim nder(HILYATUL AWLIYA) (1</w:t>
      </w:r>
      <w:r>
        <w:t>/115) na tonnga.Islaam hono no paamirtaa senintah aade en mbo toowna</w:t>
      </w:r>
      <w:r>
        <w:t>ɓ</w:t>
      </w:r>
      <w:r>
        <w:t>e dow daraja mum en mbo wa</w:t>
      </w:r>
      <w:r>
        <w:t>ɗ</w:t>
      </w:r>
      <w:r>
        <w:t>dataabe Allaaji e rewetee</w:t>
      </w:r>
      <w:r>
        <w:t>ɗ</w:t>
      </w:r>
      <w:r>
        <w:t>i.Alla daali:Maaku:"Ko onon yo yim</w:t>
      </w:r>
      <w:r>
        <w:t>ɓ</w:t>
      </w:r>
      <w:r>
        <w:t>e Defte,aree e konngol fotayngol hakkunde amen e mo'on:wonnde en rewataa si wanaa Alla,en kafidataa</w:t>
      </w:r>
      <w:r>
        <w:t xml:space="preserve"> Mo e huune wata yoga e me'en jogitor yogo Joomi-raa</w:t>
      </w:r>
      <w:r>
        <w:t>ɓ</w:t>
      </w:r>
      <w:r>
        <w:t xml:space="preserve">e ko woori Alla".Si </w:t>
      </w:r>
      <w:r>
        <w:t>ɓ</w:t>
      </w:r>
      <w:r>
        <w:t>e huccitii,wi'ee:"Seeditee wonnde menen ko men jebbilii</w:t>
      </w:r>
      <w:r>
        <w:t>ɓ</w:t>
      </w:r>
      <w:r>
        <w:t>e".Aali Imraan 64.Alla daali:O yamirtaa on jogitorgol Malaa’ikaa</w:t>
      </w:r>
      <w:r>
        <w:t>ɓ</w:t>
      </w:r>
      <w:r>
        <w:t xml:space="preserve">e </w:t>
      </w:r>
      <w:r>
        <w:t>ɓ</w:t>
      </w:r>
      <w:r>
        <w:t>en e Annabaa</w:t>
      </w:r>
      <w:r>
        <w:t>ɓ</w:t>
      </w:r>
      <w:r>
        <w:t xml:space="preserve">e </w:t>
      </w:r>
      <w:r>
        <w:t>ɓ</w:t>
      </w:r>
      <w:r>
        <w:t>en rewetee</w:t>
      </w:r>
      <w:r>
        <w:t>ɓ</w:t>
      </w:r>
      <w:r>
        <w:t xml:space="preserve">e. E O yamiray on keeferaaku, </w:t>
      </w:r>
      <w:r>
        <w:t>ɓ</w:t>
      </w:r>
      <w:r>
        <w:t>aawo nde laatino</w:t>
      </w:r>
      <w:r>
        <w:t>ɗ</w:t>
      </w:r>
      <w:r>
        <w:t>on jebbilii</w:t>
      </w:r>
      <w:r>
        <w:t>ɓ</w:t>
      </w:r>
      <w:r>
        <w:t>e?Aali Imraan 80.Ɓe maaki kadi:Wotee nguttee kam honono Nasaaraa en nguttiri Ibnu Maryama, Miin de ko Mi maccu</w:t>
      </w:r>
      <w:r>
        <w:t>ɗ</w:t>
      </w:r>
      <w:r>
        <w:t>o makko, mbi*ee maccu</w:t>
      </w:r>
      <w:r>
        <w:t>ɗ</w:t>
      </w:r>
      <w:r>
        <w:t>o Makko e Nulaa</w:t>
      </w:r>
      <w:r>
        <w:t>ɗ</w:t>
      </w:r>
      <w:r>
        <w:t>o Makko.Sahiih Bukhaari 3445.</w:t>
      </w:r>
    </w:p>
    <w:p w14:paraId="2200E6FB" w14:textId="77777777" w:rsidR="007C7A91" w:rsidRDefault="0092035A">
      <w:pPr>
        <w:pStyle w:val="rand87620"/>
      </w:pPr>
      <w:r>
        <w:t>Malkisaama maccu</w:t>
      </w:r>
      <w:r>
        <w:t>ɗ</w:t>
      </w:r>
      <w:r>
        <w:t>o diinaar e mbuu</w:t>
      </w:r>
      <w:r>
        <w:t>ɗ</w:t>
      </w:r>
      <w:r>
        <w:t>u e qa</w:t>
      </w:r>
      <w:r>
        <w:t>ɗ</w:t>
      </w:r>
      <w:r>
        <w:t xml:space="preserve">iifa e </w:t>
      </w:r>
      <w:r>
        <w:t>khamiisa, si o rokkaama o welto si rokkaaka o weltataako.</w:t>
      </w:r>
    </w:p>
    <w:p w14:paraId="17A9F7B0" w14:textId="77777777" w:rsidR="007C7A91" w:rsidRDefault="0092035A">
      <w:pPr>
        <w:pStyle w:val="rand46464"/>
      </w:pPr>
      <w:r>
        <w:t>Sahiih Bukhaari 6435.</w:t>
      </w:r>
    </w:p>
    <w:p w14:paraId="6E8FDFDE" w14:textId="77777777" w:rsidR="007C7A91" w:rsidRDefault="0092035A">
      <w:pPr>
        <w:pStyle w:val="rand22751"/>
      </w:pPr>
      <w:r>
        <w:t>Ne</w:t>
      </w:r>
      <w:r>
        <w:t>ɗɗ</w:t>
      </w:r>
      <w:r>
        <w:t>o peew</w:t>
      </w:r>
      <w:r>
        <w:t>ɗ</w:t>
      </w:r>
      <w:r>
        <w:t>o wonatah lorkinanii</w:t>
      </w:r>
      <w:r>
        <w:t>ɗ</w:t>
      </w:r>
      <w:r>
        <w:t>o si wonah Alla, jawdi e koongu e palaas e leñol fof wa</w:t>
      </w:r>
      <w:r>
        <w:t>ɗ</w:t>
      </w:r>
      <w:r>
        <w:t>ataa mbo maccu</w:t>
      </w:r>
      <w:r>
        <w:t>ɗ</w:t>
      </w:r>
      <w:r>
        <w:t>o, e ngol tinndol na huncana janngoowo o, no yim</w:t>
      </w:r>
      <w:r>
        <w:t>ɓ</w:t>
      </w:r>
      <w:r>
        <w:t xml:space="preserve">e mbaano ada ko nulal e </w:t>
      </w:r>
      <w:r>
        <w:t xml:space="preserve">hono </w:t>
      </w:r>
      <w:r>
        <w:t>ɓ</w:t>
      </w:r>
      <w:r>
        <w:t>e mbattini.</w:t>
      </w:r>
    </w:p>
    <w:p w14:paraId="208C4C0D" w14:textId="77777777" w:rsidR="007C7A91" w:rsidRDefault="0092035A">
      <w:pPr>
        <w:pStyle w:val="rand94011"/>
      </w:pPr>
      <w:r>
        <w:t>Nde juul</w:t>
      </w:r>
      <w:r>
        <w:t>ɗ</w:t>
      </w:r>
      <w:r>
        <w:t>e adinoo</w:t>
      </w:r>
      <w:r>
        <w:t>ɗ</w:t>
      </w:r>
      <w:r>
        <w:t>e pernoo faade Ecoppi, laam</w:t>
      </w:r>
      <w:r>
        <w:t>ɗ</w:t>
      </w:r>
      <w:r>
        <w:t>o leydi ndi naamnii</w:t>
      </w:r>
      <w:r>
        <w:t>ɗ</w:t>
      </w:r>
      <w:r>
        <w:t>e, oon woni Najaasi, o wii:</w:t>
      </w:r>
    </w:p>
    <w:p w14:paraId="414E40B3" w14:textId="77777777" w:rsidR="007C7A91" w:rsidRDefault="0092035A">
      <w:pPr>
        <w:pStyle w:val="rand77253"/>
      </w:pPr>
      <w:r>
        <w:t>Hombo woni o diine ceerndu</w:t>
      </w:r>
      <w:r>
        <w:t>ɗ</w:t>
      </w:r>
      <w:r>
        <w:t>o on e yim</w:t>
      </w:r>
      <w:r>
        <w:t>ɓ</w:t>
      </w:r>
      <w:r>
        <w:t>e mon, te on naataani e diine am wolla diine mofte goo?</w:t>
      </w:r>
    </w:p>
    <w:p w14:paraId="7214F2C8" w14:textId="77777777" w:rsidR="007C7A91" w:rsidRDefault="0092035A">
      <w:pPr>
        <w:pStyle w:val="rand44196"/>
      </w:pPr>
      <w:r>
        <w:t>Jaafar Ibnu Abii Taalib wii:</w:t>
      </w:r>
    </w:p>
    <w:p w14:paraId="28B2E81B" w14:textId="77777777" w:rsidR="007C7A91" w:rsidRDefault="0092035A">
      <w:pPr>
        <w:pStyle w:val="rand54903"/>
      </w:pPr>
      <w:r>
        <w:t>Eehey ma laam</w:t>
      </w:r>
      <w:r>
        <w:t>ɗ</w:t>
      </w:r>
      <w:r>
        <w:t>o min n</w:t>
      </w:r>
      <w:r>
        <w:t xml:space="preserve">gonno ko jaahiliyankoo- </w:t>
      </w:r>
      <w:r>
        <w:t>ɓ</w:t>
      </w:r>
      <w:r>
        <w:t>e, rewoo</w:t>
      </w:r>
      <w:r>
        <w:t>ɓ</w:t>
      </w:r>
      <w:r>
        <w:t>e sanamuuji, ñaamoo</w:t>
      </w:r>
      <w:r>
        <w:t>ɓ</w:t>
      </w:r>
      <w:r>
        <w:t>e jiiba, jinoo</w:t>
      </w:r>
      <w:r>
        <w:t>ɓ</w:t>
      </w:r>
      <w:r>
        <w:t>e taƴoo</w:t>
      </w:r>
      <w:r>
        <w:t>ɓ</w:t>
      </w:r>
      <w:r>
        <w:t>e en</w:t>
      </w:r>
      <w:r>
        <w:t>ɗ</w:t>
      </w:r>
      <w:r>
        <w:t>am, bon</w:t>
      </w:r>
      <w:r>
        <w:t>ɓ</w:t>
      </w:r>
      <w:r>
        <w:t>e e hoddii</w:t>
      </w:r>
      <w:r>
        <w:t>ɓ</w:t>
      </w:r>
      <w:r>
        <w:t>e, cemmbin</w:t>
      </w:r>
      <w:r>
        <w:t>ɗ</w:t>
      </w:r>
      <w:r>
        <w:t>o ñaama loh</w:t>
      </w:r>
      <w:r>
        <w:t>ɗ</w:t>
      </w:r>
      <w:r>
        <w:t xml:space="preserve">o, min ngoni e </w:t>
      </w:r>
      <w:r>
        <w:t>ɗ</w:t>
      </w:r>
      <w:r>
        <w:t>uum haa Alla neli faade e amen nulaa</w:t>
      </w:r>
      <w:r>
        <w:t>ɗ</w:t>
      </w:r>
      <w:r>
        <w:t>o ummmii</w:t>
      </w:r>
      <w:r>
        <w:t>ɗ</w:t>
      </w:r>
      <w:r>
        <w:t>o e amen mbo min nganndi asko makko e goon</w:t>
      </w:r>
      <w:r>
        <w:t>ɗ</w:t>
      </w:r>
      <w:r>
        <w:t>ugol makko e hoolaare makko</w:t>
      </w:r>
      <w:r>
        <w:t xml:space="preserve">, e </w:t>
      </w:r>
      <w:r>
        <w:t>ɓ</w:t>
      </w:r>
      <w:r>
        <w:t>urnaade mbo, o noddi amen faade e tawhiid Alla e rewde Mbo, e accude ko min ndewatno minen e baabiraae amen ko wonah Alla, ko wa*i na kaaxe e sanamuuji, O yamiri amen goon</w:t>
      </w:r>
      <w:r>
        <w:t>ɗ</w:t>
      </w:r>
      <w:r>
        <w:t>ude e yeewtere e tottirde hoolaare e jokkude en</w:t>
      </w:r>
      <w:r>
        <w:t>ɗ</w:t>
      </w:r>
      <w:r>
        <w:t xml:space="preserve">am e labinde koddigal e accude </w:t>
      </w:r>
      <w:r>
        <w:t xml:space="preserve">ko harmi e </w:t>
      </w:r>
      <w:r>
        <w:t>ɗ</w:t>
      </w:r>
      <w:r>
        <w:t>iiƴam, O ha</w:t>
      </w:r>
      <w:r>
        <w:t>ɗ</w:t>
      </w:r>
      <w:r>
        <w:t>i amen pankare e haalde fenaande e nyaamde jawdi alyatiime e tukkude deenii</w:t>
      </w:r>
      <w:r>
        <w:t>ɗ</w:t>
      </w:r>
      <w:r>
        <w:t>o, O yamiri min nde min ndewata Alla kanko tan, min mbaasa Mbo renndinde e hay huunde, o yamiri amen juulde e askal e koorko. o wii: O limtani mbo ge</w:t>
      </w:r>
      <w:r>
        <w:t>ɗ</w:t>
      </w:r>
      <w:r>
        <w:t>e isla</w:t>
      </w:r>
      <w:r>
        <w:t>am min goon</w:t>
      </w:r>
      <w:r>
        <w:t>ɗ</w:t>
      </w:r>
      <w:r>
        <w:t>ani mbo min ndewi mbo ko o addi ko, min ndewi Alla, min mbaasi renndinde Mbo e huunde, min karmini ko o harmini e dow amen min ndakni ko o daknani amen;</w:t>
      </w:r>
    </w:p>
    <w:p w14:paraId="727F1A9D" w14:textId="77777777" w:rsidR="007C7A91" w:rsidRDefault="0092035A">
      <w:pPr>
        <w:pStyle w:val="rand10182"/>
      </w:pPr>
      <w:r>
        <w:t>Ahmad yaltani mbo(1740) e luural setta, e Abuu Na*iim nder(HILYATUL AWLIYA) (1/115) na tonn</w:t>
      </w:r>
      <w:r>
        <w:t>ga.</w:t>
      </w:r>
    </w:p>
    <w:p w14:paraId="112CEBD4" w14:textId="77777777" w:rsidR="007C7A91" w:rsidRDefault="0092035A">
      <w:pPr>
        <w:pStyle w:val="rand68778"/>
      </w:pPr>
      <w:r>
        <w:t>Islaam hono no paamirtaa senintah aade en mbo toowna</w:t>
      </w:r>
      <w:r>
        <w:t>ɓ</w:t>
      </w:r>
      <w:r>
        <w:t>e dow daraja mum en mbo wa</w:t>
      </w:r>
      <w:r>
        <w:t>ɗ</w:t>
      </w:r>
      <w:r>
        <w:t>dataabe Allaaji e rewetee</w:t>
      </w:r>
      <w:r>
        <w:t>ɗ</w:t>
      </w:r>
      <w:r>
        <w:t>i.</w:t>
      </w:r>
    </w:p>
    <w:p w14:paraId="035FE1FC" w14:textId="77777777" w:rsidR="007C7A91" w:rsidRDefault="0092035A">
      <w:pPr>
        <w:pStyle w:val="rand2572"/>
      </w:pPr>
      <w:r>
        <w:t>Alla daali:</w:t>
      </w:r>
    </w:p>
    <w:p w14:paraId="106D3C58" w14:textId="77777777" w:rsidR="007C7A91" w:rsidRDefault="0092035A">
      <w:pPr>
        <w:pStyle w:val="rand384"/>
      </w:pPr>
      <w:r>
        <w:t>Maaku:"Ko onon yo yim</w:t>
      </w:r>
      <w:r>
        <w:t>ɓ</w:t>
      </w:r>
      <w:r>
        <w:t>e Defte,aree e konngol fotayngol hakkunde amen e mo'on:wonnde en rewataa si wanaa Alla,en kafidataa Mo e huun</w:t>
      </w:r>
      <w:r>
        <w:t>e wata yoga e me'en jogitor yogo Joomi-raa</w:t>
      </w:r>
      <w:r>
        <w:t>ɓ</w:t>
      </w:r>
      <w:r>
        <w:t xml:space="preserve">e ko woori Alla".Si </w:t>
      </w:r>
      <w:r>
        <w:t>ɓ</w:t>
      </w:r>
      <w:r>
        <w:t>e huccitii,wi'ee:"Seeditee wonnde menen ko men jebbilii</w:t>
      </w:r>
      <w:r>
        <w:t>ɓ</w:t>
      </w:r>
      <w:r>
        <w:t>e".</w:t>
      </w:r>
    </w:p>
    <w:p w14:paraId="49B0AD7F" w14:textId="77777777" w:rsidR="007C7A91" w:rsidRDefault="0092035A">
      <w:pPr>
        <w:pStyle w:val="rand76588"/>
      </w:pPr>
      <w:r>
        <w:t>Aali Imraan 64.</w:t>
      </w:r>
    </w:p>
    <w:p w14:paraId="19FCBD73" w14:textId="77777777" w:rsidR="007C7A91" w:rsidRDefault="0092035A">
      <w:pPr>
        <w:pStyle w:val="rand5973"/>
      </w:pPr>
      <w:r>
        <w:t>Alla daali:</w:t>
      </w:r>
    </w:p>
    <w:p w14:paraId="0FFCB63A" w14:textId="77777777" w:rsidR="007C7A91" w:rsidRDefault="0092035A">
      <w:pPr>
        <w:pStyle w:val="rand18551"/>
      </w:pPr>
      <w:r>
        <w:t>O yamirtaa on jogitorgol Malaa’ikaa</w:t>
      </w:r>
      <w:r>
        <w:t>ɓ</w:t>
      </w:r>
      <w:r>
        <w:t xml:space="preserve">e </w:t>
      </w:r>
      <w:r>
        <w:t>ɓ</w:t>
      </w:r>
      <w:r>
        <w:t>en e Annabaa</w:t>
      </w:r>
      <w:r>
        <w:t>ɓ</w:t>
      </w:r>
      <w:r>
        <w:t xml:space="preserve">e </w:t>
      </w:r>
      <w:r>
        <w:t>ɓ</w:t>
      </w:r>
      <w:r>
        <w:t>en rewetee</w:t>
      </w:r>
      <w:r>
        <w:t>ɓ</w:t>
      </w:r>
      <w:r>
        <w:t xml:space="preserve">e. E O yamiray on keeferaaku, </w:t>
      </w:r>
      <w:r>
        <w:t>ɓ</w:t>
      </w:r>
      <w:r>
        <w:t>aawo nde laatino</w:t>
      </w:r>
      <w:r>
        <w:t>ɗ</w:t>
      </w:r>
      <w:r>
        <w:t>on jebbilii</w:t>
      </w:r>
      <w:r>
        <w:t>ɓ</w:t>
      </w:r>
      <w:r>
        <w:t>e?</w:t>
      </w:r>
    </w:p>
    <w:p w14:paraId="6CE7938D" w14:textId="77777777" w:rsidR="007C7A91" w:rsidRDefault="0092035A">
      <w:pPr>
        <w:pStyle w:val="rand45399"/>
      </w:pPr>
      <w:r>
        <w:lastRenderedPageBreak/>
        <w:t>Aali Imraan 80.</w:t>
      </w:r>
    </w:p>
    <w:p w14:paraId="0B14892E" w14:textId="77777777" w:rsidR="007C7A91" w:rsidRDefault="0092035A">
      <w:pPr>
        <w:pStyle w:val="rand10717"/>
      </w:pPr>
      <w:r>
        <w:t>Ɓ</w:t>
      </w:r>
      <w:r>
        <w:t>e maaki kadi:</w:t>
      </w:r>
    </w:p>
    <w:p w14:paraId="2DDF4E0D" w14:textId="77777777" w:rsidR="007C7A91" w:rsidRDefault="0092035A">
      <w:pPr>
        <w:pStyle w:val="rand72480"/>
      </w:pPr>
      <w:r>
        <w:t>Wotee nguttee kam honono Nasaaraa en nguttiri Ibnu Maryama, Miin de ko Mi maccu</w:t>
      </w:r>
      <w:r>
        <w:t>ɗ</w:t>
      </w:r>
      <w:r>
        <w:t xml:space="preserve">o makko, mbi*ee </w:t>
      </w:r>
      <w:r>
        <w:t>maccu</w:t>
      </w:r>
      <w:r>
        <w:t>ɗ</w:t>
      </w:r>
      <w:r>
        <w:t>o Makko e Nulaa</w:t>
      </w:r>
      <w:r>
        <w:t>ɗ</w:t>
      </w:r>
      <w:r>
        <w:t>o Makko.</w:t>
      </w:r>
    </w:p>
    <w:p w14:paraId="6AC2263B" w14:textId="77777777" w:rsidR="007C7A91" w:rsidRDefault="0092035A">
      <w:pPr>
        <w:pStyle w:val="rand51701"/>
      </w:pPr>
      <w:r>
        <w:t>Sahiih Bukhaari 3445.</w:t>
      </w:r>
    </w:p>
    <w:p w14:paraId="354199A6" w14:textId="77777777" w:rsidR="007C7A91" w:rsidRDefault="0092035A">
      <w:pPr>
        <w:pStyle w:val="Heading1"/>
      </w:pPr>
      <w:bookmarkStart w:id="43" w:name="_Toc44"/>
      <w:r>
        <w:t xml:space="preserve">Alla sariyinii tuubde ko </w:t>
      </w:r>
      <w:r>
        <w:t>ɗ</w:t>
      </w:r>
      <w:r>
        <w:t>uum woni: ruttaade ne</w:t>
      </w:r>
      <w:r>
        <w:t>ɗɗ</w:t>
      </w:r>
      <w:r>
        <w:t xml:space="preserve">o e Joom mum e accude bakkatuuji, islaam na yirbina ko adinoo mbo e bakkatuuji, tuubaabuya na itta ko adinoo </w:t>
      </w:r>
      <w:r>
        <w:t>ɗ</w:t>
      </w:r>
      <w:r>
        <w:t>um e bakkatuuji, haajaraani qirraade bakkatu</w:t>
      </w:r>
      <w:r>
        <w:t>uji yeesa yim</w:t>
      </w:r>
      <w:r>
        <w:t>ɓ</w:t>
      </w:r>
      <w:r>
        <w:t>e.</w:t>
      </w:r>
      <w:bookmarkEnd w:id="43"/>
    </w:p>
    <w:p w14:paraId="30B04495" w14:textId="77777777" w:rsidR="007C7A91" w:rsidRDefault="0092035A">
      <w:pPr>
        <w:pStyle w:val="rand94295"/>
      </w:pPr>
      <w:r>
        <w:t xml:space="preserve">Alla sariyanii tuubgol e islaam ko </w:t>
      </w:r>
      <w:r>
        <w:t>ɗ</w:t>
      </w:r>
      <w:r>
        <w:t>uum woni: ruttaade e Joom mum e accude goopi, Alla daali:Ndutte e Alla onon fof juul</w:t>
      </w:r>
      <w:r>
        <w:t>ɓ</w:t>
      </w:r>
      <w:r>
        <w:t>e mbela joo male</w:t>
      </w:r>
      <w:r>
        <w:t>ɗ</w:t>
      </w:r>
      <w:r>
        <w:t xml:space="preserve">on.Annuur 31.Alla daali:Mbela </w:t>
      </w:r>
      <w:r>
        <w:t>ɓ</w:t>
      </w:r>
      <w:r>
        <w:t>e nganndah Alla na ja</w:t>
      </w:r>
      <w:r>
        <w:t>ɓ</w:t>
      </w:r>
      <w:r>
        <w:t>a tuubaabuya e jiyaa</w:t>
      </w:r>
      <w:r>
        <w:t>ɓ</w:t>
      </w:r>
      <w:r>
        <w:t>e Makko, hombo nannga sadak</w:t>
      </w:r>
      <w:r>
        <w:t>aaji pellet Alla ko ja</w:t>
      </w:r>
      <w:r>
        <w:t>ɓ</w:t>
      </w:r>
      <w:r>
        <w:t>oowo tuubaabuya ko O jurmatoo</w:t>
      </w:r>
      <w:r>
        <w:t>ɗ</w:t>
      </w:r>
      <w:r>
        <w:t>o.Attawba 104.Alla daali:Ko kanko woni ja</w:t>
      </w:r>
      <w:r>
        <w:t>ɓ</w:t>
      </w:r>
      <w:r>
        <w:t>oowo tuubaabuya e jiyaa</w:t>
      </w:r>
      <w:r>
        <w:t>ɓ</w:t>
      </w:r>
      <w:r>
        <w:t>e Makko hombo yaafoo bon</w:t>
      </w:r>
      <w:r>
        <w:t>ɗ</w:t>
      </w:r>
      <w:r>
        <w:t>i hombo anndi ko mba</w:t>
      </w:r>
      <w:r>
        <w:t>ɗ</w:t>
      </w:r>
      <w:r>
        <w:t xml:space="preserve">aton ko.Assuura 25.Ɓe maaki kadi:Alla </w:t>
      </w:r>
      <w:r>
        <w:t>ɓ</w:t>
      </w:r>
      <w:r>
        <w:t>uri sattude weltaare e tuubgol jiyaa</w:t>
      </w:r>
      <w:r>
        <w:t>ɗ</w:t>
      </w:r>
      <w:r>
        <w:t>o Makko goon</w:t>
      </w:r>
      <w:r>
        <w:t>ɗ</w:t>
      </w:r>
      <w:r>
        <w:t>in</w:t>
      </w:r>
      <w:r>
        <w:t>ɗ</w:t>
      </w:r>
      <w:r>
        <w:t>o e gorko gon</w:t>
      </w:r>
      <w:r>
        <w:t>ɗ</w:t>
      </w:r>
      <w:r>
        <w:t>o e leydi kalkoori hombo wondi e daaba makko gondu</w:t>
      </w:r>
      <w:r>
        <w:t>ɗ</w:t>
      </w:r>
      <w:r>
        <w:t xml:space="preserve">o e ñaamdu e njaram makko,o </w:t>
      </w:r>
      <w:r>
        <w:t>ɗ</w:t>
      </w:r>
      <w:r>
        <w:t xml:space="preserve">aani o fini o tawi mbo yahii,o </w:t>
      </w:r>
      <w:r>
        <w:t>ɗ</w:t>
      </w:r>
      <w:r>
        <w:t>a</w:t>
      </w:r>
      <w:r>
        <w:t>ɓɓ</w:t>
      </w:r>
      <w:r>
        <w:t xml:space="preserve">i mbo haa </w:t>
      </w:r>
      <w:r>
        <w:t>ɗ</w:t>
      </w:r>
      <w:r>
        <w:t xml:space="preserve">omko hefti mbo,refti o wii: mi ruttoto e nokku ngonnoo mi, mi </w:t>
      </w:r>
      <w:r>
        <w:t>ɗ</w:t>
      </w:r>
      <w:r>
        <w:t>aano haa mi maaya,o fawi hoore mum e seemde makko ng</w:t>
      </w:r>
      <w:r>
        <w:t xml:space="preserve">am o maaya,o fini o tawi daaba mum </w:t>
      </w:r>
      <w:r>
        <w:t>ɗ</w:t>
      </w:r>
      <w:r>
        <w:t>oon hombo wondi e njoo</w:t>
      </w:r>
      <w:r>
        <w:t>ɓ</w:t>
      </w:r>
      <w:r>
        <w:t xml:space="preserve">a e ñaamdu e njaram makko,ko Alla </w:t>
      </w:r>
      <w:r>
        <w:t>ɓ</w:t>
      </w:r>
      <w:r>
        <w:t>uri sattude weltaare e maccu</w:t>
      </w:r>
      <w:r>
        <w:t>ɗ</w:t>
      </w:r>
      <w:r>
        <w:t>o goon</w:t>
      </w:r>
      <w:r>
        <w:t>ɗ</w:t>
      </w:r>
      <w:r>
        <w:t>in</w:t>
      </w:r>
      <w:r>
        <w:t>ɗ</w:t>
      </w:r>
      <w:r>
        <w:t>o e oon gorko jiitu</w:t>
      </w:r>
      <w:r>
        <w:t>ɗ</w:t>
      </w:r>
      <w:r>
        <w:t>o daaba mum o.Sahiih Muslim 2744.Islaam na yirbina bakkatuuji gadii</w:t>
      </w:r>
      <w:r>
        <w:t>ɗ</w:t>
      </w:r>
      <w:r>
        <w:t>i mbo, tuubuubuya na momta bakkatuu</w:t>
      </w:r>
      <w:r>
        <w:t>ji gadii</w:t>
      </w:r>
      <w:r>
        <w:t>ɗ</w:t>
      </w:r>
      <w:r>
        <w:t xml:space="preserve">i, Alla daali:Maakan </w:t>
      </w:r>
      <w:r>
        <w:t>ɓ</w:t>
      </w:r>
      <w:r>
        <w:t>en yeddu</w:t>
      </w:r>
      <w:r>
        <w:t>ɓ</w:t>
      </w:r>
      <w:r>
        <w:t xml:space="preserve">e: si </w:t>
      </w:r>
      <w:r>
        <w:t>ɓ</w:t>
      </w:r>
      <w:r>
        <w:t>e ha</w:t>
      </w:r>
      <w:r>
        <w:t>ɗ</w:t>
      </w:r>
      <w:r>
        <w:t xml:space="preserve">tike; </w:t>
      </w:r>
      <w:r>
        <w:t>ɓ</w:t>
      </w:r>
      <w:r>
        <w:t xml:space="preserve">e haforante ko yawti. Si </w:t>
      </w:r>
      <w:r>
        <w:t>ɓ</w:t>
      </w:r>
      <w:r>
        <w:t>e ruttiima, haray gom</w:t>
      </w:r>
      <w:r>
        <w:t>ɗ</w:t>
      </w:r>
      <w:r>
        <w:t>ii laawol adinoo</w:t>
      </w:r>
      <w:r>
        <w:t>ɓ</w:t>
      </w:r>
      <w:r>
        <w:t xml:space="preserve">e </w:t>
      </w:r>
      <w:r>
        <w:t>ɓ</w:t>
      </w:r>
      <w:r>
        <w:t>en yawtii.Anfaal 38.Alla noddi nasaaraa yo</w:t>
      </w:r>
      <w:r>
        <w:t>ɓ</w:t>
      </w:r>
      <w:r>
        <w:t xml:space="preserve">e tuub, O daali:Mbela </w:t>
      </w:r>
      <w:r>
        <w:t>ɓ</w:t>
      </w:r>
      <w:r>
        <w:t xml:space="preserve">e nduttataako e Alla, </w:t>
      </w:r>
      <w:r>
        <w:t>ɓ</w:t>
      </w:r>
      <w:r>
        <w:t xml:space="preserve">e </w:t>
      </w:r>
      <w:r>
        <w:t>ɗ</w:t>
      </w:r>
      <w:r>
        <w:t>a</w:t>
      </w:r>
      <w:r>
        <w:t>ɓɓ</w:t>
      </w:r>
      <w:r>
        <w:t>a e Makko yaafeede, Alla ko jaafat</w:t>
      </w:r>
      <w:r>
        <w:t>oo</w:t>
      </w:r>
      <w:r>
        <w:t>ɗ</w:t>
      </w:r>
      <w:r>
        <w:t>o jurmotoo</w:t>
      </w:r>
      <w:r>
        <w:t>ɗ</w:t>
      </w:r>
      <w:r>
        <w:t>o.Al Maa*ida 74.Islaam reer</w:t>
      </w:r>
      <w:r>
        <w:t>ɗ</w:t>
      </w:r>
      <w:r>
        <w:t>ini denndaangal woop</w:t>
      </w:r>
      <w:r>
        <w:t>ɓ</w:t>
      </w:r>
      <w:r>
        <w:t>e e bakkodin</w:t>
      </w:r>
      <w:r>
        <w:t>ɓ</w:t>
      </w:r>
      <w:r>
        <w:t xml:space="preserve">e nde </w:t>
      </w:r>
      <w:r>
        <w:t>ɓ</w:t>
      </w:r>
      <w:r>
        <w:t>e tuubata, Alla daali:Maaku eehey mon jiyaa</w:t>
      </w:r>
      <w:r>
        <w:t>ɓ</w:t>
      </w:r>
      <w:r>
        <w:t>e Am fantin</w:t>
      </w:r>
      <w:r>
        <w:t>ɓ</w:t>
      </w:r>
      <w:r>
        <w:t>e e dow ko*e mum en, wotee pi</w:t>
      </w:r>
      <w:r>
        <w:t>ɓ</w:t>
      </w:r>
      <w:r>
        <w:t>tee yurmeende Alla, pellet Alla na yaafo denndaangal bakkatuuji, ko Kanko woni jaafatoo</w:t>
      </w:r>
      <w:r>
        <w:t>ɗ</w:t>
      </w:r>
      <w:r>
        <w:t>o jurmotoo</w:t>
      </w:r>
      <w:r>
        <w:t>ɗ</w:t>
      </w:r>
      <w:r>
        <w:t xml:space="preserve">o.Ajjumur 53.Nde Amru Ibnul Aas faalaa naatde islaam, o huli nde o waasat yaafeede bakkatuuji mum </w:t>
      </w:r>
      <w:r>
        <w:t>ɗ</w:t>
      </w:r>
      <w:r>
        <w:t xml:space="preserve">i o golli ko adii islaam, Amru wii hombo haalana men ndee darnde:Nde Alla werlii e </w:t>
      </w:r>
      <w:r>
        <w:t>ɓ</w:t>
      </w:r>
      <w:r>
        <w:t>ernde am islaam o wii: Ngarmi e annabi yo o his ngam O soodan</w:t>
      </w:r>
      <w:r>
        <w:t>dira e am, O werti junngo makko faade e am mbii mi: Mi soondandirtah e ma haa ñaafa</w:t>
      </w:r>
      <w:r>
        <w:t>ɗ</w:t>
      </w:r>
      <w:r>
        <w:t>aa mi ko mba</w:t>
      </w:r>
      <w:r>
        <w:t>ɗ</w:t>
      </w:r>
      <w:r>
        <w:t>mi ko e bakkat, o wii: Nulaa</w:t>
      </w:r>
      <w:r>
        <w:t>ɗ</w:t>
      </w:r>
      <w:r>
        <w:t xml:space="preserve"> maaki : Aan Umar mate a anndah fergo na momta bakkatuuji gadii</w:t>
      </w:r>
      <w:r>
        <w:t>ɗ</w:t>
      </w:r>
      <w:r>
        <w:t>i fergo ngo, Aan Umar mate a anndah wonde fergo na momta bakkatuuj</w:t>
      </w:r>
      <w:r>
        <w:t>i gadii</w:t>
      </w:r>
      <w:r>
        <w:t>ɗ</w:t>
      </w:r>
      <w:r>
        <w:t>i ngo.Ko muslim yatani bmo(121) hombo juutna hono noon, e Ahmadu (17827)</w:t>
      </w:r>
    </w:p>
    <w:p w14:paraId="7543C258" w14:textId="77777777" w:rsidR="007C7A91" w:rsidRDefault="0092035A">
      <w:pPr>
        <w:pStyle w:val="rand66488"/>
      </w:pPr>
      <w:r>
        <w:t>Ndutte e Alla onon fof juul</w:t>
      </w:r>
      <w:r>
        <w:t>ɓ</w:t>
      </w:r>
      <w:r>
        <w:t>e mbela joo male</w:t>
      </w:r>
      <w:r>
        <w:t>ɗ</w:t>
      </w:r>
      <w:r>
        <w:t>on.</w:t>
      </w:r>
    </w:p>
    <w:p w14:paraId="4383AF57" w14:textId="77777777" w:rsidR="007C7A91" w:rsidRDefault="0092035A">
      <w:pPr>
        <w:pStyle w:val="rand60850"/>
      </w:pPr>
      <w:r>
        <w:t>Annuur 31.</w:t>
      </w:r>
    </w:p>
    <w:p w14:paraId="2DEA82BC" w14:textId="77777777" w:rsidR="007C7A91" w:rsidRDefault="0092035A">
      <w:pPr>
        <w:pStyle w:val="rand83228"/>
      </w:pPr>
      <w:r>
        <w:t>Alla daali:</w:t>
      </w:r>
    </w:p>
    <w:p w14:paraId="18A62FE1" w14:textId="77777777" w:rsidR="007C7A91" w:rsidRDefault="0092035A">
      <w:pPr>
        <w:pStyle w:val="rand43307"/>
      </w:pPr>
      <w:r>
        <w:t xml:space="preserve">Mbela </w:t>
      </w:r>
      <w:r>
        <w:t>ɓ</w:t>
      </w:r>
      <w:r>
        <w:t>e nganndah Alla na ja</w:t>
      </w:r>
      <w:r>
        <w:t>ɓ</w:t>
      </w:r>
      <w:r>
        <w:t>a tuubaabuya e jiyaa</w:t>
      </w:r>
      <w:r>
        <w:t>ɓ</w:t>
      </w:r>
      <w:r>
        <w:t>e Makko, hombo nannga sadakaaji pellet Alla ko ja</w:t>
      </w:r>
      <w:r>
        <w:t>ɓ</w:t>
      </w:r>
      <w:r>
        <w:t>oow</w:t>
      </w:r>
      <w:r>
        <w:t>o tuubaabuya ko O jurmatoo</w:t>
      </w:r>
      <w:r>
        <w:t>ɗ</w:t>
      </w:r>
      <w:r>
        <w:t>o.</w:t>
      </w:r>
    </w:p>
    <w:p w14:paraId="3A878C73" w14:textId="77777777" w:rsidR="007C7A91" w:rsidRDefault="0092035A">
      <w:pPr>
        <w:pStyle w:val="rand76790"/>
      </w:pPr>
      <w:r>
        <w:t>Attawba 104.</w:t>
      </w:r>
    </w:p>
    <w:p w14:paraId="7D23FD14" w14:textId="77777777" w:rsidR="007C7A91" w:rsidRDefault="0092035A">
      <w:pPr>
        <w:pStyle w:val="rand75330"/>
      </w:pPr>
      <w:r>
        <w:t>Alla daali:</w:t>
      </w:r>
    </w:p>
    <w:p w14:paraId="68B0D848" w14:textId="77777777" w:rsidR="007C7A91" w:rsidRDefault="0092035A">
      <w:pPr>
        <w:pStyle w:val="rand75207"/>
      </w:pPr>
      <w:r>
        <w:t>Ko kanko woni ja</w:t>
      </w:r>
      <w:r>
        <w:t>ɓ</w:t>
      </w:r>
      <w:r>
        <w:t>oowo tuubaabuya e jiyaa</w:t>
      </w:r>
      <w:r>
        <w:t>ɓ</w:t>
      </w:r>
      <w:r>
        <w:t>e Makko hombo yaafoo bon</w:t>
      </w:r>
      <w:r>
        <w:t>ɗ</w:t>
      </w:r>
      <w:r>
        <w:t>i hombo anndi ko mba</w:t>
      </w:r>
      <w:r>
        <w:t>ɗ</w:t>
      </w:r>
      <w:r>
        <w:t>aton ko.</w:t>
      </w:r>
    </w:p>
    <w:p w14:paraId="63663146" w14:textId="77777777" w:rsidR="007C7A91" w:rsidRDefault="0092035A">
      <w:pPr>
        <w:pStyle w:val="rand78720"/>
      </w:pPr>
      <w:r>
        <w:t>Assuura 25.</w:t>
      </w:r>
    </w:p>
    <w:p w14:paraId="627D3294" w14:textId="77777777" w:rsidR="007C7A91" w:rsidRDefault="0092035A">
      <w:pPr>
        <w:pStyle w:val="rand41010"/>
      </w:pPr>
      <w:r>
        <w:lastRenderedPageBreak/>
        <w:t>Ɓ</w:t>
      </w:r>
      <w:r>
        <w:t>e maaki kadi:</w:t>
      </w:r>
    </w:p>
    <w:p w14:paraId="780A4409" w14:textId="77777777" w:rsidR="007C7A91" w:rsidRDefault="0092035A">
      <w:pPr>
        <w:pStyle w:val="rand50675"/>
      </w:pPr>
      <w:r>
        <w:t xml:space="preserve">Alla </w:t>
      </w:r>
      <w:r>
        <w:t>ɓ</w:t>
      </w:r>
      <w:r>
        <w:t>uri sattude weltaare e tuubgol jiyaa</w:t>
      </w:r>
      <w:r>
        <w:t>ɗ</w:t>
      </w:r>
      <w:r>
        <w:t>o Makko goon</w:t>
      </w:r>
      <w:r>
        <w:t>ɗ</w:t>
      </w:r>
      <w:r>
        <w:t>in</w:t>
      </w:r>
      <w:r>
        <w:t>ɗ</w:t>
      </w:r>
      <w:r>
        <w:t>o e gorko gon</w:t>
      </w:r>
      <w:r>
        <w:t>ɗ</w:t>
      </w:r>
      <w:r>
        <w:t>o e l</w:t>
      </w:r>
      <w:r>
        <w:t>eydi kalkoori hombo wondi e daaba makko gondu</w:t>
      </w:r>
      <w:r>
        <w:t>ɗ</w:t>
      </w:r>
      <w:r>
        <w:t xml:space="preserve">o e ñaamdu e njaram makko,o </w:t>
      </w:r>
      <w:r>
        <w:t>ɗ</w:t>
      </w:r>
      <w:r>
        <w:t xml:space="preserve">aani o fini o tawi mbo yahii,o </w:t>
      </w:r>
      <w:r>
        <w:t>ɗ</w:t>
      </w:r>
      <w:r>
        <w:t>a</w:t>
      </w:r>
      <w:r>
        <w:t>ɓɓ</w:t>
      </w:r>
      <w:r>
        <w:t xml:space="preserve">i mbo haa </w:t>
      </w:r>
      <w:r>
        <w:t>ɗ</w:t>
      </w:r>
      <w:r>
        <w:t xml:space="preserve">omko hefti mbo,refti o wii: mi ruttoto e nokku ngonnoo mi, mi </w:t>
      </w:r>
      <w:r>
        <w:t>ɗ</w:t>
      </w:r>
      <w:r>
        <w:t xml:space="preserve">aano haa mi maaya,o fawi hoore mum e seemde makko ngam o maaya,o fini o </w:t>
      </w:r>
      <w:r>
        <w:t xml:space="preserve">tawi daaba mum </w:t>
      </w:r>
      <w:r>
        <w:t>ɗ</w:t>
      </w:r>
      <w:r>
        <w:t>oon hombo wondi e njoo</w:t>
      </w:r>
      <w:r>
        <w:t>ɓ</w:t>
      </w:r>
      <w:r>
        <w:t xml:space="preserve">a e ñaamdu e njaram makko,ko Alla </w:t>
      </w:r>
      <w:r>
        <w:t>ɓ</w:t>
      </w:r>
      <w:r>
        <w:t>uri sattude weltaare e maccu</w:t>
      </w:r>
      <w:r>
        <w:t>ɗ</w:t>
      </w:r>
      <w:r>
        <w:t>o goon</w:t>
      </w:r>
      <w:r>
        <w:t>ɗ</w:t>
      </w:r>
      <w:r>
        <w:t>in</w:t>
      </w:r>
      <w:r>
        <w:t>ɗ</w:t>
      </w:r>
      <w:r>
        <w:t>o e oon gorko jiitu</w:t>
      </w:r>
      <w:r>
        <w:t>ɗ</w:t>
      </w:r>
      <w:r>
        <w:t>o daaba mum o.</w:t>
      </w:r>
    </w:p>
    <w:p w14:paraId="3CE0F92B" w14:textId="77777777" w:rsidR="007C7A91" w:rsidRDefault="0092035A">
      <w:pPr>
        <w:pStyle w:val="rand23823"/>
      </w:pPr>
      <w:r>
        <w:t>Sahiih Muslim 2744.</w:t>
      </w:r>
    </w:p>
    <w:p w14:paraId="1DC3AFAE" w14:textId="77777777" w:rsidR="007C7A91" w:rsidRDefault="0092035A">
      <w:pPr>
        <w:pStyle w:val="rand79934"/>
      </w:pPr>
      <w:r>
        <w:t>Islaam na yirbina bakkatuuji gadii</w:t>
      </w:r>
      <w:r>
        <w:t>ɗ</w:t>
      </w:r>
      <w:r>
        <w:t>i mbo, tuubuubuya na momta bakkatuuji gadii</w:t>
      </w:r>
      <w:r>
        <w:t>ɗ</w:t>
      </w:r>
      <w:r>
        <w:t>i, Alla d</w:t>
      </w:r>
      <w:r>
        <w:t>aali:</w:t>
      </w:r>
    </w:p>
    <w:p w14:paraId="77375D81" w14:textId="77777777" w:rsidR="007C7A91" w:rsidRDefault="0092035A">
      <w:pPr>
        <w:pStyle w:val="rand15249"/>
      </w:pPr>
      <w:r>
        <w:t xml:space="preserve">Maakan </w:t>
      </w:r>
      <w:r>
        <w:t>ɓ</w:t>
      </w:r>
      <w:r>
        <w:t>en yeddu</w:t>
      </w:r>
      <w:r>
        <w:t>ɓ</w:t>
      </w:r>
      <w:r>
        <w:t xml:space="preserve">e: si </w:t>
      </w:r>
      <w:r>
        <w:t>ɓ</w:t>
      </w:r>
      <w:r>
        <w:t>e ha</w:t>
      </w:r>
      <w:r>
        <w:t>ɗ</w:t>
      </w:r>
      <w:r>
        <w:t xml:space="preserve">tike; </w:t>
      </w:r>
      <w:r>
        <w:t>ɓ</w:t>
      </w:r>
      <w:r>
        <w:t xml:space="preserve">e haforante ko yawti. Si </w:t>
      </w:r>
      <w:r>
        <w:t>ɓ</w:t>
      </w:r>
      <w:r>
        <w:t>e ruttiima, haray gom</w:t>
      </w:r>
      <w:r>
        <w:t>ɗ</w:t>
      </w:r>
      <w:r>
        <w:t>ii laawol adinoo</w:t>
      </w:r>
      <w:r>
        <w:t>ɓ</w:t>
      </w:r>
      <w:r>
        <w:t xml:space="preserve">e </w:t>
      </w:r>
      <w:r>
        <w:t>ɓ</w:t>
      </w:r>
      <w:r>
        <w:t>en yawtii.</w:t>
      </w:r>
    </w:p>
    <w:p w14:paraId="220B2004" w14:textId="77777777" w:rsidR="007C7A91" w:rsidRDefault="0092035A">
      <w:pPr>
        <w:pStyle w:val="rand47392"/>
      </w:pPr>
      <w:r>
        <w:t>Anfaal 38.</w:t>
      </w:r>
    </w:p>
    <w:p w14:paraId="1FD80090" w14:textId="77777777" w:rsidR="007C7A91" w:rsidRDefault="0092035A">
      <w:pPr>
        <w:pStyle w:val="rand89469"/>
      </w:pPr>
      <w:r>
        <w:t>Alla noddi nasaaraa yo</w:t>
      </w:r>
      <w:r>
        <w:t>ɓ</w:t>
      </w:r>
      <w:r>
        <w:t>e tuub, O daali:</w:t>
      </w:r>
    </w:p>
    <w:p w14:paraId="3C9A5640" w14:textId="77777777" w:rsidR="007C7A91" w:rsidRDefault="0092035A">
      <w:pPr>
        <w:pStyle w:val="rand29365"/>
      </w:pPr>
      <w:r>
        <w:t xml:space="preserve">Mbela </w:t>
      </w:r>
      <w:r>
        <w:t>ɓ</w:t>
      </w:r>
      <w:r>
        <w:t xml:space="preserve">e nduttataako e Alla, </w:t>
      </w:r>
      <w:r>
        <w:t>ɓ</w:t>
      </w:r>
      <w:r>
        <w:t xml:space="preserve">e </w:t>
      </w:r>
      <w:r>
        <w:t>ɗ</w:t>
      </w:r>
      <w:r>
        <w:t>a</w:t>
      </w:r>
      <w:r>
        <w:t>ɓɓ</w:t>
      </w:r>
      <w:r>
        <w:t>a e Makko yaafeede, Alla ko jaafatoo</w:t>
      </w:r>
      <w:r>
        <w:t>ɗ</w:t>
      </w:r>
      <w:r>
        <w:t>o jurmotoo</w:t>
      </w:r>
      <w:r>
        <w:t>ɗ</w:t>
      </w:r>
      <w:r>
        <w:t>o.</w:t>
      </w:r>
    </w:p>
    <w:p w14:paraId="07EBA919" w14:textId="77777777" w:rsidR="007C7A91" w:rsidRDefault="0092035A">
      <w:pPr>
        <w:pStyle w:val="rand89104"/>
      </w:pPr>
      <w:r>
        <w:t>Al Maa*ida 74.</w:t>
      </w:r>
    </w:p>
    <w:p w14:paraId="76C2E15F" w14:textId="77777777" w:rsidR="007C7A91" w:rsidRDefault="0092035A">
      <w:pPr>
        <w:pStyle w:val="rand50707"/>
      </w:pPr>
      <w:r>
        <w:t>Islaam reer</w:t>
      </w:r>
      <w:r>
        <w:t>ɗ</w:t>
      </w:r>
      <w:r>
        <w:t>ini denndaangal woop</w:t>
      </w:r>
      <w:r>
        <w:t>ɓ</w:t>
      </w:r>
      <w:r>
        <w:t>e e bakkodin</w:t>
      </w:r>
      <w:r>
        <w:t>ɓ</w:t>
      </w:r>
      <w:r>
        <w:t xml:space="preserve">e nde </w:t>
      </w:r>
      <w:r>
        <w:t>ɓ</w:t>
      </w:r>
      <w:r>
        <w:t>e tuubata, Alla daali:</w:t>
      </w:r>
    </w:p>
    <w:p w14:paraId="2D4CE9AE" w14:textId="77777777" w:rsidR="007C7A91" w:rsidRDefault="0092035A">
      <w:pPr>
        <w:pStyle w:val="rand88713"/>
      </w:pPr>
      <w:r>
        <w:t>Maaku eehey mon jiyaa</w:t>
      </w:r>
      <w:r>
        <w:t>ɓ</w:t>
      </w:r>
      <w:r>
        <w:t>e Am fantin</w:t>
      </w:r>
      <w:r>
        <w:t>ɓ</w:t>
      </w:r>
      <w:r>
        <w:t>e e dow ko*e mum en, wotee pi</w:t>
      </w:r>
      <w:r>
        <w:t>ɓ</w:t>
      </w:r>
      <w:r>
        <w:t xml:space="preserve">tee yurmeende </w:t>
      </w:r>
      <w:r>
        <w:t>Alla, pellet Alla na yaafo denndaangal bakkatuuji, ko Kanko woni jaafatoo</w:t>
      </w:r>
      <w:r>
        <w:t>ɗ</w:t>
      </w:r>
      <w:r>
        <w:t>o jurmotoo</w:t>
      </w:r>
      <w:r>
        <w:t>ɗ</w:t>
      </w:r>
      <w:r>
        <w:t>o.</w:t>
      </w:r>
    </w:p>
    <w:p w14:paraId="7AAD8EE6" w14:textId="77777777" w:rsidR="007C7A91" w:rsidRDefault="0092035A">
      <w:pPr>
        <w:pStyle w:val="rand27185"/>
      </w:pPr>
      <w:r>
        <w:t>Ajjumur 53.</w:t>
      </w:r>
    </w:p>
    <w:p w14:paraId="6F5013D3" w14:textId="77777777" w:rsidR="007C7A91" w:rsidRDefault="0092035A">
      <w:pPr>
        <w:pStyle w:val="rand38679"/>
      </w:pPr>
      <w:r>
        <w:t xml:space="preserve">Nde Amru Ibnul Aas faalaa naatde islaam, o huli nde o waasat yaafeede bakkatuuji mum </w:t>
      </w:r>
      <w:r>
        <w:t>ɗ</w:t>
      </w:r>
      <w:r>
        <w:t>i o golli ko adii islaam, Amru wii hombo haalana men ndee darnde:</w:t>
      </w:r>
    </w:p>
    <w:p w14:paraId="6E1572AC" w14:textId="77777777" w:rsidR="007C7A91" w:rsidRDefault="0092035A">
      <w:pPr>
        <w:pStyle w:val="rand30516"/>
      </w:pPr>
      <w:r>
        <w:t xml:space="preserve">Nde </w:t>
      </w:r>
      <w:r>
        <w:t xml:space="preserve">Alla werlii e </w:t>
      </w:r>
      <w:r>
        <w:t>ɓ</w:t>
      </w:r>
      <w:r>
        <w:t>ernde am islaam o wii: Ngarmi e annabi yo o his ngam O soodandira e am, O werti junngo makko faade e am mbii mi: Mi soondandirtah e ma haa ñaafa</w:t>
      </w:r>
      <w:r>
        <w:t>ɗ</w:t>
      </w:r>
      <w:r>
        <w:t>aa mi ko mba</w:t>
      </w:r>
      <w:r>
        <w:t>ɗ</w:t>
      </w:r>
      <w:r>
        <w:t>mi ko e bakkat, o wii: Nulaa</w:t>
      </w:r>
      <w:r>
        <w:t>ɗ</w:t>
      </w:r>
      <w:r>
        <w:t xml:space="preserve"> maaki : Aan Umar mate a anndah fergo na momta bakkatu</w:t>
      </w:r>
      <w:r>
        <w:t>uji gadii</w:t>
      </w:r>
      <w:r>
        <w:t>ɗ</w:t>
      </w:r>
      <w:r>
        <w:t>i fergo ngo, Aan Umar mate a anndah wonde fergo na momta bakkatuuji gadii</w:t>
      </w:r>
      <w:r>
        <w:t>ɗ</w:t>
      </w:r>
      <w:r>
        <w:t>i ngo.</w:t>
      </w:r>
    </w:p>
    <w:p w14:paraId="47DD156A" w14:textId="77777777" w:rsidR="007C7A91" w:rsidRDefault="0092035A">
      <w:pPr>
        <w:pStyle w:val="rand4798"/>
      </w:pPr>
      <w:r>
        <w:t>Ko muslim yatani bmo(121) hombo juutna hono noon, e Ahmadu (17827)</w:t>
      </w:r>
    </w:p>
    <w:p w14:paraId="078B50C3" w14:textId="77777777" w:rsidR="007C7A91" w:rsidRDefault="0092035A">
      <w:pPr>
        <w:pStyle w:val="Heading1"/>
      </w:pPr>
      <w:bookmarkStart w:id="44" w:name="_Toc45"/>
      <w:r>
        <w:t>E nder islaam jotondiral hakkunde aade e Joom makko alah heedo, a hatajinaani nde gooto wonata hak</w:t>
      </w:r>
      <w:r>
        <w:t>kunde ma e Joome, islaam na ha</w:t>
      </w:r>
      <w:r>
        <w:t>ɗ</w:t>
      </w:r>
      <w:r>
        <w:t>a nde mbadaten aade dewetee</w:t>
      </w:r>
      <w:r>
        <w:t>ɗ</w:t>
      </w:r>
      <w:r>
        <w:t>o wollo renndube e Alla e Alliyankeewal Makkoe he ma ko O heeranii ko e reweede;</w:t>
      </w:r>
      <w:bookmarkEnd w:id="44"/>
    </w:p>
    <w:p w14:paraId="06A606BC" w14:textId="77777777" w:rsidR="007C7A91" w:rsidRDefault="0092035A">
      <w:pPr>
        <w:pStyle w:val="rand6568"/>
      </w:pPr>
      <w:r>
        <w:t xml:space="preserve">E islaam haajaraaka nde aade qirratoo goopi makko e yeese aade, e nder islaam jotondiral hakkunde aade e Joom makko </w:t>
      </w:r>
      <w:r>
        <w:t>alah heeda, hatajinaaka e go</w:t>
      </w:r>
      <w:r>
        <w:t>ɗɗ</w:t>
      </w:r>
      <w:r>
        <w:t>o ngam wona hakkunde ma e joom ma, ko hono no yawtiri e tonngoode (36) Alla noddii denndaangal yim</w:t>
      </w:r>
      <w:r>
        <w:t>ɓ</w:t>
      </w:r>
      <w:r>
        <w:t>e nde</w:t>
      </w:r>
      <w:r>
        <w:t>ɓ</w:t>
      </w:r>
      <w:r>
        <w:t>e nduttotoo e Makko, O ha</w:t>
      </w:r>
      <w:r>
        <w:t>ɗ</w:t>
      </w:r>
      <w:r>
        <w:t>i yim</w:t>
      </w:r>
      <w:r>
        <w:t>ɓ</w:t>
      </w:r>
      <w:r>
        <w:t>e nde nde nanngirta malaykaaji wolla annabaa</w:t>
      </w:r>
      <w:r>
        <w:t>ɓ</w:t>
      </w:r>
      <w:r>
        <w:t>e wonde hakkunde Alla e e jiyaa</w:t>
      </w:r>
      <w:r>
        <w:t>ɓ</w:t>
      </w:r>
      <w:r>
        <w:t>e Makko, O d</w:t>
      </w:r>
      <w:r>
        <w:t>aali:O yamirtaa on jogitorgol Malaa’ikaa</w:t>
      </w:r>
      <w:r>
        <w:t>ɓ</w:t>
      </w:r>
      <w:r>
        <w:t xml:space="preserve">e </w:t>
      </w:r>
      <w:r>
        <w:t>ɓ</w:t>
      </w:r>
      <w:r>
        <w:t>en e Annabaa</w:t>
      </w:r>
      <w:r>
        <w:t>ɓ</w:t>
      </w:r>
      <w:r>
        <w:t xml:space="preserve">e </w:t>
      </w:r>
      <w:r>
        <w:t>ɓ</w:t>
      </w:r>
      <w:r>
        <w:t>en rewetee</w:t>
      </w:r>
      <w:r>
        <w:t>ɓ</w:t>
      </w:r>
      <w:r>
        <w:t xml:space="preserve">e. E O yamiray on keeferaaku, </w:t>
      </w:r>
      <w:r>
        <w:t>ɓ</w:t>
      </w:r>
      <w:r>
        <w:t>aawo nde laatino</w:t>
      </w:r>
      <w:r>
        <w:t>ɗ</w:t>
      </w:r>
      <w:r>
        <w:t>on jebbilii</w:t>
      </w:r>
      <w:r>
        <w:t>ɓ</w:t>
      </w:r>
      <w:r>
        <w:t>e?Aali Imraan 80Islaam na ha</w:t>
      </w:r>
      <w:r>
        <w:t>ɗ</w:t>
      </w:r>
      <w:r>
        <w:t>a nde aade nanngirtee Alla wolla renndude e Alla e jeyal Makko e Alliyakeewal Mum, Alla daali:Ɓe</w:t>
      </w:r>
      <w:r>
        <w:t xml:space="preserve"> jogitike cernoo</w:t>
      </w:r>
      <w:r>
        <w:t>ɓ</w:t>
      </w:r>
      <w:r>
        <w:t>e ma</w:t>
      </w:r>
      <w:r>
        <w:t>ɓɓ</w:t>
      </w:r>
      <w:r>
        <w:t>e e ruu</w:t>
      </w:r>
      <w:r>
        <w:t>ɗ</w:t>
      </w:r>
      <w:r>
        <w:t>ii</w:t>
      </w:r>
      <w:r>
        <w:t>ɓ</w:t>
      </w:r>
      <w:r>
        <w:t>e ma</w:t>
      </w:r>
      <w:r>
        <w:t>ɓɓ</w:t>
      </w:r>
      <w:r>
        <w:t>e rewetee</w:t>
      </w:r>
      <w:r>
        <w:t>ɓ</w:t>
      </w:r>
      <w:r>
        <w:t>e ko woori Alla, e Mema-sella ge</w:t>
      </w:r>
      <w:r>
        <w:t>ɗ</w:t>
      </w:r>
      <w:r>
        <w:t>al Maryama. Ɓe yamiraaka si wonaa rewugol rewetee</w:t>
      </w:r>
      <w:r>
        <w:t>ɗ</w:t>
      </w:r>
      <w:r>
        <w:t>o gooto. Rewetee</w:t>
      </w:r>
      <w:r>
        <w:t>ɗ</w:t>
      </w:r>
      <w:r>
        <w:t xml:space="preserve">o alaa si wonaa Kanko. Senayee woodanii Mo e kon ko </w:t>
      </w:r>
      <w:r>
        <w:t>ɓ</w:t>
      </w:r>
      <w:r>
        <w:t xml:space="preserve">e sirkaa </w:t>
      </w:r>
      <w:r>
        <w:lastRenderedPageBreak/>
        <w:t>ko.Attawba 31.Alla yeddii heefer</w:t>
      </w:r>
      <w:r>
        <w:t>ɓ</w:t>
      </w:r>
      <w:r>
        <w:t>e ko</w:t>
      </w:r>
      <w:r>
        <w:t>ɓ</w:t>
      </w:r>
      <w:r>
        <w:t>e jogi</w:t>
      </w:r>
      <w:r>
        <w:t>ttoo ko jokkor</w:t>
      </w:r>
      <w:r>
        <w:t>ɗ</w:t>
      </w:r>
      <w:r>
        <w:t>e hakkunde ma</w:t>
      </w:r>
      <w:r>
        <w:t>ɓɓ</w:t>
      </w:r>
      <w:r>
        <w:t>e e Makko, Alla daali:Ko noon de woodanii Alla diine laa</w:t>
      </w:r>
      <w:r>
        <w:t>ɓ</w:t>
      </w:r>
      <w:r>
        <w:t>tu</w:t>
      </w:r>
      <w:r>
        <w:t>ɗ</w:t>
      </w:r>
      <w:r>
        <w:t xml:space="preserve">o, </w:t>
      </w:r>
      <w:r>
        <w:t>ɓ</w:t>
      </w:r>
      <w:r>
        <w:t>een jaggir</w:t>
      </w:r>
      <w:r>
        <w:t>ɓ</w:t>
      </w:r>
      <w:r>
        <w:t>e tanah Makko waliyaa</w:t>
      </w:r>
      <w:r>
        <w:t>ɓ</w:t>
      </w:r>
      <w:r>
        <w:t>e min ndewataa</w:t>
      </w:r>
      <w:r>
        <w:t>ɓ</w:t>
      </w:r>
      <w:r>
        <w:t>e si wonah yo</w:t>
      </w:r>
      <w:r>
        <w:t>ɓ</w:t>
      </w:r>
      <w:r>
        <w:t xml:space="preserve">e </w:t>
      </w:r>
      <w:r>
        <w:t>ɓ</w:t>
      </w:r>
      <w:r>
        <w:t>adin amen malal pellet Alla ko ñaawoowo hakkunde mum ennder ko</w:t>
      </w:r>
      <w:r>
        <w:t>ɓ</w:t>
      </w:r>
      <w:r>
        <w:t>e luutraatnoo ko, pellet Alla feew</w:t>
      </w:r>
      <w:r>
        <w:t>natah kala gon</w:t>
      </w:r>
      <w:r>
        <w:t>ɗ</w:t>
      </w:r>
      <w:r>
        <w:t>o penoowo keefeero.Ajjumur 3.Alla holliri wonde wasaniyankoo</w:t>
      </w:r>
      <w:r>
        <w:t>ɓ</w:t>
      </w:r>
      <w:r>
        <w:t>e -jaahilii en- na njogotono jokkor</w:t>
      </w:r>
      <w:r>
        <w:t>ɗ</w:t>
      </w:r>
      <w:r>
        <w:t xml:space="preserve">e hakkunde mum en Alla </w:t>
      </w:r>
      <w:r>
        <w:t>ɓ</w:t>
      </w:r>
      <w:r>
        <w:t xml:space="preserve">e mbi*a: </w:t>
      </w:r>
      <w:r>
        <w:t>ɓ</w:t>
      </w:r>
      <w:r>
        <w:t xml:space="preserve">een </w:t>
      </w:r>
      <w:r>
        <w:t>ɓ</w:t>
      </w:r>
      <w:r>
        <w:t>adna</w:t>
      </w:r>
      <w:r>
        <w:t>ɓ</w:t>
      </w:r>
      <w:r>
        <w:t>e Alla.Si Alla ha</w:t>
      </w:r>
      <w:r>
        <w:t>ɗ</w:t>
      </w:r>
      <w:r>
        <w:t>ii aade en nde nanngirta Annabaa</w:t>
      </w:r>
      <w:r>
        <w:t>ɓ</w:t>
      </w:r>
      <w:r>
        <w:t>e e malaykaaji jokkor</w:t>
      </w:r>
      <w:r>
        <w:t>ɓ</w:t>
      </w:r>
      <w:r>
        <w:t>e hakkunde Makko e jiyaa</w:t>
      </w:r>
      <w:r>
        <w:t>ɓ</w:t>
      </w:r>
      <w:r>
        <w:t xml:space="preserve">e </w:t>
      </w:r>
      <w:r>
        <w:t xml:space="preserve">Makko, tanah mum en </w:t>
      </w:r>
      <w:r>
        <w:t>ɓ</w:t>
      </w:r>
      <w:r>
        <w:t>uri waasde haandude wonde jokkor</w:t>
      </w:r>
      <w:r>
        <w:t>ɗ</w:t>
      </w:r>
      <w:r>
        <w:t>e hakkunde Alla jiyaa</w:t>
      </w:r>
      <w:r>
        <w:t>ɓ</w:t>
      </w:r>
      <w:r>
        <w:t>e Makko, Annabaa</w:t>
      </w:r>
      <w:r>
        <w:t>ɓ</w:t>
      </w:r>
      <w:r>
        <w:t>e e Nulaa</w:t>
      </w:r>
      <w:r>
        <w:t>ɓ</w:t>
      </w:r>
      <w:r>
        <w:t xml:space="preserve">e na yaawnoo ngam </w:t>
      </w:r>
      <w:r>
        <w:t>ɓ</w:t>
      </w:r>
      <w:r>
        <w:t>adaade Alla, Alla daali na habra alhaali Annabaa</w:t>
      </w:r>
      <w:r>
        <w:t>ɓ</w:t>
      </w:r>
      <w:r>
        <w:t>e e Nulaa</w:t>
      </w:r>
      <w:r>
        <w:t>ɓ</w:t>
      </w:r>
      <w:r>
        <w:t>e:Pellet ho</w:t>
      </w:r>
      <w:r>
        <w:t>ɓ</w:t>
      </w:r>
      <w:r>
        <w:t>e njaawnatonoo e moƴƴi ho</w:t>
      </w:r>
      <w:r>
        <w:t>ɓ</w:t>
      </w:r>
      <w:r>
        <w:t>e noddatnoo Amen reer</w:t>
      </w:r>
      <w:r>
        <w:t>ɗ</w:t>
      </w:r>
      <w:r>
        <w:t xml:space="preserve">ude e kulol </w:t>
      </w:r>
      <w:r>
        <w:t>ɓ</w:t>
      </w:r>
      <w:r>
        <w:t xml:space="preserve">e </w:t>
      </w:r>
      <w:r>
        <w:t>ngoniino hul</w:t>
      </w:r>
      <w:r>
        <w:t>ɓ</w:t>
      </w:r>
      <w:r>
        <w:t xml:space="preserve">e Alla.Al anbiyaa 90.Alla daali:Ko </w:t>
      </w:r>
      <w:r>
        <w:t>ɓ</w:t>
      </w:r>
      <w:r>
        <w:t>een ngoni noddoo</w:t>
      </w:r>
      <w:r>
        <w:t>ɓ</w:t>
      </w:r>
      <w:r>
        <w:t xml:space="preserve">e </w:t>
      </w:r>
      <w:r>
        <w:t>ɗ</w:t>
      </w:r>
      <w:r>
        <w:t>a</w:t>
      </w:r>
      <w:r>
        <w:t>ɓɓ</w:t>
      </w:r>
      <w:r>
        <w:t>oo</w:t>
      </w:r>
      <w:r>
        <w:t>ɓ</w:t>
      </w:r>
      <w:r>
        <w:t xml:space="preserve">e faade e Joomi mum en jokkorgal hombo e mum en </w:t>
      </w:r>
      <w:r>
        <w:t>ɓ</w:t>
      </w:r>
      <w:r>
        <w:t xml:space="preserve">uri </w:t>
      </w:r>
      <w:r>
        <w:t>ɓ</w:t>
      </w:r>
      <w:r>
        <w:t>adaade hom</w:t>
      </w:r>
      <w:r>
        <w:t>ɓ</w:t>
      </w:r>
      <w:r>
        <w:t xml:space="preserve">e joortoo yurmeende makko, hombo hula lepte makko, pellet lepte makko </w:t>
      </w:r>
      <w:r>
        <w:t>ɗ</w:t>
      </w:r>
      <w:r>
        <w:t>e ko deentaa</w:t>
      </w:r>
      <w:r>
        <w:t>ɗ</w:t>
      </w:r>
      <w:r>
        <w:t>e.Al Israa 57.</w:t>
      </w:r>
      <w:r>
        <w:t>ɓ</w:t>
      </w:r>
      <w:r>
        <w:t xml:space="preserve">een </w:t>
      </w:r>
      <w:r>
        <w:t>ɓ</w:t>
      </w:r>
      <w:r>
        <w:t>e noddoton k</w:t>
      </w:r>
      <w:r>
        <w:t>o wonah Alla - e annabaa</w:t>
      </w:r>
      <w:r>
        <w:t>ɓ</w:t>
      </w:r>
      <w:r>
        <w:t>e e mo</w:t>
      </w:r>
      <w:r>
        <w:t>ɓ</w:t>
      </w:r>
      <w:r>
        <w:t>ƴƴ</w:t>
      </w:r>
      <w:r>
        <w:t>u</w:t>
      </w:r>
      <w:r>
        <w:t>ɓ</w:t>
      </w:r>
      <w:r>
        <w:t xml:space="preserve">e - </w:t>
      </w:r>
      <w:r>
        <w:t>ɓ</w:t>
      </w:r>
      <w:r>
        <w:t>een ho</w:t>
      </w:r>
      <w:r>
        <w:t>ɓ</w:t>
      </w:r>
      <w:r>
        <w:t xml:space="preserve">e </w:t>
      </w:r>
      <w:r>
        <w:t>ɓ</w:t>
      </w:r>
      <w:r>
        <w:t>alloroo faade Alla ho</w:t>
      </w:r>
      <w:r>
        <w:t>ɓ</w:t>
      </w:r>
      <w:r>
        <w:t>e njoortoo yurmeende makko, ho</w:t>
      </w:r>
      <w:r>
        <w:t>ɓ</w:t>
      </w:r>
      <w:r>
        <w:t xml:space="preserve">e kula lepte makko, ko hono </w:t>
      </w:r>
      <w:r>
        <w:t>ɓ</w:t>
      </w:r>
      <w:r>
        <w:t>e noddirtee ko wonah Alla.</w:t>
      </w:r>
    </w:p>
    <w:p w14:paraId="2A5D0F1F" w14:textId="77777777" w:rsidR="007C7A91" w:rsidRDefault="0092035A">
      <w:pPr>
        <w:pStyle w:val="rand92844"/>
      </w:pPr>
      <w:r>
        <w:t>O yamirtaa on jogitorgol Malaa’ikaa</w:t>
      </w:r>
      <w:r>
        <w:t>ɓ</w:t>
      </w:r>
      <w:r>
        <w:t xml:space="preserve">e </w:t>
      </w:r>
      <w:r>
        <w:t>ɓ</w:t>
      </w:r>
      <w:r>
        <w:t>en e Annabaa</w:t>
      </w:r>
      <w:r>
        <w:t>ɓ</w:t>
      </w:r>
      <w:r>
        <w:t xml:space="preserve">e </w:t>
      </w:r>
      <w:r>
        <w:t>ɓ</w:t>
      </w:r>
      <w:r>
        <w:t>en rewetee</w:t>
      </w:r>
      <w:r>
        <w:t>ɓ</w:t>
      </w:r>
      <w:r>
        <w:t xml:space="preserve">e. E O yamiray on keeferaaku, </w:t>
      </w:r>
      <w:r>
        <w:t>ɓ</w:t>
      </w:r>
      <w:r>
        <w:t>aawo nde laatino</w:t>
      </w:r>
      <w:r>
        <w:t>ɗ</w:t>
      </w:r>
      <w:r>
        <w:t>on jebbilii</w:t>
      </w:r>
      <w:r>
        <w:t>ɓ</w:t>
      </w:r>
      <w:r>
        <w:t>e?</w:t>
      </w:r>
    </w:p>
    <w:p w14:paraId="4F19F446" w14:textId="77777777" w:rsidR="007C7A91" w:rsidRDefault="0092035A">
      <w:pPr>
        <w:pStyle w:val="rand3273"/>
      </w:pPr>
      <w:r>
        <w:t>Aali Imraan 80</w:t>
      </w:r>
    </w:p>
    <w:p w14:paraId="31BCFD5E" w14:textId="77777777" w:rsidR="007C7A91" w:rsidRDefault="0092035A">
      <w:pPr>
        <w:pStyle w:val="rand52521"/>
      </w:pPr>
      <w:r>
        <w:t>Islaam na ha</w:t>
      </w:r>
      <w:r>
        <w:t>ɗ</w:t>
      </w:r>
      <w:r>
        <w:t>a nde aade nanngirtee Alla wolla renndude e Alla e jeyal Makko e Alliyakeewal Mum, Alla daali:</w:t>
      </w:r>
    </w:p>
    <w:p w14:paraId="3A50D41E" w14:textId="77777777" w:rsidR="007C7A91" w:rsidRDefault="0092035A">
      <w:pPr>
        <w:pStyle w:val="rand80452"/>
      </w:pPr>
      <w:r>
        <w:t>Ɓ</w:t>
      </w:r>
      <w:r>
        <w:t>e jogitike cernoo</w:t>
      </w:r>
      <w:r>
        <w:t>ɓ</w:t>
      </w:r>
      <w:r>
        <w:t>e ma</w:t>
      </w:r>
      <w:r>
        <w:t>ɓɓ</w:t>
      </w:r>
      <w:r>
        <w:t>e e ruu</w:t>
      </w:r>
      <w:r>
        <w:t>ɗ</w:t>
      </w:r>
      <w:r>
        <w:t>ii</w:t>
      </w:r>
      <w:r>
        <w:t>ɓ</w:t>
      </w:r>
      <w:r>
        <w:t>e ma</w:t>
      </w:r>
      <w:r>
        <w:t>ɓɓ</w:t>
      </w:r>
      <w:r>
        <w:t>e rewetee</w:t>
      </w:r>
      <w:r>
        <w:t>ɓ</w:t>
      </w:r>
      <w:r>
        <w:t>e ko woori Alla, e Mema-sella ge</w:t>
      </w:r>
      <w:r>
        <w:t>ɗ</w:t>
      </w:r>
      <w:r>
        <w:t xml:space="preserve">al Maryama. Ɓe </w:t>
      </w:r>
      <w:r>
        <w:t>yamiraaka si wonaa rewugol rewetee</w:t>
      </w:r>
      <w:r>
        <w:t>ɗ</w:t>
      </w:r>
      <w:r>
        <w:t>o gooto. Rewetee</w:t>
      </w:r>
      <w:r>
        <w:t>ɗ</w:t>
      </w:r>
      <w:r>
        <w:t xml:space="preserve">o alaa si wonaa Kanko. Senayee woodanii Mo e kon ko </w:t>
      </w:r>
      <w:r>
        <w:t>ɓ</w:t>
      </w:r>
      <w:r>
        <w:t>e sirkaa ko.</w:t>
      </w:r>
    </w:p>
    <w:p w14:paraId="49E65BFD" w14:textId="77777777" w:rsidR="007C7A91" w:rsidRDefault="0092035A">
      <w:pPr>
        <w:pStyle w:val="rand18857"/>
      </w:pPr>
      <w:r>
        <w:t>Attawba 31.</w:t>
      </w:r>
    </w:p>
    <w:p w14:paraId="2563D1A1" w14:textId="77777777" w:rsidR="007C7A91" w:rsidRDefault="0092035A">
      <w:pPr>
        <w:pStyle w:val="rand17190"/>
      </w:pPr>
      <w:r>
        <w:t>Alla yeddii heefer</w:t>
      </w:r>
      <w:r>
        <w:t>ɓ</w:t>
      </w:r>
      <w:r>
        <w:t>e ko</w:t>
      </w:r>
      <w:r>
        <w:t>ɓ</w:t>
      </w:r>
      <w:r>
        <w:t>e jogittoo ko jokkor</w:t>
      </w:r>
      <w:r>
        <w:t>ɗ</w:t>
      </w:r>
      <w:r>
        <w:t>e hakkunde ma</w:t>
      </w:r>
      <w:r>
        <w:t>ɓɓ</w:t>
      </w:r>
      <w:r>
        <w:t>e e Makko, Alla daali:</w:t>
      </w:r>
    </w:p>
    <w:p w14:paraId="016DC35E" w14:textId="77777777" w:rsidR="007C7A91" w:rsidRDefault="0092035A">
      <w:pPr>
        <w:pStyle w:val="rand96588"/>
      </w:pPr>
      <w:r>
        <w:t>Ko noon de woodanii Alla diine laa</w:t>
      </w:r>
      <w:r>
        <w:t>ɓ</w:t>
      </w:r>
      <w:r>
        <w:t>tu</w:t>
      </w:r>
      <w:r>
        <w:t>ɗ</w:t>
      </w:r>
      <w:r>
        <w:t xml:space="preserve">o, </w:t>
      </w:r>
      <w:r>
        <w:t>ɓ</w:t>
      </w:r>
      <w:r>
        <w:t>e</w:t>
      </w:r>
      <w:r>
        <w:t>en jaggir</w:t>
      </w:r>
      <w:r>
        <w:t>ɓ</w:t>
      </w:r>
      <w:r>
        <w:t>e tanah Makko waliyaa</w:t>
      </w:r>
      <w:r>
        <w:t>ɓ</w:t>
      </w:r>
      <w:r>
        <w:t>e min ndewataa</w:t>
      </w:r>
      <w:r>
        <w:t>ɓ</w:t>
      </w:r>
      <w:r>
        <w:t>e si wonah yo</w:t>
      </w:r>
      <w:r>
        <w:t>ɓ</w:t>
      </w:r>
      <w:r>
        <w:t xml:space="preserve">e </w:t>
      </w:r>
      <w:r>
        <w:t>ɓ</w:t>
      </w:r>
      <w:r>
        <w:t>adin amen malal pellet Alla ko ñaawoowo hakkunde mum ennder ko</w:t>
      </w:r>
      <w:r>
        <w:t>ɓ</w:t>
      </w:r>
      <w:r>
        <w:t>e luutraatnoo ko, pellet Alla feewnatah kala gon</w:t>
      </w:r>
      <w:r>
        <w:t>ɗ</w:t>
      </w:r>
      <w:r>
        <w:t>o penoowo keefeero.</w:t>
      </w:r>
    </w:p>
    <w:p w14:paraId="6AEC9143" w14:textId="77777777" w:rsidR="007C7A91" w:rsidRDefault="0092035A">
      <w:pPr>
        <w:pStyle w:val="rand94806"/>
      </w:pPr>
      <w:r>
        <w:t>Ajjumur 3.</w:t>
      </w:r>
    </w:p>
    <w:p w14:paraId="108DA650" w14:textId="77777777" w:rsidR="007C7A91" w:rsidRDefault="0092035A">
      <w:pPr>
        <w:pStyle w:val="rand71403"/>
      </w:pPr>
      <w:r>
        <w:t>Alla holliri wonde wasaniyankoo</w:t>
      </w:r>
      <w:r>
        <w:t>ɓ</w:t>
      </w:r>
      <w:r>
        <w:t>e -jaahilii en- n</w:t>
      </w:r>
      <w:r>
        <w:t>a njogotono jokkor</w:t>
      </w:r>
      <w:r>
        <w:t>ɗ</w:t>
      </w:r>
      <w:r>
        <w:t xml:space="preserve">e hakkunde mum en Alla </w:t>
      </w:r>
      <w:r>
        <w:t>ɓ</w:t>
      </w:r>
      <w:r>
        <w:t xml:space="preserve">e mbi*a: </w:t>
      </w:r>
      <w:r>
        <w:t>ɓ</w:t>
      </w:r>
      <w:r>
        <w:t xml:space="preserve">een </w:t>
      </w:r>
      <w:r>
        <w:t>ɓ</w:t>
      </w:r>
      <w:r>
        <w:t>adna</w:t>
      </w:r>
      <w:r>
        <w:t>ɓ</w:t>
      </w:r>
      <w:r>
        <w:t>e Alla.</w:t>
      </w:r>
    </w:p>
    <w:p w14:paraId="25320A87" w14:textId="77777777" w:rsidR="007C7A91" w:rsidRDefault="0092035A">
      <w:pPr>
        <w:pStyle w:val="rand41536"/>
      </w:pPr>
      <w:r>
        <w:t>Si Alla ha</w:t>
      </w:r>
      <w:r>
        <w:t>ɗ</w:t>
      </w:r>
      <w:r>
        <w:t>ii aade en nde nanngirta Annabaa</w:t>
      </w:r>
      <w:r>
        <w:t>ɓ</w:t>
      </w:r>
      <w:r>
        <w:t>e e malaykaaji jokkor</w:t>
      </w:r>
      <w:r>
        <w:t>ɓ</w:t>
      </w:r>
      <w:r>
        <w:t>e hakkunde Makko e jiyaa</w:t>
      </w:r>
      <w:r>
        <w:t>ɓ</w:t>
      </w:r>
      <w:r>
        <w:t xml:space="preserve">e Makko, tanah mum en </w:t>
      </w:r>
      <w:r>
        <w:t>ɓ</w:t>
      </w:r>
      <w:r>
        <w:t>uri waasde haandude wonde jokkor</w:t>
      </w:r>
      <w:r>
        <w:t>ɗ</w:t>
      </w:r>
      <w:r>
        <w:t>e hakkunde Alla jiyaa</w:t>
      </w:r>
      <w:r>
        <w:t>ɓ</w:t>
      </w:r>
      <w:r>
        <w:t>e Makko, Annabaa</w:t>
      </w:r>
      <w:r>
        <w:t>ɓ</w:t>
      </w:r>
      <w:r>
        <w:t>e e Nulaa</w:t>
      </w:r>
      <w:r>
        <w:t>ɓ</w:t>
      </w:r>
      <w:r>
        <w:t xml:space="preserve">e na yaawnoo ngam </w:t>
      </w:r>
      <w:r>
        <w:t>ɓ</w:t>
      </w:r>
      <w:r>
        <w:t>adaade Alla, Alla daali na habra alhaali Annabaa</w:t>
      </w:r>
      <w:r>
        <w:t>ɓ</w:t>
      </w:r>
      <w:r>
        <w:t>e e Nulaa</w:t>
      </w:r>
      <w:r>
        <w:t>ɓ</w:t>
      </w:r>
      <w:r>
        <w:t>e:</w:t>
      </w:r>
    </w:p>
    <w:p w14:paraId="0BCAB11E" w14:textId="77777777" w:rsidR="007C7A91" w:rsidRDefault="0092035A">
      <w:pPr>
        <w:pStyle w:val="rand55184"/>
      </w:pPr>
      <w:r>
        <w:t>Pellet ho</w:t>
      </w:r>
      <w:r>
        <w:t>ɓ</w:t>
      </w:r>
      <w:r>
        <w:t>e njaawnatonoo e moƴƴi ho</w:t>
      </w:r>
      <w:r>
        <w:t>ɓ</w:t>
      </w:r>
      <w:r>
        <w:t>e noddatnoo Amen reer</w:t>
      </w:r>
      <w:r>
        <w:t>ɗ</w:t>
      </w:r>
      <w:r>
        <w:t xml:space="preserve">ude e kulol </w:t>
      </w:r>
      <w:r>
        <w:t>ɓ</w:t>
      </w:r>
      <w:r>
        <w:t>e ngoniino hul</w:t>
      </w:r>
      <w:r>
        <w:t>ɓ</w:t>
      </w:r>
      <w:r>
        <w:t>e Alla.</w:t>
      </w:r>
    </w:p>
    <w:p w14:paraId="79F977BA" w14:textId="77777777" w:rsidR="007C7A91" w:rsidRDefault="0092035A">
      <w:pPr>
        <w:pStyle w:val="rand29365"/>
      </w:pPr>
      <w:r>
        <w:t>Al anbiyaa 90.</w:t>
      </w:r>
    </w:p>
    <w:p w14:paraId="727324BC" w14:textId="77777777" w:rsidR="007C7A91" w:rsidRDefault="0092035A">
      <w:pPr>
        <w:pStyle w:val="rand52762"/>
      </w:pPr>
      <w:r>
        <w:t>Alla daali:</w:t>
      </w:r>
    </w:p>
    <w:p w14:paraId="46553E67" w14:textId="77777777" w:rsidR="007C7A91" w:rsidRDefault="0092035A">
      <w:pPr>
        <w:pStyle w:val="rand55475"/>
      </w:pPr>
      <w:r>
        <w:t xml:space="preserve">Ko </w:t>
      </w:r>
      <w:r>
        <w:t>ɓ</w:t>
      </w:r>
      <w:r>
        <w:t>een ngoni noddoo</w:t>
      </w:r>
      <w:r>
        <w:t>ɓ</w:t>
      </w:r>
      <w:r>
        <w:t xml:space="preserve">e </w:t>
      </w:r>
      <w:r>
        <w:t>ɗ</w:t>
      </w:r>
      <w:r>
        <w:t>a</w:t>
      </w:r>
      <w:r>
        <w:t>ɓɓ</w:t>
      </w:r>
      <w:r>
        <w:t>oo</w:t>
      </w:r>
      <w:r>
        <w:t>ɓ</w:t>
      </w:r>
      <w:r>
        <w:t>e faade e Joo</w:t>
      </w:r>
      <w:r>
        <w:t xml:space="preserve">mi mum en jokkorgal hombo e mum en </w:t>
      </w:r>
      <w:r>
        <w:t>ɓ</w:t>
      </w:r>
      <w:r>
        <w:t xml:space="preserve">uri </w:t>
      </w:r>
      <w:r>
        <w:t>ɓ</w:t>
      </w:r>
      <w:r>
        <w:t>adaade hom</w:t>
      </w:r>
      <w:r>
        <w:t>ɓ</w:t>
      </w:r>
      <w:r>
        <w:t xml:space="preserve">e joortoo yurmeende makko, hombo hula lepte makko, pellet lepte makko </w:t>
      </w:r>
      <w:r>
        <w:t>ɗ</w:t>
      </w:r>
      <w:r>
        <w:t>e ko deentaa</w:t>
      </w:r>
      <w:r>
        <w:t>ɗ</w:t>
      </w:r>
      <w:r>
        <w:t>e.</w:t>
      </w:r>
    </w:p>
    <w:p w14:paraId="4F47C3DE" w14:textId="77777777" w:rsidR="007C7A91" w:rsidRDefault="0092035A">
      <w:pPr>
        <w:pStyle w:val="rand66730"/>
      </w:pPr>
      <w:r>
        <w:t>Al Israa 57.</w:t>
      </w:r>
    </w:p>
    <w:p w14:paraId="0F31FC4F" w14:textId="77777777" w:rsidR="007C7A91" w:rsidRDefault="0092035A">
      <w:pPr>
        <w:pStyle w:val="rand24168"/>
      </w:pPr>
      <w:r>
        <w:t>ɓ</w:t>
      </w:r>
      <w:r>
        <w:t xml:space="preserve">een </w:t>
      </w:r>
      <w:r>
        <w:t>ɓ</w:t>
      </w:r>
      <w:r>
        <w:t>e noddoton ko wonah Alla - e annabaa</w:t>
      </w:r>
      <w:r>
        <w:t>ɓ</w:t>
      </w:r>
      <w:r>
        <w:t>e e mo</w:t>
      </w:r>
      <w:r>
        <w:t>ɓ</w:t>
      </w:r>
      <w:r>
        <w:t>ƴƴ</w:t>
      </w:r>
      <w:r>
        <w:t>u</w:t>
      </w:r>
      <w:r>
        <w:t>ɓ</w:t>
      </w:r>
      <w:r>
        <w:t xml:space="preserve">e - </w:t>
      </w:r>
      <w:r>
        <w:t>ɓ</w:t>
      </w:r>
      <w:r>
        <w:t>een ho</w:t>
      </w:r>
      <w:r>
        <w:t>ɓ</w:t>
      </w:r>
      <w:r>
        <w:t xml:space="preserve">e </w:t>
      </w:r>
      <w:r>
        <w:t>ɓ</w:t>
      </w:r>
      <w:r>
        <w:t>alloroo faade Alla ho</w:t>
      </w:r>
      <w:r>
        <w:t>ɓ</w:t>
      </w:r>
      <w:r>
        <w:t>e njoortoo yurmeende makko, ho</w:t>
      </w:r>
      <w:r>
        <w:t>ɓ</w:t>
      </w:r>
      <w:r>
        <w:t xml:space="preserve">e kula lepte makko, ko hono </w:t>
      </w:r>
      <w:r>
        <w:t>ɓ</w:t>
      </w:r>
      <w:r>
        <w:t>e noddirtee ko wonah Alla.</w:t>
      </w:r>
    </w:p>
    <w:p w14:paraId="0BA92251" w14:textId="77777777" w:rsidR="007C7A91" w:rsidRDefault="0092035A">
      <w:pPr>
        <w:pStyle w:val="Heading1"/>
      </w:pPr>
      <w:bookmarkStart w:id="45" w:name="_Toc46"/>
      <w:r>
        <w:t>E sakket ngal nulal en ciftarat wonde aade en e seertude jamanuuji mum en e yi</w:t>
      </w:r>
      <w:r>
        <w:t>m</w:t>
      </w:r>
      <w:r>
        <w:t>ɓ</w:t>
      </w:r>
      <w:r>
        <w:t xml:space="preserve">e mum en e </w:t>
      </w:r>
      <w:r>
        <w:lastRenderedPageBreak/>
        <w:t>ley</w:t>
      </w:r>
      <w:r>
        <w:t>ɗ</w:t>
      </w:r>
      <w:r>
        <w:t>e wollo boom e rennda aade en fof na seerti miijooji e paandale ka neesu e ka golle, na haajora e peewnoowo tinndinoowo e njuu</w:t>
      </w:r>
      <w:r>
        <w:t>ɓɓ</w:t>
      </w:r>
      <w:r>
        <w:t>udi ndenndinatndi e laamu deenoowu mbo, Nula</w:t>
      </w:r>
      <w:r>
        <w:t>ɓ</w:t>
      </w:r>
      <w:r>
        <w:t>e teddu</w:t>
      </w:r>
      <w:r>
        <w:t>ɓ</w:t>
      </w:r>
      <w:r>
        <w:t xml:space="preserve">e </w:t>
      </w:r>
      <w:r>
        <w:t>ɓ</w:t>
      </w:r>
      <w:r>
        <w:t>e noon ndoondinoo ngaal donngal ummorde e wahyu ka joom</w:t>
      </w:r>
      <w:r>
        <w:t xml:space="preserve">iraawo, be peewna aade en e laawo peewal e fooccaare, be ndenndinabe e sariya Alla, </w:t>
      </w:r>
      <w:r>
        <w:t>ɓ</w:t>
      </w:r>
      <w:r>
        <w:t>e ñaawira hakkunde mum en e goonga fiyakuuji mum en poocco fotde no</w:t>
      </w:r>
      <w:r>
        <w:t>ɓ</w:t>
      </w:r>
      <w:r>
        <w:t>e nootari Nulaa</w:t>
      </w:r>
      <w:r>
        <w:t>ɓ</w:t>
      </w:r>
      <w:r>
        <w:t xml:space="preserve">e e </w:t>
      </w:r>
      <w:r>
        <w:t>ɓ</w:t>
      </w:r>
      <w:r>
        <w:t>adaade yonto mum en e nele Alliyankooje, O timminiri nele e nelal Muhamed yo jam e</w:t>
      </w:r>
      <w:r>
        <w:t xml:space="preserve"> kisal won e mum, O winndi e maggal heddaade, O wa</w:t>
      </w:r>
      <w:r>
        <w:t>ɗ</w:t>
      </w:r>
      <w:r>
        <w:t>i ngal peewal aade en e annoore yottinatnde e Alla.</w:t>
      </w:r>
      <w:bookmarkEnd w:id="45"/>
    </w:p>
    <w:p w14:paraId="72963911" w14:textId="77777777" w:rsidR="007C7A91" w:rsidRDefault="0092035A">
      <w:pPr>
        <w:pStyle w:val="rand51577"/>
      </w:pPr>
      <w:r>
        <w:t>E sakket ngal nulal en ciftarat wonde aade en e seertude jamanuuji mum en e yimbe mum en e ley</w:t>
      </w:r>
      <w:r>
        <w:t>ɗ</w:t>
      </w:r>
      <w:r>
        <w:t xml:space="preserve"> wollo boom e rennda aade en fof na seerti miijooji e paan</w:t>
      </w:r>
      <w:r>
        <w:t>dale ka neesu e ka golle, na haajora e peewnoowo tinndinoowo e njuu</w:t>
      </w:r>
      <w:r>
        <w:t>ɓɓ</w:t>
      </w:r>
      <w:r>
        <w:t>udi ndenndinatndi e laamu deenoowo mbo, Nulabe teddu</w:t>
      </w:r>
      <w:r>
        <w:t>ɓ</w:t>
      </w:r>
      <w:r>
        <w:t xml:space="preserve">e </w:t>
      </w:r>
      <w:r>
        <w:t>ɓ</w:t>
      </w:r>
      <w:r>
        <w:t>e noon ndoondinoo ngaal donngal ummorde e wahyu ka joomiraawo, be peewna aade en e laawo peewal e fooccaare, be ndenndina</w:t>
      </w:r>
      <w:r>
        <w:t>ɓ</w:t>
      </w:r>
      <w:r>
        <w:t>e e sariy</w:t>
      </w:r>
      <w:r>
        <w:t>a Alla, be nyaawira hakkunde mum en e goonga fiyakuuji mum en poocco fotde nobe nootari Nulaa</w:t>
      </w:r>
      <w:r>
        <w:t>ɓ</w:t>
      </w:r>
      <w:r>
        <w:t xml:space="preserve">e e </w:t>
      </w:r>
      <w:r>
        <w:t>ɓ</w:t>
      </w:r>
      <w:r>
        <w:t>adaade yonto mum en e nele Alliyankooje, O timminiri nele e nelal Muhamed yo jam e kisal won e mum, O winndi e maggal heddaade, O wa</w:t>
      </w:r>
      <w:r>
        <w:t>ɗ</w:t>
      </w:r>
      <w:r>
        <w:t xml:space="preserve">i ngal peewal aade en e </w:t>
      </w:r>
      <w:r>
        <w:t>annoore yottinatnde e Alla.</w:t>
      </w:r>
    </w:p>
    <w:p w14:paraId="0818317F" w14:textId="77777777" w:rsidR="007C7A91" w:rsidRDefault="0092035A">
      <w:pPr>
        <w:pStyle w:val="Heading1"/>
      </w:pPr>
      <w:bookmarkStart w:id="46" w:name="_Toc47"/>
      <w:r>
        <w:t xml:space="preserve">Sabu </w:t>
      </w:r>
      <w:r>
        <w:t>ɗ</w:t>
      </w:r>
      <w:r>
        <w:t>uum noddumaami aan ne</w:t>
      </w:r>
      <w:r>
        <w:t>ɓɓ</w:t>
      </w:r>
      <w:r>
        <w:t>e nde ndaranta</w:t>
      </w:r>
      <w:r>
        <w:t>ɗ</w:t>
      </w:r>
      <w:r>
        <w:t>a Alla ndarnde goon</w:t>
      </w:r>
      <w:r>
        <w:t>ɗ</w:t>
      </w:r>
      <w:r>
        <w:t xml:space="preserve">unde </w:t>
      </w:r>
      <w:r>
        <w:t>ɓ</w:t>
      </w:r>
      <w:r>
        <w:t>oliinde ñeemtinde e aada, anndu aan caggal maayde ma a rutta faade e Joom ma,ndaar hoore ma e jookli hedde ma, jebbila kisa aduna ma e laakara ma,si a faalaam</w:t>
      </w:r>
      <w:r>
        <w:t>a naatde islaam alah ko fawii e ma si wonah seedaade alah dewetee</w:t>
      </w:r>
      <w:r>
        <w:t>ɗ</w:t>
      </w:r>
      <w:r>
        <w:t>o e goongo si wonah Alla e Muhamed ko Nulaa</w:t>
      </w:r>
      <w:r>
        <w:t>ɗ</w:t>
      </w:r>
      <w:r>
        <w:t xml:space="preserve">o, e nde kisataa kala kala ko rewetee si </w:t>
      </w:r>
      <w:r>
        <w:lastRenderedPageBreak/>
        <w:t>wonah Alla, goon</w:t>
      </w:r>
      <w:r>
        <w:t>ɗ</w:t>
      </w:r>
      <w:r>
        <w:t>inen ma Alla yaltin won</w:t>
      </w:r>
      <w:r>
        <w:t>ɓ</w:t>
      </w:r>
      <w:r>
        <w:t>e to genaale, goon</w:t>
      </w:r>
      <w:r>
        <w:t>ɗ</w:t>
      </w:r>
      <w:r>
        <w:t>inaa hasboore e njo</w:t>
      </w:r>
      <w:r>
        <w:t>ɓ</w:t>
      </w:r>
      <w:r>
        <w:t>di ko goongo,si a seediim</w:t>
      </w:r>
      <w:r>
        <w:t xml:space="preserve">a </w:t>
      </w:r>
      <w:r>
        <w:t>ɗ</w:t>
      </w:r>
      <w:r>
        <w:t>ii seedeeji a wontii juul</w:t>
      </w:r>
      <w:r>
        <w:t>ɗ</w:t>
      </w:r>
      <w:r>
        <w:t>o,oon tuma noon fawiiwo ma nde ndewataa Allano sariya ardiri nih hono juulde,askal,koorko e hajju si ana hattani.</w:t>
      </w:r>
      <w:bookmarkEnd w:id="46"/>
    </w:p>
    <w:p w14:paraId="232F9367" w14:textId="77777777" w:rsidR="007C7A91" w:rsidRDefault="0092035A">
      <w:pPr>
        <w:pStyle w:val="rand54279"/>
      </w:pPr>
      <w:r>
        <w:t xml:space="preserve">Ko </w:t>
      </w:r>
      <w:r>
        <w:t>ɗ</w:t>
      </w:r>
      <w:r>
        <w:t>um wa</w:t>
      </w:r>
      <w:r>
        <w:t>ɗ</w:t>
      </w:r>
      <w:r>
        <w:t>i mbe</w:t>
      </w:r>
      <w:r>
        <w:t>ɗ</w:t>
      </w:r>
      <w:r>
        <w:t>a noddu ma aan aade nde ndarota</w:t>
      </w:r>
      <w:r>
        <w:t>ɗ</w:t>
      </w:r>
      <w:r>
        <w:t>a sabu Alla accaa ñeemtinde e aada, hono no Alla noddir ma, O daa</w:t>
      </w:r>
      <w:r>
        <w:t>li:Maaku pellet mi waajoto mon e gootel nde ndaranato</w:t>
      </w:r>
      <w:r>
        <w:t>ɗ</w:t>
      </w:r>
      <w:r>
        <w:t xml:space="preserve">on Alla </w:t>
      </w:r>
      <w:r>
        <w:t>ɗ</w:t>
      </w:r>
      <w:r>
        <w:t>i</w:t>
      </w:r>
      <w:r>
        <w:t>ɗ</w:t>
      </w:r>
      <w:r>
        <w:t>o e gooto gooto refti miicca</w:t>
      </w:r>
      <w:r>
        <w:t>ɗ</w:t>
      </w:r>
      <w:r>
        <w:t>on,kaa</w:t>
      </w:r>
      <w:r>
        <w:t>ɗ</w:t>
      </w:r>
      <w:r>
        <w:t>i ngalah e gondiijo mon hee,ko O jeertinoowo mon tan na e yeesa mum lepte cattu</w:t>
      </w:r>
      <w:r>
        <w:t>ɗ</w:t>
      </w:r>
      <w:r>
        <w:t xml:space="preserve">e.Sabaa (46)Anndu aan ko a ruttto e Joom ma, Alla daali:Aade alah si wonah </w:t>
      </w:r>
      <w:r>
        <w:t>ko yahani. (39)Yaama yahdu mum ndu yi*ee (40)Refti o yo</w:t>
      </w:r>
      <w:r>
        <w:t>ɓ</w:t>
      </w:r>
      <w:r>
        <w:t>ee mbo nj</w:t>
      </w:r>
      <w:r>
        <w:t>ɓ</w:t>
      </w:r>
      <w:r>
        <w:t xml:space="preserve">di </w:t>
      </w:r>
      <w:r>
        <w:t>ɓ</w:t>
      </w:r>
      <w:r>
        <w:t xml:space="preserve">urndi timmude (41)Ko faade Joom ma woni haattirde (42)Annajmi 39-42.Nde ndaarata e hoore ma e jookli sera ma, Alla daali:Mbela </w:t>
      </w:r>
      <w:r>
        <w:t>ɓ</w:t>
      </w:r>
      <w:r>
        <w:t>e ndaaraani nguu laamu teddungu nder kammuuji e leydi e ko</w:t>
      </w:r>
      <w:r>
        <w:t xml:space="preserve"> Alla tagi e kala huunde, na hasoo nde lajal mum en </w:t>
      </w:r>
      <w:r>
        <w:t>ɓ</w:t>
      </w:r>
      <w:r>
        <w:t xml:space="preserve">adato honde yeewtere caggal </w:t>
      </w:r>
      <w:r>
        <w:t>ɗ</w:t>
      </w:r>
      <w:r>
        <w:t xml:space="preserve">um </w:t>
      </w:r>
      <w:r>
        <w:t>ɓ</w:t>
      </w:r>
      <w:r>
        <w:t>e ngoon</w:t>
      </w:r>
      <w:r>
        <w:t>ɗ</w:t>
      </w:r>
      <w:r>
        <w:t>inta.Al Aaaraaf 185.Jebbila male</w:t>
      </w:r>
      <w:r>
        <w:t>ɗ</w:t>
      </w:r>
      <w:r>
        <w:t>a aduna ma e laakara ma, si a faalaama naatde e Islaam,alah ko fawii e maa si wonah seedaade dewetee</w:t>
      </w:r>
      <w:r>
        <w:t>ɗ</w:t>
      </w:r>
      <w:r>
        <w:t xml:space="preserve">o alah si wonah Alla gooto, </w:t>
      </w:r>
      <w:r>
        <w:t>Muhamed yo jam e kisal won e mum ko Nulaa</w:t>
      </w:r>
      <w:r>
        <w:t>ɗ</w:t>
      </w:r>
      <w:r>
        <w:t>o Alla tigi.Tumo nde Nulaa</w:t>
      </w:r>
      <w:r>
        <w:t>ɗ</w:t>
      </w:r>
      <w:r>
        <w:t>o nulnoo Mu*aaj faade Yaman ngam o nodda faade e Islaam,o maaki:Pellet ma a ar e yim</w:t>
      </w:r>
      <w:r>
        <w:t>ɓ</w:t>
      </w:r>
      <w:r>
        <w:t>e joman en defte, noddu</w:t>
      </w:r>
      <w:r>
        <w:t>ɓ</w:t>
      </w:r>
      <w:r>
        <w:t>e faade e seedaade alah dewetee</w:t>
      </w:r>
      <w:r>
        <w:t>ɗ</w:t>
      </w:r>
      <w:r>
        <w:t>o e ngoonga si wonah Alla, Miin komi Nulaa</w:t>
      </w:r>
      <w:r>
        <w:t>ɗ</w:t>
      </w:r>
      <w:r>
        <w:t>o A</w:t>
      </w:r>
      <w:r>
        <w:t>lla tigi, si</w:t>
      </w:r>
      <w:r>
        <w:t>ɓ</w:t>
      </w:r>
      <w:r>
        <w:t xml:space="preserve">e </w:t>
      </w:r>
      <w:r>
        <w:t>ɗ</w:t>
      </w:r>
      <w:r>
        <w:t xml:space="preserve">oftiimo ma e </w:t>
      </w:r>
      <w:r>
        <w:t>ɗ</w:t>
      </w:r>
      <w:r>
        <w:t>uum anndi</w:t>
      </w:r>
      <w:r>
        <w:t>ɓ</w:t>
      </w:r>
      <w:r>
        <w:t>e farlaama e mum en juul</w:t>
      </w:r>
      <w:r>
        <w:t>ɗ</w:t>
      </w:r>
      <w:r>
        <w:t>eele joy kala ñalawma e kala jemma, si</w:t>
      </w:r>
      <w:r>
        <w:t>ɓ</w:t>
      </w:r>
      <w:r>
        <w:t xml:space="preserve">e </w:t>
      </w:r>
      <w:r>
        <w:t>ɗ</w:t>
      </w:r>
      <w:r>
        <w:t xml:space="preserve">oftiima ma e </w:t>
      </w:r>
      <w:r>
        <w:t>ɗ</w:t>
      </w:r>
      <w:r>
        <w:t>uum anndi</w:t>
      </w:r>
      <w:r>
        <w:t>ɓ</w:t>
      </w:r>
      <w:r>
        <w:t>e Alla fawii e mum en askal ummaade e jawle mum en ngal nannge e al</w:t>
      </w:r>
      <w:r>
        <w:t>ɗ</w:t>
      </w:r>
      <w:r>
        <w:t>u</w:t>
      </w:r>
      <w:r>
        <w:t>ɓ</w:t>
      </w:r>
      <w:r>
        <w:t>e ma</w:t>
      </w:r>
      <w:r>
        <w:t>ɓɓ</w:t>
      </w:r>
      <w:r>
        <w:t>e tottee waas</w:t>
      </w:r>
      <w:r>
        <w:t>ɓ</w:t>
      </w:r>
      <w:r>
        <w:t>e, si</w:t>
      </w:r>
      <w:r>
        <w:t>ɓ</w:t>
      </w:r>
      <w:r>
        <w:t xml:space="preserve">e </w:t>
      </w:r>
      <w:r>
        <w:t>ɗ</w:t>
      </w:r>
      <w:r>
        <w:t xml:space="preserve">oftiimo ma e </w:t>
      </w:r>
      <w:r>
        <w:t>ɗ</w:t>
      </w:r>
      <w:r>
        <w:t>uum reento j</w:t>
      </w:r>
      <w:r>
        <w:t xml:space="preserve">awle mum en </w:t>
      </w:r>
      <w:r>
        <w:t>ɓ</w:t>
      </w:r>
      <w:r>
        <w:t>ur</w:t>
      </w:r>
      <w:r>
        <w:t>ɗ</w:t>
      </w:r>
      <w:r>
        <w:t>e teddude, reento noddugol toonyaa</w:t>
      </w:r>
      <w:r>
        <w:t>ɗ</w:t>
      </w:r>
      <w:r>
        <w:t>o sabu heedo alah hakkunde nduun noddaandu e Alla.Sahiih Muslim 19.Nde kisataa e kala ko rewetee ko wonah Alla, hisde e kala ko rewetee ko wonah Alla, woni laawol Annabi Ibraahiima peewngol, Alla daali:Won</w:t>
      </w:r>
      <w:r>
        <w:t xml:space="preserve">anii on e Ibraahiima ñeemtanirgal labangal e </w:t>
      </w:r>
      <w:r>
        <w:t>ɓ</w:t>
      </w:r>
      <w:r>
        <w:t xml:space="preserve">ee </w:t>
      </w:r>
      <w:r>
        <w:t>ɓ</w:t>
      </w:r>
      <w:r>
        <w:t>e o wondi tumo nde</w:t>
      </w:r>
      <w:r>
        <w:t>ɓ</w:t>
      </w:r>
      <w:r>
        <w:t>e wii yim</w:t>
      </w:r>
      <w:r>
        <w:t>ɓ</w:t>
      </w:r>
      <w:r>
        <w:t xml:space="preserve">e mum en pellet min kisii e mon e koon ko ndewaton ko wonah Alla,min njeddii mon,gañandiral </w:t>
      </w:r>
      <w:r>
        <w:t>ɓ</w:t>
      </w:r>
      <w:r>
        <w:t>anngii hakkunde amen e mon pooma haa ngoon</w:t>
      </w:r>
      <w:r>
        <w:t>ɗ</w:t>
      </w:r>
      <w:r>
        <w:t>inon Alla kanko tan.Al Mumtahina 4.Goon</w:t>
      </w:r>
      <w:r>
        <w:t>ɗ</w:t>
      </w:r>
      <w:r>
        <w:t>i</w:t>
      </w:r>
      <w:r>
        <w:t>nde Alla umminat won</w:t>
      </w:r>
      <w:r>
        <w:t>ɓ</w:t>
      </w:r>
      <w:r>
        <w:t>e nder baamuule, Alla daali:Sabu ko Alla woni goongo, pellet ko Kanko woni guurtinoowo maay</w:t>
      </w:r>
      <w:r>
        <w:t>ɓ</w:t>
      </w:r>
      <w:r>
        <w:t>e, ko Kanko woni kattan</w:t>
      </w:r>
      <w:r>
        <w:t>ɗ</w:t>
      </w:r>
      <w:r>
        <w:t>o kala huunde. 6.Pellet darngo koko arata sikke alah heen, pellet Alla umminat won</w:t>
      </w:r>
      <w:r>
        <w:t>ɓ</w:t>
      </w:r>
      <w:r>
        <w:t>e e genaale. 7.Al Hajji 6-7.Hasboore</w:t>
      </w:r>
      <w:r>
        <w:t xml:space="preserve"> e njo</w:t>
      </w:r>
      <w:r>
        <w:t>ɓ</w:t>
      </w:r>
      <w:r>
        <w:t>di ko goono, Alla daali:Alla tagiri kammuuji e leydi goongo e haa yo</w:t>
      </w:r>
      <w:r>
        <w:t>ɓ</w:t>
      </w:r>
      <w:r>
        <w:t>ee kala fittaandu ko ndu faggitii ko, kam</w:t>
      </w:r>
      <w:r>
        <w:t>ɓ</w:t>
      </w:r>
      <w:r>
        <w:t xml:space="preserve">e </w:t>
      </w:r>
      <w:r>
        <w:t>ɓ</w:t>
      </w:r>
      <w:r>
        <w:t>e tooñetaake.Al Jaasiya 22.</w:t>
      </w:r>
    </w:p>
    <w:p w14:paraId="7336AE15" w14:textId="77777777" w:rsidR="007C7A91" w:rsidRDefault="0092035A">
      <w:pPr>
        <w:pStyle w:val="rand7629"/>
      </w:pPr>
      <w:r>
        <w:t>Maaku pellet mi waajoto mon e gootel nde ndaranato</w:t>
      </w:r>
      <w:r>
        <w:t>ɗ</w:t>
      </w:r>
      <w:r>
        <w:t xml:space="preserve">on Alla </w:t>
      </w:r>
      <w:r>
        <w:t>ɗ</w:t>
      </w:r>
      <w:r>
        <w:t>i</w:t>
      </w:r>
      <w:r>
        <w:t>ɗ</w:t>
      </w:r>
      <w:r>
        <w:t>o e gooto gooto refti miicca</w:t>
      </w:r>
      <w:r>
        <w:t>ɗ</w:t>
      </w:r>
      <w:r>
        <w:t>on,kaa</w:t>
      </w:r>
      <w:r>
        <w:t>ɗ</w:t>
      </w:r>
      <w:r>
        <w:t xml:space="preserve">i ngalah </w:t>
      </w:r>
      <w:r>
        <w:t>e gondiijo mon hee,ko O jeertinoowo mon tan na e yeesa mum lepte cattu</w:t>
      </w:r>
      <w:r>
        <w:t>ɗ</w:t>
      </w:r>
      <w:r>
        <w:t>e.</w:t>
      </w:r>
    </w:p>
    <w:p w14:paraId="13C14967" w14:textId="77777777" w:rsidR="007C7A91" w:rsidRDefault="0092035A">
      <w:pPr>
        <w:pStyle w:val="rand33960"/>
      </w:pPr>
      <w:r>
        <w:t>Sabaa (46)</w:t>
      </w:r>
    </w:p>
    <w:p w14:paraId="7929ABF0" w14:textId="77777777" w:rsidR="007C7A91" w:rsidRDefault="0092035A">
      <w:pPr>
        <w:pStyle w:val="rand16942"/>
      </w:pPr>
      <w:r>
        <w:t>Anndu aan ko a ruttto e Joom ma, Alla daali:</w:t>
      </w:r>
    </w:p>
    <w:p w14:paraId="4EB606E1" w14:textId="77777777" w:rsidR="007C7A91" w:rsidRDefault="0092035A">
      <w:pPr>
        <w:pStyle w:val="rand31460"/>
      </w:pPr>
      <w:r>
        <w:t>Aade alah si wonah ko yahani. (39)</w:t>
      </w:r>
    </w:p>
    <w:p w14:paraId="3832C6C5" w14:textId="77777777" w:rsidR="007C7A91" w:rsidRDefault="0092035A">
      <w:pPr>
        <w:pStyle w:val="rand78742"/>
      </w:pPr>
      <w:r>
        <w:t>Yaama yahdu mum ndu yi*ee (40)</w:t>
      </w:r>
    </w:p>
    <w:p w14:paraId="0F005607" w14:textId="77777777" w:rsidR="007C7A91" w:rsidRDefault="0092035A">
      <w:pPr>
        <w:pStyle w:val="rand90114"/>
      </w:pPr>
      <w:r>
        <w:t>Refti o yo</w:t>
      </w:r>
      <w:r>
        <w:t>ɓ</w:t>
      </w:r>
      <w:r>
        <w:t>ee mbo nj</w:t>
      </w:r>
      <w:r>
        <w:t>ɓ</w:t>
      </w:r>
      <w:r>
        <w:t xml:space="preserve">di </w:t>
      </w:r>
      <w:r>
        <w:t>ɓ</w:t>
      </w:r>
      <w:r>
        <w:t>urndi timmude (41)</w:t>
      </w:r>
    </w:p>
    <w:p w14:paraId="1AF0F195" w14:textId="77777777" w:rsidR="007C7A91" w:rsidRDefault="0092035A">
      <w:pPr>
        <w:pStyle w:val="rand55825"/>
      </w:pPr>
      <w:r>
        <w:t>Ko faade Joom ma</w:t>
      </w:r>
      <w:r>
        <w:t xml:space="preserve"> woni haattirde (42)</w:t>
      </w:r>
    </w:p>
    <w:p w14:paraId="2870ACF5" w14:textId="77777777" w:rsidR="007C7A91" w:rsidRDefault="0092035A">
      <w:pPr>
        <w:pStyle w:val="rand70735"/>
      </w:pPr>
      <w:r>
        <w:t>Annajmi 39-42.</w:t>
      </w:r>
    </w:p>
    <w:p w14:paraId="05A805F4" w14:textId="77777777" w:rsidR="007C7A91" w:rsidRDefault="0092035A">
      <w:pPr>
        <w:pStyle w:val="rand48855"/>
      </w:pPr>
      <w:r>
        <w:t>Nde ndaarata e hoore ma e jookli sera ma, Alla daali:</w:t>
      </w:r>
    </w:p>
    <w:p w14:paraId="19F9180B" w14:textId="77777777" w:rsidR="007C7A91" w:rsidRDefault="0092035A">
      <w:pPr>
        <w:pStyle w:val="rand57615"/>
      </w:pPr>
      <w:r>
        <w:t xml:space="preserve">Mbela </w:t>
      </w:r>
      <w:r>
        <w:t>ɓ</w:t>
      </w:r>
      <w:r>
        <w:t xml:space="preserve">e ndaaraani nguu laamu teddungu nder kammuuji e leydi e ko Alla tagi e kala huunde, na hasoo nde lajal mum en </w:t>
      </w:r>
      <w:r>
        <w:t>ɓ</w:t>
      </w:r>
      <w:r>
        <w:t xml:space="preserve">adato honde yeewtere caggal </w:t>
      </w:r>
      <w:r>
        <w:t>ɗ</w:t>
      </w:r>
      <w:r>
        <w:t xml:space="preserve">um </w:t>
      </w:r>
      <w:r>
        <w:t>ɓ</w:t>
      </w:r>
      <w:r>
        <w:t>e ngoon</w:t>
      </w:r>
      <w:r>
        <w:t>ɗ</w:t>
      </w:r>
      <w:r>
        <w:t>inta.</w:t>
      </w:r>
    </w:p>
    <w:p w14:paraId="041C0C88" w14:textId="77777777" w:rsidR="007C7A91" w:rsidRDefault="0092035A">
      <w:pPr>
        <w:pStyle w:val="rand15548"/>
      </w:pPr>
      <w:r>
        <w:lastRenderedPageBreak/>
        <w:t>A</w:t>
      </w:r>
      <w:r>
        <w:t>l Aaaraaf 185.</w:t>
      </w:r>
    </w:p>
    <w:p w14:paraId="4319692A" w14:textId="77777777" w:rsidR="007C7A91" w:rsidRDefault="0092035A">
      <w:pPr>
        <w:pStyle w:val="rand64031"/>
      </w:pPr>
      <w:r>
        <w:t>Jebbila male</w:t>
      </w:r>
      <w:r>
        <w:t>ɗ</w:t>
      </w:r>
      <w:r>
        <w:t>a aduna ma e laakara ma, si a faalaama naatde e Islaam,alah ko fawii e maa si wonah seedaade dewetee</w:t>
      </w:r>
      <w:r>
        <w:t>ɗ</w:t>
      </w:r>
      <w:r>
        <w:t>o alah si wonah Alla gooto, Muhamed yo jam e kisal won e mum ko Nulaa</w:t>
      </w:r>
      <w:r>
        <w:t>ɗ</w:t>
      </w:r>
      <w:r>
        <w:t>o Alla tigi.</w:t>
      </w:r>
    </w:p>
    <w:p w14:paraId="40E44D18" w14:textId="77777777" w:rsidR="007C7A91" w:rsidRDefault="0092035A">
      <w:pPr>
        <w:pStyle w:val="rand14771"/>
      </w:pPr>
      <w:r>
        <w:t>Tumo nde Nulaa</w:t>
      </w:r>
      <w:r>
        <w:t>ɗ</w:t>
      </w:r>
      <w:r>
        <w:t>o nulnoo Mu*aaj faade Yaman n</w:t>
      </w:r>
      <w:r>
        <w:t>gam o nodda faade e Islaam,o maaki:</w:t>
      </w:r>
    </w:p>
    <w:p w14:paraId="116E6D96" w14:textId="77777777" w:rsidR="007C7A91" w:rsidRDefault="0092035A">
      <w:pPr>
        <w:pStyle w:val="rand95985"/>
      </w:pPr>
      <w:r>
        <w:t>Pellet ma a ar e yim</w:t>
      </w:r>
      <w:r>
        <w:t>ɓ</w:t>
      </w:r>
      <w:r>
        <w:t>e joman en defte, noddu</w:t>
      </w:r>
      <w:r>
        <w:t>ɓ</w:t>
      </w:r>
      <w:r>
        <w:t>e faade e seedaade alah dewetee</w:t>
      </w:r>
      <w:r>
        <w:t>ɗ</w:t>
      </w:r>
      <w:r>
        <w:t>o e ngoonga si wonah Alla, Miin komi Nulaa</w:t>
      </w:r>
      <w:r>
        <w:t>ɗ</w:t>
      </w:r>
      <w:r>
        <w:t>o Alla tigi, si</w:t>
      </w:r>
      <w:r>
        <w:t>ɓ</w:t>
      </w:r>
      <w:r>
        <w:t xml:space="preserve">e </w:t>
      </w:r>
      <w:r>
        <w:t>ɗ</w:t>
      </w:r>
      <w:r>
        <w:t xml:space="preserve">oftiimo ma e </w:t>
      </w:r>
      <w:r>
        <w:t>ɗ</w:t>
      </w:r>
      <w:r>
        <w:t>uum anndi</w:t>
      </w:r>
      <w:r>
        <w:t>ɓ</w:t>
      </w:r>
      <w:r>
        <w:t>e farlaama e mum en juul</w:t>
      </w:r>
      <w:r>
        <w:t>ɗ</w:t>
      </w:r>
      <w:r>
        <w:t>eele joy kala ñalawma e kala jem</w:t>
      </w:r>
      <w:r>
        <w:t>ma, si</w:t>
      </w:r>
      <w:r>
        <w:t>ɓ</w:t>
      </w:r>
      <w:r>
        <w:t xml:space="preserve">e </w:t>
      </w:r>
      <w:r>
        <w:t>ɗ</w:t>
      </w:r>
      <w:r>
        <w:t xml:space="preserve">oftiima ma e </w:t>
      </w:r>
      <w:r>
        <w:t>ɗ</w:t>
      </w:r>
      <w:r>
        <w:t>uum anndi</w:t>
      </w:r>
      <w:r>
        <w:t>ɓ</w:t>
      </w:r>
      <w:r>
        <w:t>e Alla fawii e mum en askal ummaade e jawle mum en ngal nannge e al</w:t>
      </w:r>
      <w:r>
        <w:t>ɗ</w:t>
      </w:r>
      <w:r>
        <w:t>u</w:t>
      </w:r>
      <w:r>
        <w:t>ɓ</w:t>
      </w:r>
      <w:r>
        <w:t>e ma</w:t>
      </w:r>
      <w:r>
        <w:t>ɓɓ</w:t>
      </w:r>
      <w:r>
        <w:t>e tottee waas</w:t>
      </w:r>
      <w:r>
        <w:t>ɓ</w:t>
      </w:r>
      <w:r>
        <w:t>e, si</w:t>
      </w:r>
      <w:r>
        <w:t>ɓ</w:t>
      </w:r>
      <w:r>
        <w:t xml:space="preserve">e </w:t>
      </w:r>
      <w:r>
        <w:t>ɗ</w:t>
      </w:r>
      <w:r>
        <w:t xml:space="preserve">oftiimo ma e </w:t>
      </w:r>
      <w:r>
        <w:t>ɗ</w:t>
      </w:r>
      <w:r>
        <w:t xml:space="preserve">uum reento jawle mum en </w:t>
      </w:r>
      <w:r>
        <w:t>ɓ</w:t>
      </w:r>
      <w:r>
        <w:t>ur</w:t>
      </w:r>
      <w:r>
        <w:t>ɗ</w:t>
      </w:r>
      <w:r>
        <w:t>e teddude, reento noddugol toonyaa</w:t>
      </w:r>
      <w:r>
        <w:t>ɗ</w:t>
      </w:r>
      <w:r>
        <w:t>o sabu heedo alah hakkunde nduun noddaandu e A</w:t>
      </w:r>
      <w:r>
        <w:t>lla.</w:t>
      </w:r>
    </w:p>
    <w:p w14:paraId="546EBB21" w14:textId="77777777" w:rsidR="007C7A91" w:rsidRDefault="0092035A">
      <w:pPr>
        <w:pStyle w:val="rand69821"/>
      </w:pPr>
      <w:r>
        <w:t>Sahiih Muslim 19.</w:t>
      </w:r>
    </w:p>
    <w:p w14:paraId="370DBE33" w14:textId="77777777" w:rsidR="007C7A91" w:rsidRDefault="0092035A">
      <w:pPr>
        <w:pStyle w:val="rand22106"/>
      </w:pPr>
      <w:r>
        <w:t>Nde kisataa e kala ko rewetee ko wonah Alla, hisde e kala ko rewetee ko wonah Alla, woni laawol Annabi Ibraahiima peewngol, Alla daali:</w:t>
      </w:r>
    </w:p>
    <w:p w14:paraId="254682DF" w14:textId="77777777" w:rsidR="007C7A91" w:rsidRDefault="0092035A">
      <w:pPr>
        <w:pStyle w:val="rand77629"/>
      </w:pPr>
      <w:r>
        <w:t xml:space="preserve">Wonanii on e Ibraahiima ñeemtanirgal labangal e </w:t>
      </w:r>
      <w:r>
        <w:t>ɓ</w:t>
      </w:r>
      <w:r>
        <w:t xml:space="preserve">ee </w:t>
      </w:r>
      <w:r>
        <w:t>ɓ</w:t>
      </w:r>
      <w:r>
        <w:t>e o wondi tumo nde</w:t>
      </w:r>
      <w:r>
        <w:t>ɓ</w:t>
      </w:r>
      <w:r>
        <w:t>e wii yim</w:t>
      </w:r>
      <w:r>
        <w:t>ɓ</w:t>
      </w:r>
      <w:r>
        <w:t>e mum en pellet</w:t>
      </w:r>
      <w:r>
        <w:t xml:space="preserve"> min kisii e mon e koon ko ndewaton ko wonah Alla,min njeddii mon,gañandiral </w:t>
      </w:r>
      <w:r>
        <w:t>ɓ</w:t>
      </w:r>
      <w:r>
        <w:t>anngii hakkunde amen e mon pooma haa ngoon</w:t>
      </w:r>
      <w:r>
        <w:t>ɗ</w:t>
      </w:r>
      <w:r>
        <w:t>inon Alla kanko tan.</w:t>
      </w:r>
    </w:p>
    <w:p w14:paraId="1D175E69" w14:textId="77777777" w:rsidR="007C7A91" w:rsidRDefault="0092035A">
      <w:pPr>
        <w:pStyle w:val="rand41697"/>
      </w:pPr>
      <w:r>
        <w:t>Al Mumtahina 4.</w:t>
      </w:r>
    </w:p>
    <w:p w14:paraId="248D9ADE" w14:textId="77777777" w:rsidR="007C7A91" w:rsidRDefault="0092035A">
      <w:pPr>
        <w:pStyle w:val="rand47783"/>
      </w:pPr>
      <w:r>
        <w:t>Goon</w:t>
      </w:r>
      <w:r>
        <w:t>ɗ</w:t>
      </w:r>
      <w:r>
        <w:t>inde Alla umminat won</w:t>
      </w:r>
      <w:r>
        <w:t>ɓ</w:t>
      </w:r>
      <w:r>
        <w:t>e nder baamuule, Alla daali:</w:t>
      </w:r>
    </w:p>
    <w:p w14:paraId="677AFD61" w14:textId="77777777" w:rsidR="007C7A91" w:rsidRDefault="0092035A">
      <w:pPr>
        <w:pStyle w:val="rand772"/>
      </w:pPr>
      <w:r>
        <w:t>Sabu ko Alla woni goongo, pellet ko Kanko woni guurtinoowo maay</w:t>
      </w:r>
      <w:r>
        <w:t>ɓ</w:t>
      </w:r>
      <w:r>
        <w:t>e, ko Kanko woni kattan</w:t>
      </w:r>
      <w:r>
        <w:t>ɗ</w:t>
      </w:r>
      <w:r>
        <w:t>o kala huunde. 6.</w:t>
      </w:r>
    </w:p>
    <w:p w14:paraId="74575E0F" w14:textId="77777777" w:rsidR="007C7A91" w:rsidRDefault="0092035A">
      <w:pPr>
        <w:pStyle w:val="rand28455"/>
      </w:pPr>
      <w:r>
        <w:t>Pellet darngo koko arata sikke alah heen, pellet Alla umminat won</w:t>
      </w:r>
      <w:r>
        <w:t>ɓ</w:t>
      </w:r>
      <w:r>
        <w:t>e e genaale. 7.</w:t>
      </w:r>
    </w:p>
    <w:p w14:paraId="56C04DE6" w14:textId="77777777" w:rsidR="007C7A91" w:rsidRDefault="0092035A">
      <w:pPr>
        <w:pStyle w:val="rand17638"/>
      </w:pPr>
      <w:r>
        <w:t>Al Hajji 6-7.</w:t>
      </w:r>
    </w:p>
    <w:p w14:paraId="2A79527D" w14:textId="77777777" w:rsidR="007C7A91" w:rsidRDefault="0092035A">
      <w:pPr>
        <w:pStyle w:val="rand20354"/>
      </w:pPr>
      <w:r>
        <w:t>Hasboore e njo</w:t>
      </w:r>
      <w:r>
        <w:t>ɓ</w:t>
      </w:r>
      <w:r>
        <w:t>di ko goono, Alla daali:</w:t>
      </w:r>
    </w:p>
    <w:p w14:paraId="0B5E4866" w14:textId="77777777" w:rsidR="007C7A91" w:rsidRDefault="0092035A">
      <w:pPr>
        <w:pStyle w:val="rand26442"/>
      </w:pPr>
      <w:r>
        <w:t>Alla tagiri kammuuji e leydi goongo e haa yo</w:t>
      </w:r>
      <w:r>
        <w:t>ɓ</w:t>
      </w:r>
      <w:r>
        <w:t>ee kala fittaandu ko ndu faggitii ko, kam</w:t>
      </w:r>
      <w:r>
        <w:t>ɓ</w:t>
      </w:r>
      <w:r>
        <w:t xml:space="preserve">e </w:t>
      </w:r>
      <w:r>
        <w:t>ɓ</w:t>
      </w:r>
      <w:r>
        <w:t>e tooñetaake.</w:t>
      </w:r>
    </w:p>
    <w:p w14:paraId="3B0C335E" w14:textId="77777777" w:rsidR="007C7A91" w:rsidRDefault="0092035A">
      <w:pPr>
        <w:pStyle w:val="rand72765"/>
      </w:pPr>
      <w:r>
        <w:t>Al Jaasiya 22.</w:t>
      </w:r>
    </w:p>
    <w:p w14:paraId="5E1B6D78" w14:textId="77777777" w:rsidR="007C7A91" w:rsidRDefault="0092035A">
      <w:pPr>
        <w:pStyle w:val="rand5265"/>
      </w:pPr>
      <w:r>
        <w:t>S</w:t>
      </w:r>
      <w:r>
        <w:t>i a seediima ndu seedanfaagu ngonaa juuldo, fawama e ma rewrude Alla ko O sar*ini ko e juulde, askal koorko e hajju wonande baaw</w:t>
      </w:r>
      <w:r>
        <w:t>ɗ</w:t>
      </w:r>
      <w:r>
        <w:t>o .</w:t>
      </w:r>
    </w:p>
    <w:p w14:paraId="5D438A01" w14:textId="77777777" w:rsidR="007C7A91" w:rsidRDefault="0092035A">
      <w:pPr>
        <w:pStyle w:val="rand56706"/>
      </w:pPr>
      <w:r>
        <w:t>Tummbitere e taariik 19-11-1441.</w:t>
      </w:r>
    </w:p>
    <w:p w14:paraId="03123A68" w14:textId="77777777" w:rsidR="007C7A91" w:rsidRDefault="0092035A">
      <w:pPr>
        <w:pStyle w:val="rand43921"/>
      </w:pPr>
      <w:r>
        <w:t>ko dr Muhamed Abdu Sahiim winndi nde.</w:t>
      </w:r>
    </w:p>
    <w:p w14:paraId="6D576CCA" w14:textId="77777777" w:rsidR="007C7A91" w:rsidRDefault="0092035A">
      <w:pPr>
        <w:pStyle w:val="rand72550"/>
      </w:pPr>
      <w:r>
        <w:t>Porofisoor fi</w:t>
      </w:r>
      <w:r>
        <w:t>ɓ</w:t>
      </w:r>
      <w:r>
        <w:t>nde to bannge wittooji Islaam (ko adii</w:t>
      </w:r>
      <w:r>
        <w:t>)</w:t>
      </w:r>
    </w:p>
    <w:p w14:paraId="4DF56663" w14:textId="77777777" w:rsidR="007C7A91" w:rsidRDefault="0092035A">
      <w:pPr>
        <w:pStyle w:val="rand27812"/>
      </w:pPr>
      <w:r>
        <w:t>Du</w:t>
      </w:r>
      <w:r>
        <w:t>ɗ</w:t>
      </w:r>
      <w:r>
        <w:t>al Jaa</w:t>
      </w:r>
      <w:r>
        <w:t>ɓ</w:t>
      </w:r>
      <w:r>
        <w:t>i haattirde Uniwersite Malik Sa*uud.</w:t>
      </w:r>
    </w:p>
    <w:p w14:paraId="5A65CF30" w14:textId="77777777" w:rsidR="007C7A91" w:rsidRDefault="0092035A">
      <w:pPr>
        <w:pStyle w:val="rand81815"/>
      </w:pPr>
      <w:r>
        <w:t>Riyad laamaandi Arabi Sa*uudi.</w:t>
      </w:r>
    </w:p>
    <w:p w14:paraId="0ECA3B82" w14:textId="77777777" w:rsidR="007C7A91" w:rsidRDefault="0092035A">
      <w:r>
        <w:br w:type="page"/>
      </w:r>
    </w:p>
    <w:p w14:paraId="7F59A03F" w14:textId="64E68DA9" w:rsidR="007C7A91" w:rsidRDefault="0092035A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Islaam.</w:t>
        </w:r>
        <w:r>
          <w:tab/>
        </w:r>
        <w:r>
          <w:fldChar w:fldCharType="begin"/>
        </w:r>
        <w:r>
          <w:instrText>PAGEREF _Toc1 \h</w:instrText>
        </w:r>
        <w:r w:rsidR="008A59CD">
          <w:fldChar w:fldCharType="separate"/>
        </w:r>
        <w:r w:rsidR="008A59CD">
          <w:rPr>
            <w:noProof/>
          </w:rPr>
          <w:t>1</w:t>
        </w:r>
        <w:r>
          <w:fldChar w:fldCharType="end"/>
        </w:r>
      </w:hyperlink>
    </w:p>
    <w:p w14:paraId="2C658FAB" w14:textId="20BE5793" w:rsidR="007C7A91" w:rsidRDefault="0092035A">
      <w:pPr>
        <w:tabs>
          <w:tab w:val="right" w:leader="dot" w:pos="9062"/>
        </w:tabs>
        <w:ind w:left="200"/>
      </w:pPr>
      <w:hyperlink w:anchor="_Toc2" w:history="1">
        <w:r>
          <w:t>Jubbande setta ko faat</w:t>
        </w:r>
        <w:r>
          <w:t>i e Islaam, hono mbo ardi e Quraana e Sunna Annabiyanke.</w:t>
        </w:r>
        <w:r>
          <w:tab/>
        </w:r>
        <w:r>
          <w:fldChar w:fldCharType="begin"/>
        </w:r>
        <w:r>
          <w:instrText>PAGEREF _Toc2 \h</w:instrText>
        </w:r>
        <w:r w:rsidR="008A59CD">
          <w:fldChar w:fldCharType="separate"/>
        </w:r>
        <w:r w:rsidR="008A59CD">
          <w:rPr>
            <w:noProof/>
          </w:rPr>
          <w:t>1</w:t>
        </w:r>
        <w:r>
          <w:fldChar w:fldCharType="end"/>
        </w:r>
      </w:hyperlink>
    </w:p>
    <w:p w14:paraId="4F45537C" w14:textId="44E155B8" w:rsidR="007C7A91" w:rsidRDefault="0092035A">
      <w:pPr>
        <w:tabs>
          <w:tab w:val="right" w:leader="dot" w:pos="9062"/>
        </w:tabs>
      </w:pPr>
      <w:hyperlink w:anchor="_Toc3" w:history="1">
        <w:r>
          <w:t>Islaam ko nelal Alla faade e denndaanga Aade en, ko kammba woni nelal Aliiyankeewal genawal, timmi</w:t>
        </w:r>
        <w:r>
          <w:t>nngal nele Alliyankooje.</w:t>
        </w:r>
        <w:r>
          <w:tab/>
        </w:r>
        <w:r>
          <w:fldChar w:fldCharType="begin"/>
        </w:r>
        <w:r>
          <w:instrText>PAGEREF _Toc3 \h</w:instrText>
        </w:r>
        <w:r w:rsidR="008A59CD">
          <w:fldChar w:fldCharType="separate"/>
        </w:r>
        <w:r w:rsidR="008A59CD">
          <w:rPr>
            <w:noProof/>
          </w:rPr>
          <w:t>2</w:t>
        </w:r>
        <w:r>
          <w:fldChar w:fldCharType="end"/>
        </w:r>
      </w:hyperlink>
    </w:p>
    <w:p w14:paraId="31A09703" w14:textId="5365D170" w:rsidR="007C7A91" w:rsidRDefault="0092035A">
      <w:pPr>
        <w:tabs>
          <w:tab w:val="right" w:leader="dot" w:pos="9062"/>
        </w:tabs>
      </w:pPr>
      <w:hyperlink w:anchor="_Toc4" w:history="1">
        <w:r>
          <w:t>Islaam wonah diine leñol maa yim</w:t>
        </w:r>
        <w:r>
          <w:t>ɓ</w:t>
        </w:r>
        <w:r>
          <w:t>e heeriibe, kono kombo diine Alla wonande yim</w:t>
        </w:r>
        <w:r>
          <w:t>ɓ</w:t>
        </w:r>
        <w:r>
          <w:t>e fof.</w:t>
        </w:r>
        <w:r>
          <w:tab/>
        </w:r>
        <w:r>
          <w:fldChar w:fldCharType="begin"/>
        </w:r>
        <w:r>
          <w:instrText>PAGEREF _Toc4 \h</w:instrText>
        </w:r>
        <w:r w:rsidR="008A59CD">
          <w:fldChar w:fldCharType="separate"/>
        </w:r>
        <w:r w:rsidR="008A59CD">
          <w:rPr>
            <w:noProof/>
          </w:rPr>
          <w:t>2</w:t>
        </w:r>
        <w:r>
          <w:fldChar w:fldCharType="end"/>
        </w:r>
      </w:hyperlink>
    </w:p>
    <w:p w14:paraId="78CE1532" w14:textId="6FDE8355" w:rsidR="007C7A91" w:rsidRDefault="0092035A">
      <w:pPr>
        <w:tabs>
          <w:tab w:val="right" w:leader="dot" w:pos="9062"/>
        </w:tabs>
      </w:pPr>
      <w:hyperlink w:anchor="_Toc5" w:history="1">
        <w:r>
          <w:t>Islaam woni nelal Alliyankeewal garngal ngam timmitinde nule Annabaa</w:t>
        </w:r>
        <w:r>
          <w:t>ɓ</w:t>
        </w:r>
        <w:r>
          <w:t>e e Nelaa</w:t>
        </w:r>
        <w:r>
          <w:t>ɓ</w:t>
        </w:r>
        <w:r>
          <w:t>e adii</w:t>
        </w:r>
        <w:r>
          <w:t>ɓ</w:t>
        </w:r>
        <w:r>
          <w:t xml:space="preserve">e </w:t>
        </w:r>
        <w:r>
          <w:t>ɓ</w:t>
        </w:r>
        <w:r>
          <w:t>e yo jam e kisal won e mum en faade e yim</w:t>
        </w:r>
        <w:r>
          <w:t>ɓ</w:t>
        </w:r>
        <w:r>
          <w:t>e ma</w:t>
        </w:r>
        <w:r>
          <w:t>ɓɓ</w:t>
        </w:r>
        <w:r>
          <w:t>e.</w:t>
        </w:r>
        <w:r>
          <w:tab/>
        </w:r>
        <w:r>
          <w:fldChar w:fldCharType="begin"/>
        </w:r>
        <w:r>
          <w:instrText>PAGEREF _Toc5 \h</w:instrText>
        </w:r>
        <w:r w:rsidR="008A59CD">
          <w:fldChar w:fldCharType="separate"/>
        </w:r>
        <w:r w:rsidR="008A59CD">
          <w:rPr>
            <w:noProof/>
          </w:rPr>
          <w:t>2</w:t>
        </w:r>
        <w:r>
          <w:fldChar w:fldCharType="end"/>
        </w:r>
      </w:hyperlink>
    </w:p>
    <w:p w14:paraId="15100778" w14:textId="1EDDBBA3" w:rsidR="007C7A91" w:rsidRDefault="0092035A">
      <w:pPr>
        <w:tabs>
          <w:tab w:val="right" w:leader="dot" w:pos="9062"/>
        </w:tabs>
      </w:pPr>
      <w:hyperlink w:anchor="_Toc6" w:history="1">
        <w:r>
          <w:t>Annabaab</w:t>
        </w:r>
        <w:r>
          <w:t>ɓ</w:t>
        </w:r>
        <w:r>
          <w:t xml:space="preserve">e </w:t>
        </w:r>
        <w:r>
          <w:t>ɓ</w:t>
        </w:r>
        <w:r>
          <w:t>e kisal woni e mum en, diine mu*en ko gooto, sariyaaji ma</w:t>
        </w:r>
        <w:r>
          <w:t>ɓɓ</w:t>
        </w:r>
        <w:r>
          <w:t>e ko ceertu</w:t>
        </w:r>
        <w:r>
          <w:t>ɗ</w:t>
        </w:r>
        <w:r>
          <w:t>i.</w:t>
        </w:r>
        <w:r>
          <w:tab/>
        </w:r>
        <w:r>
          <w:fldChar w:fldCharType="begin"/>
        </w:r>
        <w:r>
          <w:instrText>PAGEREF _Toc6 \h</w:instrText>
        </w:r>
        <w:r w:rsidR="008A59CD">
          <w:fldChar w:fldCharType="separate"/>
        </w:r>
        <w:r w:rsidR="008A59CD">
          <w:rPr>
            <w:noProof/>
          </w:rPr>
          <w:t>3</w:t>
        </w:r>
        <w:r>
          <w:fldChar w:fldCharType="end"/>
        </w:r>
      </w:hyperlink>
    </w:p>
    <w:p w14:paraId="22FB3414" w14:textId="70C1117E" w:rsidR="007C7A91" w:rsidRDefault="0092035A">
      <w:pPr>
        <w:tabs>
          <w:tab w:val="right" w:leader="dot" w:pos="9062"/>
        </w:tabs>
      </w:pPr>
      <w:hyperlink w:anchor="_Toc7" w:history="1">
        <w:r>
          <w:t>Islaam noddata ko - ko hono no</w:t>
        </w:r>
        <w:r>
          <w:t xml:space="preserve"> Annabaabe: Nuuhu,Ibraahiima, Muusa,Suleymaan,Daawuuda e Iisaa yo kisal won e ma</w:t>
        </w:r>
        <w:r>
          <w:t>ɓɓ</w:t>
        </w:r>
        <w:r>
          <w:t>e- faade e Iimaan wonde Alla ko takdo guurnoowo baroowo,jeydo jeyal ko O jiiloowo fiyakuuji ko Kanko woni newii</w:t>
        </w:r>
        <w:r>
          <w:t>ɗ</w:t>
        </w:r>
        <w:r>
          <w:t>o jurmotoo</w:t>
        </w:r>
        <w:r>
          <w:t>ɗ</w:t>
        </w:r>
        <w:r>
          <w:t>o O.</w:t>
        </w:r>
        <w:r>
          <w:tab/>
        </w:r>
        <w:r>
          <w:fldChar w:fldCharType="begin"/>
        </w:r>
        <w:r>
          <w:instrText>PAGEREF _Toc7 \h</w:instrText>
        </w:r>
        <w:r w:rsidR="008A59CD">
          <w:fldChar w:fldCharType="separate"/>
        </w:r>
        <w:r w:rsidR="008A59CD">
          <w:rPr>
            <w:noProof/>
          </w:rPr>
          <w:t>3</w:t>
        </w:r>
        <w:r>
          <w:fldChar w:fldCharType="end"/>
        </w:r>
      </w:hyperlink>
    </w:p>
    <w:p w14:paraId="1A09A08F" w14:textId="70508A26" w:rsidR="007C7A91" w:rsidRDefault="0092035A">
      <w:pPr>
        <w:tabs>
          <w:tab w:val="right" w:leader="dot" w:pos="9062"/>
        </w:tabs>
      </w:pPr>
      <w:hyperlink w:anchor="_Toc8" w:history="1">
        <w:r>
          <w:t>Alla Mbo senaare woodani toow</w:t>
        </w:r>
        <w:r>
          <w:t>ɗ</w:t>
        </w:r>
        <w:r>
          <w:t>o On Kay woni tag</w:t>
        </w:r>
        <w:r>
          <w:t>ɗ</w:t>
        </w:r>
        <w:r>
          <w:t>o kaandu</w:t>
        </w:r>
        <w:r>
          <w:t>ɗ</w:t>
        </w:r>
        <w:r>
          <w:t>o reweede O waasa rewdeede e hay gooto</w:t>
        </w:r>
        <w:r>
          <w:tab/>
        </w:r>
        <w:r>
          <w:fldChar w:fldCharType="begin"/>
        </w:r>
        <w:r>
          <w:instrText>PAGEREF _Toc8 \h</w:instrText>
        </w:r>
        <w:r w:rsidR="008A59CD">
          <w:fldChar w:fldCharType="separate"/>
        </w:r>
        <w:r w:rsidR="008A59CD">
          <w:rPr>
            <w:noProof/>
          </w:rPr>
          <w:t>4</w:t>
        </w:r>
        <w:r>
          <w:fldChar w:fldCharType="end"/>
        </w:r>
      </w:hyperlink>
    </w:p>
    <w:p w14:paraId="7E6157C0" w14:textId="51E0C85E" w:rsidR="007C7A91" w:rsidRDefault="0092035A">
      <w:pPr>
        <w:tabs>
          <w:tab w:val="right" w:leader="dot" w:pos="9062"/>
        </w:tabs>
      </w:pPr>
      <w:hyperlink w:anchor="_Toc9" w:history="1">
        <w:r>
          <w:t>Ko Alla woni tak</w:t>
        </w:r>
        <w:r>
          <w:t>ɗ</w:t>
        </w:r>
        <w:r>
          <w:t>o kala ko woni e nder winndere he, ko yi*ato e ko yi*ataako, kala ko wonah Alla ko tagoore ummaade e tagooje Mum, Alla tagii kammuuji e leydi e nder balde je</w:t>
        </w:r>
        <w:r>
          <w:t>egom.</w:t>
        </w:r>
        <w:r>
          <w:tab/>
        </w:r>
        <w:r>
          <w:fldChar w:fldCharType="begin"/>
        </w:r>
        <w:r>
          <w:instrText>PAGEREF _Toc9 \h</w:instrText>
        </w:r>
        <w:r w:rsidR="008A59CD">
          <w:fldChar w:fldCharType="separate"/>
        </w:r>
        <w:r w:rsidR="008A59CD">
          <w:rPr>
            <w:noProof/>
          </w:rPr>
          <w:t>5</w:t>
        </w:r>
        <w:r>
          <w:fldChar w:fldCharType="end"/>
        </w:r>
      </w:hyperlink>
    </w:p>
    <w:p w14:paraId="77705DBA" w14:textId="69ABAA4B" w:rsidR="007C7A91" w:rsidRDefault="0092035A">
      <w:pPr>
        <w:tabs>
          <w:tab w:val="right" w:leader="dot" w:pos="9062"/>
        </w:tabs>
      </w:pPr>
      <w:hyperlink w:anchor="_Toc10" w:history="1">
        <w:r>
          <w:t>Alla Mbo senaare woodani toow</w:t>
        </w:r>
        <w:r>
          <w:t>ɗ</w:t>
        </w:r>
        <w:r>
          <w:t>o O, O alah denndadiijo e laamu Mum wolla tagu Mum maa e yiilde Mbo fiyakuuji wolla e rewde Mbo.</w:t>
        </w:r>
        <w:r>
          <w:tab/>
        </w:r>
        <w:r>
          <w:fldChar w:fldCharType="begin"/>
        </w:r>
        <w:r>
          <w:instrText>PAGEREF _Toc10 \h</w:instrText>
        </w:r>
        <w:r w:rsidR="008A59CD">
          <w:fldChar w:fldCharType="separate"/>
        </w:r>
        <w:r w:rsidR="008A59CD">
          <w:rPr>
            <w:noProof/>
          </w:rPr>
          <w:t>6</w:t>
        </w:r>
        <w:r>
          <w:fldChar w:fldCharType="end"/>
        </w:r>
      </w:hyperlink>
    </w:p>
    <w:p w14:paraId="2CC8A7E0" w14:textId="15059ECF" w:rsidR="007C7A91" w:rsidRDefault="0092035A">
      <w:pPr>
        <w:tabs>
          <w:tab w:val="right" w:leader="dot" w:pos="9062"/>
        </w:tabs>
      </w:pPr>
      <w:hyperlink w:anchor="_Toc11" w:history="1">
        <w:r>
          <w:t>Alla cenii</w:t>
        </w:r>
        <w:r>
          <w:t>ɗ</w:t>
        </w:r>
        <w:r>
          <w:t>o O, O jibinaani O jibinaaka O alah paso wolla nandadiijo.</w:t>
        </w:r>
        <w:r>
          <w:tab/>
        </w:r>
        <w:r>
          <w:fldChar w:fldCharType="begin"/>
        </w:r>
        <w:r>
          <w:instrText>PAGEREF _Toc11 \h</w:instrText>
        </w:r>
        <w:r w:rsidR="008A59CD">
          <w:fldChar w:fldCharType="separate"/>
        </w:r>
        <w:r w:rsidR="008A59CD">
          <w:rPr>
            <w:noProof/>
          </w:rPr>
          <w:t>7</w:t>
        </w:r>
        <w:r>
          <w:fldChar w:fldCharType="end"/>
        </w:r>
      </w:hyperlink>
    </w:p>
    <w:p w14:paraId="28DD073B" w14:textId="7FE92A35" w:rsidR="007C7A91" w:rsidRDefault="0092035A">
      <w:pPr>
        <w:tabs>
          <w:tab w:val="right" w:leader="dot" w:pos="9062"/>
        </w:tabs>
      </w:pPr>
      <w:hyperlink w:anchor="_Toc12" w:history="1">
        <w:r>
          <w:t>Alla cenii</w:t>
        </w:r>
        <w:r>
          <w:t>ɗ</w:t>
        </w:r>
        <w:r>
          <w:t>o toow</w:t>
        </w:r>
        <w:r>
          <w:t>ɗ</w:t>
        </w:r>
        <w:r>
          <w:t xml:space="preserve">o O, O tellataako e nder huunde, O </w:t>
        </w:r>
        <w:r>
          <w:t>ɓ</w:t>
        </w:r>
        <w:r>
          <w:t>anndintaako e nder huunde e tagu mum he .</w:t>
        </w:r>
        <w:r>
          <w:tab/>
        </w:r>
        <w:r>
          <w:fldChar w:fldCharType="begin"/>
        </w:r>
        <w:r>
          <w:instrText>PAGEREF _Toc12 \h</w:instrText>
        </w:r>
        <w:r w:rsidR="008A59CD">
          <w:fldChar w:fldCharType="separate"/>
        </w:r>
        <w:r w:rsidR="008A59CD">
          <w:rPr>
            <w:noProof/>
          </w:rPr>
          <w:t>7</w:t>
        </w:r>
        <w:r>
          <w:fldChar w:fldCharType="end"/>
        </w:r>
      </w:hyperlink>
    </w:p>
    <w:p w14:paraId="426B2785" w14:textId="73F03421" w:rsidR="007C7A91" w:rsidRDefault="0092035A">
      <w:pPr>
        <w:tabs>
          <w:tab w:val="right" w:leader="dot" w:pos="9062"/>
        </w:tabs>
      </w:pPr>
      <w:hyperlink w:anchor="_Toc13" w:history="1">
        <w:r>
          <w:t>Alla cenii</w:t>
        </w:r>
        <w:r>
          <w:t>ɗ</w:t>
        </w:r>
        <w:r>
          <w:t>o toow</w:t>
        </w:r>
        <w:r>
          <w:t>ɗ</w:t>
        </w:r>
        <w:r>
          <w:t>o ko en</w:t>
        </w:r>
        <w:r>
          <w:t>ɗ</w:t>
        </w:r>
        <w:r>
          <w:t>ii</w:t>
        </w:r>
        <w:r>
          <w:t>ɗ</w:t>
        </w:r>
        <w:r>
          <w:t>o jurmii</w:t>
        </w:r>
        <w:r>
          <w:t>ɗ</w:t>
        </w:r>
        <w:r>
          <w:t>o jiyaa</w:t>
        </w:r>
        <w:r>
          <w:t>ɓ</w:t>
        </w:r>
        <w:r>
          <w:t xml:space="preserve">e Mum, ko </w:t>
        </w:r>
        <w:r>
          <w:t>ɗ</w:t>
        </w:r>
        <w:r>
          <w:t>um wa</w:t>
        </w:r>
        <w:r>
          <w:t>ɗ</w:t>
        </w:r>
        <w:r>
          <w:t>i O nuli Nulaa</w:t>
        </w:r>
        <w:r>
          <w:t>ɓ</w:t>
        </w:r>
        <w:r>
          <w:t>e O jippini defte.</w:t>
        </w:r>
        <w:r>
          <w:tab/>
        </w:r>
        <w:r>
          <w:fldChar w:fldCharType="begin"/>
        </w:r>
        <w:r>
          <w:instrText>PAGEREF _Toc13 \h</w:instrText>
        </w:r>
        <w:r w:rsidR="008A59CD">
          <w:fldChar w:fldCharType="separate"/>
        </w:r>
        <w:r w:rsidR="008A59CD">
          <w:rPr>
            <w:noProof/>
          </w:rPr>
          <w:t>7</w:t>
        </w:r>
        <w:r>
          <w:fldChar w:fldCharType="end"/>
        </w:r>
      </w:hyperlink>
    </w:p>
    <w:p w14:paraId="23D7DEED" w14:textId="43AA512C" w:rsidR="007C7A91" w:rsidRDefault="0092035A">
      <w:pPr>
        <w:tabs>
          <w:tab w:val="right" w:leader="dot" w:pos="9062"/>
        </w:tabs>
      </w:pPr>
      <w:hyperlink w:anchor="_Toc14" w:history="1">
        <w:r>
          <w:t>Ko Alla woni Joomiraa</w:t>
        </w:r>
        <w:r>
          <w:t>ɗ</w:t>
        </w:r>
        <w:r>
          <w:t>o jurm</w:t>
        </w:r>
        <w:r>
          <w:t>otoo</w:t>
        </w:r>
        <w:r>
          <w:t>ɗ</w:t>
        </w:r>
        <w:r>
          <w:t>o, ko kanko googto haasbata tagu ngu Ñalngu darngo saango nde O ummini</w:t>
        </w:r>
        <w:r>
          <w:t>ɓ</w:t>
        </w:r>
        <w:r>
          <w:t>e e genaale mum en, gooto fof yo</w:t>
        </w:r>
        <w:r>
          <w:t>ɓ</w:t>
        </w:r>
        <w:r>
          <w:t>e ko golli ko lobbum maa ko boni, kala mo golli golle lobbe hombo goon</w:t>
        </w:r>
        <w:r>
          <w:t>ɗ</w:t>
        </w:r>
        <w:r>
          <w:t>ini , woodanii mbo neema duumii</w:t>
        </w:r>
        <w:r>
          <w:t>ɗ</w:t>
        </w:r>
        <w:r>
          <w:t>o, oon gollu</w:t>
        </w:r>
        <w:r>
          <w:t>ɗ</w:t>
        </w:r>
        <w:r>
          <w:t xml:space="preserve">o ko boni woodanii lepte njane </w:t>
        </w:r>
        <w:r>
          <w:t>ka laakara.</w:t>
        </w:r>
        <w:r>
          <w:tab/>
        </w:r>
        <w:r>
          <w:fldChar w:fldCharType="begin"/>
        </w:r>
        <w:r>
          <w:instrText>PAGEREF _Toc14 \h</w:instrText>
        </w:r>
        <w:r w:rsidR="008A59CD">
          <w:fldChar w:fldCharType="separate"/>
        </w:r>
        <w:r w:rsidR="008A59CD">
          <w:rPr>
            <w:noProof/>
          </w:rPr>
          <w:t>8</w:t>
        </w:r>
        <w:r>
          <w:fldChar w:fldCharType="end"/>
        </w:r>
      </w:hyperlink>
    </w:p>
    <w:p w14:paraId="2B8FFA1F" w14:textId="21CB335A" w:rsidR="007C7A91" w:rsidRDefault="0092035A">
      <w:pPr>
        <w:tabs>
          <w:tab w:val="right" w:leader="dot" w:pos="9062"/>
        </w:tabs>
      </w:pPr>
      <w:hyperlink w:anchor="_Toc15" w:history="1">
        <w:r>
          <w:t>Alla cenii</w:t>
        </w:r>
        <w:r>
          <w:t>ɗ</w:t>
        </w:r>
        <w:r>
          <w:t>o O tagrii Aadama e leydi O wa</w:t>
        </w:r>
        <w:r>
          <w:t>ɗ</w:t>
        </w:r>
        <w:r>
          <w:t xml:space="preserve">i l mum ina </w:t>
        </w:r>
        <w:r>
          <w:t>ɓ</w:t>
        </w:r>
        <w:r>
          <w:t>eydoo caggal makko, kam</w:t>
        </w:r>
        <w:r>
          <w:t>ɓ</w:t>
        </w:r>
        <w:r>
          <w:t>e fof poti to bannge asko, alah ko</w:t>
        </w:r>
        <w:r>
          <w:t>ɓ</w:t>
        </w:r>
        <w:r>
          <w:t xml:space="preserve">e </w:t>
        </w:r>
        <w:r>
          <w:t>ɓ</w:t>
        </w:r>
        <w:r>
          <w:t>urindiri si wonah kulol</w:t>
        </w:r>
        <w:r>
          <w:t xml:space="preserve"> Alla.</w:t>
        </w:r>
        <w:r>
          <w:tab/>
        </w:r>
        <w:r>
          <w:fldChar w:fldCharType="begin"/>
        </w:r>
        <w:r>
          <w:instrText>PAGEREF _Toc15 \h</w:instrText>
        </w:r>
        <w:r w:rsidR="008A59CD">
          <w:fldChar w:fldCharType="separate"/>
        </w:r>
        <w:r w:rsidR="008A59CD">
          <w:rPr>
            <w:noProof/>
          </w:rPr>
          <w:t>9</w:t>
        </w:r>
        <w:r>
          <w:fldChar w:fldCharType="end"/>
        </w:r>
      </w:hyperlink>
    </w:p>
    <w:p w14:paraId="4D7B50CD" w14:textId="73E58241" w:rsidR="007C7A91" w:rsidRDefault="0092035A">
      <w:pPr>
        <w:tabs>
          <w:tab w:val="right" w:leader="dot" w:pos="9062"/>
        </w:tabs>
      </w:pPr>
      <w:hyperlink w:anchor="_Toc16" w:history="1">
        <w:r>
          <w:t>Kala jibinaa</w:t>
        </w:r>
        <w:r>
          <w:t>ɗ</w:t>
        </w:r>
        <w:r>
          <w:t>o jibintee ko e neesu.</w:t>
        </w:r>
        <w:r>
          <w:tab/>
        </w:r>
        <w:r>
          <w:fldChar w:fldCharType="begin"/>
        </w:r>
        <w:r>
          <w:instrText>PAGEREF _Toc16 \h</w:instrText>
        </w:r>
        <w:r w:rsidR="008A59CD">
          <w:fldChar w:fldCharType="separate"/>
        </w:r>
        <w:r w:rsidR="008A59CD">
          <w:rPr>
            <w:noProof/>
          </w:rPr>
          <w:t>9</w:t>
        </w:r>
        <w:r>
          <w:fldChar w:fldCharType="end"/>
        </w:r>
      </w:hyperlink>
    </w:p>
    <w:p w14:paraId="0ED7A4A3" w14:textId="3D4B8579" w:rsidR="007C7A91" w:rsidRDefault="0092035A">
      <w:pPr>
        <w:tabs>
          <w:tab w:val="right" w:leader="dot" w:pos="9062"/>
        </w:tabs>
      </w:pPr>
      <w:hyperlink w:anchor="_Toc17" w:history="1">
        <w:r>
          <w:t xml:space="preserve">Hay </w:t>
        </w:r>
        <w:r>
          <w:t>gooto e yim</w:t>
        </w:r>
        <w:r>
          <w:t>ɓ</w:t>
        </w:r>
        <w:r>
          <w:t>e he jibidintee</w:t>
        </w:r>
        <w:r>
          <w:t>ɗ</w:t>
        </w:r>
        <w:r>
          <w:t>o e goopol, ma o rona goopol go</w:t>
        </w:r>
        <w:r>
          <w:t>ɗɗ</w:t>
        </w:r>
        <w:r>
          <w:t>o.</w:t>
        </w:r>
        <w:r>
          <w:tab/>
        </w:r>
        <w:r>
          <w:fldChar w:fldCharType="begin"/>
        </w:r>
        <w:r>
          <w:instrText>PAGEREF _Toc17 \h</w:instrText>
        </w:r>
        <w:r w:rsidR="008A59CD">
          <w:fldChar w:fldCharType="separate"/>
        </w:r>
        <w:r w:rsidR="008A59CD">
          <w:rPr>
            <w:noProof/>
          </w:rPr>
          <w:t>9</w:t>
        </w:r>
        <w:r>
          <w:fldChar w:fldCharType="end"/>
        </w:r>
      </w:hyperlink>
    </w:p>
    <w:p w14:paraId="01D3C4BB" w14:textId="27B2C7BF" w:rsidR="007C7A91" w:rsidRDefault="0092035A">
      <w:pPr>
        <w:tabs>
          <w:tab w:val="right" w:leader="dot" w:pos="9062"/>
        </w:tabs>
      </w:pPr>
      <w:hyperlink w:anchor="_Toc18" w:history="1">
        <w:r>
          <w:t xml:space="preserve">Woni faandaare tagde aade en ko haa </w:t>
        </w:r>
        <w:r>
          <w:t>ɓ</w:t>
        </w:r>
        <w:r>
          <w:t>e ndewa; Alla tan:</w:t>
        </w:r>
        <w:r>
          <w:tab/>
        </w:r>
        <w:r>
          <w:fldChar w:fldCharType="begin"/>
        </w:r>
        <w:r>
          <w:instrText>PAGEREF _Toc18 \h</w:instrText>
        </w:r>
        <w:r w:rsidR="008A59CD">
          <w:fldChar w:fldCharType="separate"/>
        </w:r>
        <w:r w:rsidR="008A59CD">
          <w:rPr>
            <w:noProof/>
          </w:rPr>
          <w:t>10</w:t>
        </w:r>
        <w:r>
          <w:fldChar w:fldCharType="end"/>
        </w:r>
      </w:hyperlink>
    </w:p>
    <w:p w14:paraId="342EE04C" w14:textId="3DB14CEE" w:rsidR="007C7A91" w:rsidRDefault="0092035A">
      <w:pPr>
        <w:tabs>
          <w:tab w:val="right" w:leader="dot" w:pos="9062"/>
        </w:tabs>
      </w:pPr>
      <w:hyperlink w:anchor="_Toc19" w:history="1">
        <w:r>
          <w:t>Islaam teddinii aade -rew</w:t>
        </w:r>
        <w:r>
          <w:t>ɓ</w:t>
        </w:r>
        <w:r>
          <w:t>e e wor</w:t>
        </w:r>
        <w:r>
          <w:t>ɓ</w:t>
        </w:r>
        <w:r>
          <w:t>e- O defanii mo denndaangal hakkeeji makko O wa</w:t>
        </w:r>
        <w:r>
          <w:t>ɗ</w:t>
        </w:r>
        <w:r>
          <w:t>i mbo naamnittee</w:t>
        </w:r>
        <w:r>
          <w:t>ɗ</w:t>
        </w:r>
        <w:r>
          <w:t>o denndaangal ko o su</w:t>
        </w:r>
        <w:r>
          <w:t>ɓ</w:t>
        </w:r>
        <w:r>
          <w:t>ii e golle e ko o firlitii, O roondi mbo naamniteede kala golle</w:t>
        </w:r>
        <w:r>
          <w:t xml:space="preserve"> lorooje hoore makko maa wo</w:t>
        </w:r>
        <w:r>
          <w:t>ɓɓ</w:t>
        </w:r>
        <w:r>
          <w:t>e.</w:t>
        </w:r>
        <w:r>
          <w:tab/>
        </w:r>
        <w:r>
          <w:fldChar w:fldCharType="begin"/>
        </w:r>
        <w:r>
          <w:instrText>PAGEREF _Toc19 \h</w:instrText>
        </w:r>
        <w:r w:rsidR="008A59CD">
          <w:fldChar w:fldCharType="separate"/>
        </w:r>
        <w:r w:rsidR="008A59CD">
          <w:rPr>
            <w:noProof/>
          </w:rPr>
          <w:t>10</w:t>
        </w:r>
        <w:r>
          <w:fldChar w:fldCharType="end"/>
        </w:r>
      </w:hyperlink>
    </w:p>
    <w:p w14:paraId="055F9D74" w14:textId="389E1BC6" w:rsidR="007C7A91" w:rsidRDefault="0092035A">
      <w:pPr>
        <w:tabs>
          <w:tab w:val="right" w:leader="dot" w:pos="9062"/>
        </w:tabs>
      </w:pPr>
      <w:hyperlink w:anchor="_Toc20" w:history="1">
        <w:r>
          <w:t>Islaam na fotndi debba e gorka to bannge golle e defaade ko o golli ko e njo</w:t>
        </w:r>
        <w:r>
          <w:t>ɓ</w:t>
        </w:r>
        <w:r>
          <w:t>di e baraaje.</w:t>
        </w:r>
        <w:r>
          <w:tab/>
        </w:r>
        <w:r>
          <w:fldChar w:fldCharType="begin"/>
        </w:r>
        <w:r>
          <w:instrText>PAGEREF _Toc20 \h</w:instrText>
        </w:r>
        <w:r w:rsidR="008A59CD">
          <w:fldChar w:fldCharType="separate"/>
        </w:r>
        <w:r w:rsidR="008A59CD">
          <w:rPr>
            <w:noProof/>
          </w:rPr>
          <w:t>11</w:t>
        </w:r>
        <w:r>
          <w:fldChar w:fldCharType="end"/>
        </w:r>
      </w:hyperlink>
    </w:p>
    <w:p w14:paraId="40282D74" w14:textId="1CF9B4E7" w:rsidR="007C7A91" w:rsidRDefault="0092035A">
      <w:pPr>
        <w:tabs>
          <w:tab w:val="right" w:leader="dot" w:pos="9062"/>
        </w:tabs>
      </w:pPr>
      <w:hyperlink w:anchor="_Toc21" w:history="1">
        <w:r>
          <w:t>Islaam teddinii debba mbo teskii debba ko funeere gorko, mbo wa</w:t>
        </w:r>
        <w:r>
          <w:t>ɗɗ</w:t>
        </w:r>
        <w:r>
          <w:t xml:space="preserve">ini gorko nafqude tawi hombo hattani, ko kanko kadi nafqata </w:t>
        </w:r>
        <w:r>
          <w:t>ɓ</w:t>
        </w:r>
        <w:r>
          <w:t xml:space="preserve">iyum debba e yumma makko, </w:t>
        </w:r>
        <w:r>
          <w:t>ɓ</w:t>
        </w:r>
        <w:r>
          <w:t>i</w:t>
        </w:r>
        <w:r>
          <w:t>ɗɗ</w:t>
        </w:r>
        <w:r>
          <w:t>o gorko nafqata yumma makk</w:t>
        </w:r>
        <w:r>
          <w:t>o si o hellifaama o hattani, jom galle kadi fawaa nafqude jom suudu mum.</w:t>
        </w:r>
        <w:r>
          <w:tab/>
        </w:r>
        <w:r>
          <w:fldChar w:fldCharType="begin"/>
        </w:r>
        <w:r>
          <w:instrText>PAGEREF _Toc21 \h</w:instrText>
        </w:r>
        <w:r w:rsidR="008A59CD">
          <w:fldChar w:fldCharType="separate"/>
        </w:r>
        <w:r w:rsidR="008A59CD">
          <w:rPr>
            <w:noProof/>
          </w:rPr>
          <w:t>11</w:t>
        </w:r>
        <w:r>
          <w:fldChar w:fldCharType="end"/>
        </w:r>
      </w:hyperlink>
    </w:p>
    <w:p w14:paraId="60648B76" w14:textId="6B6F2562" w:rsidR="007C7A91" w:rsidRDefault="0092035A">
      <w:pPr>
        <w:tabs>
          <w:tab w:val="right" w:leader="dot" w:pos="9062"/>
        </w:tabs>
      </w:pPr>
      <w:hyperlink w:anchor="_Toc22" w:history="1">
        <w:r>
          <w:t>Maayde wonaa kuu</w:t>
        </w:r>
        <w:r>
          <w:t>ɓ</w:t>
        </w:r>
        <w:r>
          <w:t>al duumingal, maayde ko eggude galle golle faade e galle njo</w:t>
        </w:r>
        <w:r>
          <w:t>ɓ</w:t>
        </w:r>
        <w:r>
          <w:t>di</w:t>
        </w:r>
        <w:r>
          <w:t>, maayde na he</w:t>
        </w:r>
        <w:r>
          <w:t>ɓ</w:t>
        </w:r>
        <w:r>
          <w:t xml:space="preserve">a </w:t>
        </w:r>
        <w:r>
          <w:t>ɓ</w:t>
        </w:r>
        <w:r>
          <w:t xml:space="preserve">anndu e wonki, maayde wonki woni seerde ki e </w:t>
        </w:r>
        <w:r>
          <w:t>ɓ</w:t>
        </w:r>
        <w:r>
          <w:t xml:space="preserve">anndu, refti ki ruttoo e hendu caggal ummital, wonki ruttataaka e </w:t>
        </w:r>
        <w:r>
          <w:t>ɓ</w:t>
        </w:r>
        <w:r>
          <w:t>anndu wo</w:t>
        </w:r>
        <w:r>
          <w:t>ɗ</w:t>
        </w:r>
        <w:r>
          <w:t xml:space="preserve">ndu ki tummbittaake kadi e </w:t>
        </w:r>
        <w:r>
          <w:t>ɓ</w:t>
        </w:r>
        <w:r>
          <w:t>anndu wo</w:t>
        </w:r>
        <w:r>
          <w:t>ɗ</w:t>
        </w:r>
        <w:r>
          <w:t>ndu.</w:t>
        </w:r>
        <w:r>
          <w:tab/>
        </w:r>
        <w:r>
          <w:fldChar w:fldCharType="begin"/>
        </w:r>
        <w:r>
          <w:instrText>PAGEREF _Toc22 \h</w:instrText>
        </w:r>
        <w:r w:rsidR="008A59CD">
          <w:fldChar w:fldCharType="separate"/>
        </w:r>
        <w:r w:rsidR="008A59CD">
          <w:rPr>
            <w:noProof/>
          </w:rPr>
          <w:t>12</w:t>
        </w:r>
        <w:r>
          <w:fldChar w:fldCharType="end"/>
        </w:r>
      </w:hyperlink>
    </w:p>
    <w:p w14:paraId="0C472349" w14:textId="0ECFE9CD" w:rsidR="007C7A91" w:rsidRDefault="0092035A">
      <w:pPr>
        <w:tabs>
          <w:tab w:val="right" w:leader="dot" w:pos="9062"/>
        </w:tabs>
      </w:pPr>
      <w:hyperlink w:anchor="_Toc23" w:history="1">
        <w:r>
          <w:t>Islaam noddata ko e iimaan tawa mbo fawii ko e tuugle iimaan maw</w:t>
        </w:r>
        <w:r>
          <w:t>ɗ</w:t>
        </w:r>
        <w:r>
          <w:t xml:space="preserve">e </w:t>
        </w:r>
        <w:r>
          <w:t>ɗ</w:t>
        </w:r>
        <w:r>
          <w:t xml:space="preserve">e, ko </w:t>
        </w:r>
        <w:r>
          <w:t>ɗ</w:t>
        </w:r>
        <w:r>
          <w:t>een ngoni: goon</w:t>
        </w:r>
        <w:r>
          <w:t>ɗ</w:t>
        </w:r>
        <w:r>
          <w:t xml:space="preserve">inde Alla e Malaykaaji Makko e defte Alliyankooje </w:t>
        </w:r>
        <w:r>
          <w:t>ɗ</w:t>
        </w:r>
        <w:r>
          <w:t xml:space="preserve">ee, hono Tawreet, Injiil e Jabuur ko adi nde </w:t>
        </w:r>
        <w:r>
          <w:t>ɗ</w:t>
        </w:r>
        <w:r>
          <w:t>e mbaylatee nde, e Quraana e goon</w:t>
        </w:r>
        <w:r>
          <w:t>ɗ</w:t>
        </w:r>
        <w:r>
          <w:t>inde</w:t>
        </w:r>
        <w:r>
          <w:t xml:space="preserve"> denndaangal Annabaa</w:t>
        </w:r>
        <w:r>
          <w:t>ɓ</w:t>
        </w:r>
        <w:r>
          <w:t>e e Nulaa</w:t>
        </w:r>
        <w:r>
          <w:t>ɓ</w:t>
        </w:r>
        <w:r>
          <w:t>e e goon</w:t>
        </w:r>
        <w:r>
          <w:t>ɗ</w:t>
        </w:r>
        <w:r>
          <w:t xml:space="preserve">inde ñalngu </w:t>
        </w:r>
        <w:r>
          <w:lastRenderedPageBreak/>
          <w:t>cakkatiingu, he</w:t>
        </w:r>
        <w:r>
          <w:t>ɗ</w:t>
        </w:r>
        <w:r>
          <w:t>en anndi si nguurndam aduna wonna cakkatii</w:t>
        </w:r>
        <w:r>
          <w:t>ɗ</w:t>
        </w:r>
        <w:r>
          <w:t xml:space="preserve">am maa nguurndam e goodal ngonatno fijirde </w:t>
        </w:r>
        <w:r>
          <w:t>ɓ</w:t>
        </w:r>
        <w:r>
          <w:t>anngunde, ko noon kadi no wa</w:t>
        </w:r>
        <w:r>
          <w:t>ɗɗ</w:t>
        </w:r>
        <w:r>
          <w:t>ii ja</w:t>
        </w:r>
        <w:r>
          <w:t>ɓ</w:t>
        </w:r>
        <w:r>
          <w:t>de hoddira e ñaawoore.</w:t>
        </w:r>
        <w:r>
          <w:tab/>
        </w:r>
        <w:r>
          <w:fldChar w:fldCharType="begin"/>
        </w:r>
        <w:r>
          <w:instrText>PAGEREF _Toc23 \h</w:instrText>
        </w:r>
        <w:r w:rsidR="008A59CD">
          <w:fldChar w:fldCharType="separate"/>
        </w:r>
        <w:r w:rsidR="008A59CD">
          <w:rPr>
            <w:noProof/>
          </w:rPr>
          <w:t>13</w:t>
        </w:r>
        <w:r>
          <w:fldChar w:fldCharType="end"/>
        </w:r>
      </w:hyperlink>
    </w:p>
    <w:p w14:paraId="20214CD6" w14:textId="666C05CC" w:rsidR="007C7A91" w:rsidRDefault="0092035A">
      <w:pPr>
        <w:tabs>
          <w:tab w:val="right" w:leader="dot" w:pos="9062"/>
        </w:tabs>
      </w:pPr>
      <w:hyperlink w:anchor="_Toc24" w:history="1">
        <w:r>
          <w:t>Annabaa</w:t>
        </w:r>
        <w:r>
          <w:t>ɓ</w:t>
        </w:r>
        <w:r>
          <w:t>e ko reenaa</w:t>
        </w:r>
        <w:r>
          <w:t>ɓ</w:t>
        </w:r>
        <w:r>
          <w:t>e ko</w:t>
        </w:r>
        <w:r>
          <w:t>ɓ</w:t>
        </w:r>
        <w:r>
          <w:t>e njottinanta ko Alla , ko</w:t>
        </w:r>
        <w:r>
          <w:t>ɓ</w:t>
        </w:r>
        <w:r>
          <w:t>e reenaa</w:t>
        </w:r>
        <w:r>
          <w:t>ɓ</w:t>
        </w:r>
        <w:r>
          <w:t>e e kala ko yaadaani e hakkille maa ko jikku kis</w:t>
        </w:r>
        <w:r>
          <w:t>ɗ</w:t>
        </w:r>
        <w:r>
          <w:t>o salato, ka Annabaa</w:t>
        </w:r>
        <w:r>
          <w:t>ɓ</w:t>
        </w:r>
        <w:r>
          <w:t>e fawaa yottinde jamirooje Alla faade e jiyaa</w:t>
        </w:r>
        <w:r>
          <w:t>ɓ</w:t>
        </w:r>
        <w:r>
          <w:t>e Makko, Annabaa</w:t>
        </w:r>
        <w:r>
          <w:t>ɓ</w:t>
        </w:r>
        <w:r>
          <w:t>e ngalah ko Alla heerori ko e jeyde e reweede, alah kam</w:t>
        </w:r>
        <w:r>
          <w:t>ɓ</w:t>
        </w:r>
        <w:r>
          <w:t>e ko</w:t>
        </w:r>
        <w:r>
          <w:t>ɓ</w:t>
        </w:r>
        <w:r>
          <w:t xml:space="preserve">e </w:t>
        </w:r>
        <w:r>
          <w:t>ɓ</w:t>
        </w:r>
        <w:r>
          <w:t>annduyankoo</w:t>
        </w:r>
        <w:r>
          <w:t>ɓ</w:t>
        </w:r>
        <w:r>
          <w:t>e, hono denndaangal aade en, Alla na wahyoo e ma</w:t>
        </w:r>
        <w:r>
          <w:t>ɓɓ</w:t>
        </w:r>
        <w:r>
          <w:t xml:space="preserve">e nule Makko </w:t>
        </w:r>
        <w:r>
          <w:t>ɗ</w:t>
        </w:r>
        <w:r>
          <w:t>e.</w:t>
        </w:r>
        <w:r>
          <w:tab/>
        </w:r>
        <w:r>
          <w:fldChar w:fldCharType="begin"/>
        </w:r>
        <w:r>
          <w:instrText>PAGEREF _Toc24 \h</w:instrText>
        </w:r>
        <w:r w:rsidR="008A59CD">
          <w:fldChar w:fldCharType="separate"/>
        </w:r>
        <w:r w:rsidR="008A59CD">
          <w:rPr>
            <w:noProof/>
          </w:rPr>
          <w:t>15</w:t>
        </w:r>
        <w:r>
          <w:fldChar w:fldCharType="end"/>
        </w:r>
      </w:hyperlink>
    </w:p>
    <w:p w14:paraId="388D72C0" w14:textId="5311D429" w:rsidR="007C7A91" w:rsidRDefault="0092035A">
      <w:pPr>
        <w:tabs>
          <w:tab w:val="right" w:leader="dot" w:pos="9062"/>
        </w:tabs>
      </w:pPr>
      <w:hyperlink w:anchor="_Toc25" w:history="1">
        <w:r>
          <w:t>Islaaml no</w:t>
        </w:r>
        <w:r>
          <w:t xml:space="preserve">ddata ko yoo Alla tan rewire asliiji dewe Alla njane </w:t>
        </w:r>
        <w:r>
          <w:t>ɗ</w:t>
        </w:r>
        <w:r>
          <w:t xml:space="preserve">en, </w:t>
        </w:r>
        <w:r>
          <w:t>ɗ</w:t>
        </w:r>
        <w:r>
          <w:t>een ngoni: Juulde nde nganndu</w:t>
        </w:r>
        <w:r>
          <w:t>ɗ</w:t>
        </w:r>
        <w:r>
          <w:t>a woni daraade e rukuu e sujuud e yettude e manntude Alla e toraade, aade na juula ñande fof laabi joy, seerugol hakkunde gala e baasdoola e laam</w:t>
        </w:r>
        <w:r>
          <w:t>ɗ</w:t>
        </w:r>
        <w:r>
          <w:t>o e laamaa</w:t>
        </w:r>
        <w:r>
          <w:t>ɗ</w:t>
        </w:r>
        <w:r>
          <w:t>o fof itto</w:t>
        </w:r>
        <w:r>
          <w:t>o, kam</w:t>
        </w:r>
        <w:r>
          <w:t>ɓ</w:t>
        </w:r>
        <w:r>
          <w:t xml:space="preserve">e fof </w:t>
        </w:r>
        <w:r>
          <w:t>ɓ</w:t>
        </w:r>
        <w:r>
          <w:t xml:space="preserve">e ndaroo e sappe goota e nde juulde he, e Askal </w:t>
        </w:r>
        <w:r>
          <w:t>ɗ</w:t>
        </w:r>
        <w:r>
          <w:t xml:space="preserve">um ko huunde setta e jawdi wondude e sarteeji e emmbereeji </w:t>
        </w:r>
        <w:r>
          <w:t>ɗ</w:t>
        </w:r>
        <w:r>
          <w:t xml:space="preserve">i Alla dotti, </w:t>
        </w:r>
        <w:r>
          <w:t>ɗ</w:t>
        </w:r>
        <w:r>
          <w:t>um na wa</w:t>
        </w:r>
        <w:r>
          <w:t>ɗɗ</w:t>
        </w:r>
        <w:r>
          <w:t>i e jawdi al</w:t>
        </w:r>
        <w:r>
          <w:t>ɗ</w:t>
        </w:r>
        <w:r>
          <w:t>u</w:t>
        </w:r>
        <w:r>
          <w:t>ɓ</w:t>
        </w:r>
        <w:r>
          <w:t>e nafqiree waas</w:t>
        </w:r>
        <w:r>
          <w:t>ɓ</w:t>
        </w:r>
        <w:r>
          <w:t xml:space="preserve">e e tanaa mum en, laaawol gootol kala hitaande, e Koorka ko </w:t>
        </w:r>
        <w:r>
          <w:t>ɗ</w:t>
        </w:r>
        <w:r>
          <w:t>um woni nanngude</w:t>
        </w:r>
        <w:r>
          <w:t xml:space="preserve"> hoore mum e ko firtata koorka nder ñalawma lewru koorka, </w:t>
        </w:r>
        <w:r>
          <w:t>ɗ</w:t>
        </w:r>
        <w:r>
          <w:t xml:space="preserve">um na neha fittaandu to bannge muuyaande e munyal, e Hajju ko </w:t>
        </w:r>
        <w:r>
          <w:t>ɗ</w:t>
        </w:r>
        <w:r>
          <w:t>um woni yaade to ssuudu hormaandu ndu, nduun woni Makka laawol gootol nder nguurndam wonande baaw</w:t>
        </w:r>
        <w:r>
          <w:t>ɗ</w:t>
        </w:r>
        <w:r>
          <w:t>o, e oo hajju fof en na pota to bann</w:t>
        </w:r>
        <w:r>
          <w:t>ge huccitde e tag</w:t>
        </w:r>
        <w:r>
          <w:t>ɗ</w:t>
        </w:r>
        <w:r>
          <w:t>o O, aade en fof pota ceergol hakkunde mum en ittoo fes.</w:t>
        </w:r>
        <w:r>
          <w:tab/>
        </w:r>
        <w:r>
          <w:fldChar w:fldCharType="begin"/>
        </w:r>
        <w:r>
          <w:instrText>PAGEREF _Toc25 \h</w:instrText>
        </w:r>
        <w:r w:rsidR="008A59CD">
          <w:fldChar w:fldCharType="separate"/>
        </w:r>
        <w:r w:rsidR="008A59CD">
          <w:rPr>
            <w:noProof/>
          </w:rPr>
          <w:t>17</w:t>
        </w:r>
        <w:r>
          <w:fldChar w:fldCharType="end"/>
        </w:r>
      </w:hyperlink>
    </w:p>
    <w:p w14:paraId="257814C1" w14:textId="5474335E" w:rsidR="007C7A91" w:rsidRDefault="0092035A">
      <w:pPr>
        <w:tabs>
          <w:tab w:val="right" w:leader="dot" w:pos="9062"/>
        </w:tabs>
      </w:pPr>
      <w:hyperlink w:anchor="_Toc26" w:history="1">
        <w:r>
          <w:t xml:space="preserve">Ina jeyaa ko </w:t>
        </w:r>
        <w:r>
          <w:t>ɓ</w:t>
        </w:r>
        <w:r>
          <w:t>uri waawde seerndude hakkunde dewe Alla: No</w:t>
        </w:r>
        <w:r>
          <w:t>ɗ</w:t>
        </w:r>
        <w:r>
          <w:t>e ngollirtee nih e w</w:t>
        </w:r>
        <w:r>
          <w:t xml:space="preserve">aktuuji majje wolla sarteeji majje, Alla sariyanii </w:t>
        </w:r>
        <w:r>
          <w:t>ɗ</w:t>
        </w:r>
        <w:r>
          <w:t>e Nulaa</w:t>
        </w:r>
        <w:r>
          <w:t>ɗ</w:t>
        </w:r>
        <w:r>
          <w:t>o mum yo o his yottani</w:t>
        </w:r>
        <w:r>
          <w:t>ɗ</w:t>
        </w:r>
        <w:r>
          <w:t>e, aade en naattaani e he</w:t>
        </w:r>
        <w:r>
          <w:t>ɗ</w:t>
        </w:r>
        <w:r>
          <w:t xml:space="preserve">e ustude maa </w:t>
        </w:r>
        <w:r>
          <w:t>ɓ</w:t>
        </w:r>
        <w:r>
          <w:t xml:space="preserve">eydude haa hannde, </w:t>
        </w:r>
        <w:r>
          <w:t>ɗ</w:t>
        </w:r>
        <w:r>
          <w:t>ee dewe Alla njane fof woni ko denndaangal Annabaa</w:t>
        </w:r>
        <w:r>
          <w:t>ɓ</w:t>
        </w:r>
        <w:r>
          <w:t>e e Nulaa</w:t>
        </w:r>
        <w:r>
          <w:t>ɓ</w:t>
        </w:r>
        <w:r>
          <w:t>e noddata.</w:t>
        </w:r>
        <w:r>
          <w:tab/>
        </w:r>
        <w:r>
          <w:fldChar w:fldCharType="begin"/>
        </w:r>
        <w:r>
          <w:instrText>PAGEREF _Toc26 \h</w:instrText>
        </w:r>
        <w:r w:rsidR="008A59CD">
          <w:fldChar w:fldCharType="separate"/>
        </w:r>
        <w:r w:rsidR="008A59CD">
          <w:rPr>
            <w:noProof/>
          </w:rPr>
          <w:t>18</w:t>
        </w:r>
        <w:r>
          <w:fldChar w:fldCharType="end"/>
        </w:r>
      </w:hyperlink>
    </w:p>
    <w:p w14:paraId="0AC10443" w14:textId="1CBCB287" w:rsidR="007C7A91" w:rsidRDefault="0092035A">
      <w:pPr>
        <w:tabs>
          <w:tab w:val="right" w:leader="dot" w:pos="9062"/>
        </w:tabs>
      </w:pPr>
      <w:hyperlink w:anchor="_Toc27" w:history="1">
        <w:r>
          <w:t>Nulaa</w:t>
        </w:r>
        <w:r>
          <w:t>ɗ</w:t>
        </w:r>
        <w:r>
          <w:t xml:space="preserve">o islaam o Muhamadu kanko woni </w:t>
        </w:r>
        <w:r>
          <w:t>ɓ</w:t>
        </w:r>
        <w:r>
          <w:t>iy Abdullaay jeyaa</w:t>
        </w:r>
        <w:r>
          <w:t>ɗ</w:t>
        </w:r>
        <w:r>
          <w:t xml:space="preserve">o e Ismaa*iil </w:t>
        </w:r>
        <w:r>
          <w:t>ɓ</w:t>
        </w:r>
        <w:r>
          <w:t xml:space="preserve">iy Ibraahiima yo kisal won e mum en,O jibinaa ko e Makka hitaande 571 j i O nelaa toon O feri faade Madiina O </w:t>
        </w:r>
        <w:r>
          <w:t>renndaano e yim</w:t>
        </w:r>
        <w:r>
          <w:t>ɓ</w:t>
        </w:r>
        <w:r>
          <w:t>e makko ko faati e rewde sanamuuji,kono hombo renndatnoo e mum en ko faati e golle teddu</w:t>
        </w:r>
        <w:r>
          <w:t>ɗ</w:t>
        </w:r>
        <w:r>
          <w:t>e,yim</w:t>
        </w:r>
        <w:r>
          <w:t>ɓ</w:t>
        </w:r>
        <w:r>
          <w:t>e makko no inniratnoo mbo koolaa</w:t>
        </w:r>
        <w:r>
          <w:t>ɗ</w:t>
        </w:r>
        <w:r>
          <w:t>o sabu jikku makko laa</w:t>
        </w:r>
        <w:r>
          <w:t>ɓɗ</w:t>
        </w:r>
        <w:r>
          <w:t>o,nde dañi duu</w:t>
        </w:r>
        <w:r>
          <w:t>ɓ</w:t>
        </w:r>
        <w:r>
          <w:t xml:space="preserve">i 40 Alla semmbiniri mbo aayeeje njane,ko quraana </w:t>
        </w:r>
        <w:r>
          <w:t>ɓ</w:t>
        </w:r>
        <w:r>
          <w:t>uri heen mawnu ko kamm</w:t>
        </w:r>
        <w:r>
          <w:t>bo woni keddii</w:t>
        </w:r>
        <w:r>
          <w:t>ɗ</w:t>
        </w:r>
        <w:r>
          <w:t>o haa jooni,nde o timmini diine Nulaa</w:t>
        </w:r>
        <w:r>
          <w:t>ɗ</w:t>
        </w:r>
        <w:r>
          <w:t>o yottini mbo no haaniri nih,o sankii hombo yaara e duu</w:t>
        </w:r>
        <w:r>
          <w:t>ɓ</w:t>
        </w:r>
        <w:r>
          <w:t>i 63 o wirnaa to Madiina,Nulaa</w:t>
        </w:r>
        <w:r>
          <w:t>ɗ</w:t>
        </w:r>
        <w:r>
          <w:t>o Muhamadu woni timmorde annabaa</w:t>
        </w:r>
        <w:r>
          <w:t>ɓ</w:t>
        </w:r>
        <w:r>
          <w:t>e e Nulaa</w:t>
        </w:r>
        <w:r>
          <w:t>ɓ</w:t>
        </w:r>
        <w:r>
          <w:t>e, Alla neliri mbo peewal e yaltinde aade en e ni</w:t>
        </w:r>
        <w:r>
          <w:t>ɓ</w:t>
        </w:r>
        <w:r>
          <w:t>e sanamuuji e keefaraag</w:t>
        </w:r>
        <w:r>
          <w:t>al e majjere,faade annoore tawhiid e iimaan,Alla seedi wonde O nelii mbo noddoowo faade e Alla e yamiroore Makko.</w:t>
        </w:r>
        <w:r>
          <w:tab/>
        </w:r>
        <w:r>
          <w:fldChar w:fldCharType="begin"/>
        </w:r>
        <w:r>
          <w:instrText>PAGEREF _Toc27 \h</w:instrText>
        </w:r>
        <w:r w:rsidR="008A59CD">
          <w:fldChar w:fldCharType="separate"/>
        </w:r>
        <w:r w:rsidR="008A59CD">
          <w:rPr>
            <w:noProof/>
          </w:rPr>
          <w:t>19</w:t>
        </w:r>
        <w:r>
          <w:fldChar w:fldCharType="end"/>
        </w:r>
      </w:hyperlink>
    </w:p>
    <w:p w14:paraId="29CD3125" w14:textId="0A21D3C8" w:rsidR="007C7A91" w:rsidRDefault="0092035A">
      <w:pPr>
        <w:tabs>
          <w:tab w:val="right" w:leader="dot" w:pos="9062"/>
        </w:tabs>
      </w:pPr>
      <w:hyperlink w:anchor="_Toc28" w:history="1">
        <w:r>
          <w:t>Sariya Islaam mbo Muhamadu addi o, kam</w:t>
        </w:r>
        <w:r>
          <w:t>mbo woni timmorde nele Alliyankooje e sariyaaji Joomiraawo, ko kammbo woni sariya timmal ko hembo woni moƴƴere diine aade en e aduna mum en, hombo reena e daraja gadana: diineeji, ƴiiƴe, jawle, hakkillaaji e jeñol yim</w:t>
        </w:r>
        <w:r>
          <w:t>ɓ</w:t>
        </w:r>
        <w:r>
          <w:t>e, ko kammba firti sariyaaji gadii</w:t>
        </w:r>
        <w:r>
          <w:t>ɗ</w:t>
        </w:r>
        <w:r>
          <w:t>i h</w:t>
        </w:r>
        <w:r>
          <w:t xml:space="preserve">ono no </w:t>
        </w:r>
        <w:r>
          <w:t>ɗ</w:t>
        </w:r>
        <w:r>
          <w:t>iin pirtirnoo yogo e majji.</w:t>
        </w:r>
        <w:r>
          <w:tab/>
        </w:r>
        <w:r>
          <w:fldChar w:fldCharType="begin"/>
        </w:r>
        <w:r>
          <w:instrText>PAGEREF _Toc28 \h</w:instrText>
        </w:r>
        <w:r w:rsidR="008A59CD">
          <w:fldChar w:fldCharType="separate"/>
        </w:r>
        <w:r w:rsidR="008A59CD">
          <w:rPr>
            <w:noProof/>
          </w:rPr>
          <w:t>21</w:t>
        </w:r>
        <w:r>
          <w:fldChar w:fldCharType="end"/>
        </w:r>
      </w:hyperlink>
    </w:p>
    <w:p w14:paraId="3FE311C3" w14:textId="28EBD6F9" w:rsidR="007C7A91" w:rsidRDefault="0092035A">
      <w:pPr>
        <w:tabs>
          <w:tab w:val="right" w:leader="dot" w:pos="9062"/>
        </w:tabs>
      </w:pPr>
      <w:hyperlink w:anchor="_Toc29" w:history="1">
        <w:r>
          <w:t>Alla cenii</w:t>
        </w:r>
        <w:r>
          <w:t>ɗ</w:t>
        </w:r>
        <w:r>
          <w:t>o O ja</w:t>
        </w:r>
        <w:r>
          <w:t>ɓ</w:t>
        </w:r>
        <w:r>
          <w:t>atah ko wonah diine islaam mbo Nulaa</w:t>
        </w:r>
        <w:r>
          <w:t>ɗ</w:t>
        </w:r>
        <w:r>
          <w:t>o Muhamed addi o yo jam e kisal won e mum, kala nantii</w:t>
        </w:r>
        <w:r>
          <w:t>ɗ</w:t>
        </w:r>
        <w:r>
          <w:t>o e di</w:t>
        </w:r>
        <w:r>
          <w:t>ine mbo wonah islaam o ja</w:t>
        </w:r>
        <w:r>
          <w:t>ɓ</w:t>
        </w:r>
        <w:r>
          <w:t>antaake.</w:t>
        </w:r>
        <w:r>
          <w:tab/>
        </w:r>
        <w:r>
          <w:fldChar w:fldCharType="begin"/>
        </w:r>
        <w:r>
          <w:instrText>PAGEREF _Toc29 \h</w:instrText>
        </w:r>
        <w:r w:rsidR="008A59CD">
          <w:fldChar w:fldCharType="separate"/>
        </w:r>
        <w:r w:rsidR="008A59CD">
          <w:rPr>
            <w:noProof/>
          </w:rPr>
          <w:t>23</w:t>
        </w:r>
        <w:r>
          <w:fldChar w:fldCharType="end"/>
        </w:r>
      </w:hyperlink>
    </w:p>
    <w:p w14:paraId="052D3DF6" w14:textId="564F01F0" w:rsidR="007C7A91" w:rsidRDefault="0092035A">
      <w:pPr>
        <w:tabs>
          <w:tab w:val="right" w:leader="dot" w:pos="9062"/>
        </w:tabs>
      </w:pPr>
      <w:hyperlink w:anchor="_Toc30" w:history="1">
        <w:r>
          <w:t>Quraana teddu</w:t>
        </w:r>
        <w:r>
          <w:t>ɗ</w:t>
        </w:r>
        <w:r>
          <w:t>o o woni deftere nde Alla wahyii Nulaa</w:t>
        </w:r>
        <w:r>
          <w:t>ɗ</w:t>
        </w:r>
        <w:r>
          <w:t>o muhamed yo o his, konde haala Joomiraawo ronkinnde aade en e ji</w:t>
        </w:r>
        <w:r>
          <w:t>nnaaji nde</w:t>
        </w:r>
        <w:r>
          <w:t>ɓ</w:t>
        </w:r>
        <w:r>
          <w:t>e addata hono makka wolla simoore waande e mum, haa jooni na ronkaa, quraana noon na jaaboo naamne kimmu</w:t>
        </w:r>
        <w:r>
          <w:t>ɗ</w:t>
        </w:r>
        <w:r>
          <w:t>e keew</w:t>
        </w:r>
        <w:r>
          <w:t>ɗ</w:t>
        </w:r>
        <w:r>
          <w:t>e weemnunooje miliyonji yim</w:t>
        </w:r>
        <w:r>
          <w:t>ɓ</w:t>
        </w:r>
        <w:r>
          <w:t xml:space="preserve">e, quraana o na reenaa haa hannde e </w:t>
        </w:r>
        <w:r>
          <w:t>ɗ</w:t>
        </w:r>
        <w:r>
          <w:t>emngal arab ngal mbo telli e mum ustaaka heen hay harfeere, honde mu</w:t>
        </w:r>
        <w:r>
          <w:t>ula defte kaan</w:t>
        </w:r>
        <w:r>
          <w:t>ɗ</w:t>
        </w:r>
        <w:r>
          <w:t xml:space="preserve">e janngeede, wollo janngude ko eggaa e maanaaji mayre faade e </w:t>
        </w:r>
        <w:r>
          <w:t>ɗ</w:t>
        </w:r>
        <w:r>
          <w:t>em</w:t>
        </w:r>
        <w:r>
          <w:t>ɗ</w:t>
        </w:r>
        <w:r>
          <w:t>e goo, ko noon kadi sunna nelaa</w:t>
        </w:r>
        <w:r>
          <w:t>ɗ</w:t>
        </w:r>
        <w:r>
          <w:t>o o e siira makko na reena na egga fotde no habroo</w:t>
        </w:r>
        <w:r>
          <w:t>ɓ</w:t>
        </w:r>
        <w:r>
          <w:t>e hoolaa</w:t>
        </w:r>
        <w:r>
          <w:t>ɓ</w:t>
        </w:r>
        <w:r>
          <w:t xml:space="preserve">e kabriri nih, hombo muulaa e </w:t>
        </w:r>
        <w:r>
          <w:t>ɗ</w:t>
        </w:r>
        <w:r>
          <w:t>emngal arab ngal nulaa</w:t>
        </w:r>
        <w:r>
          <w:t>ɗ</w:t>
        </w:r>
        <w:r>
          <w:t xml:space="preserve">o haalatnoon mbo eggaa faade </w:t>
        </w:r>
        <w:r>
          <w:t xml:space="preserve">e </w:t>
        </w:r>
        <w:r>
          <w:t>ɗ</w:t>
        </w:r>
        <w:r>
          <w:t>em</w:t>
        </w:r>
        <w:r>
          <w:t>ɗ</w:t>
        </w:r>
        <w:r>
          <w:t>e keew</w:t>
        </w:r>
        <w:r>
          <w:t>ɗ</w:t>
        </w:r>
        <w:r>
          <w:t>e, quraana e sunna, ngoni yaltirde wootere wonande ñwooje sariya islaam, sariya islaal nanngetaake e pirlitale aade en askintinatoo</w:t>
        </w:r>
        <w:r>
          <w:t>ɓ</w:t>
        </w:r>
        <w:r>
          <w:t>e e hembo, kono sariya nanngirtee ko e wahyu Alliyanke: Quraana e Sunna Nulaa</w:t>
        </w:r>
        <w:r>
          <w:t>ɗ</w:t>
        </w:r>
        <w:r>
          <w:t>o.</w:t>
        </w:r>
        <w:r>
          <w:tab/>
        </w:r>
        <w:r>
          <w:fldChar w:fldCharType="begin"/>
        </w:r>
        <w:r>
          <w:instrText>PAGEREF _Toc30 \h</w:instrText>
        </w:r>
        <w:r w:rsidR="008A59CD">
          <w:fldChar w:fldCharType="separate"/>
        </w:r>
        <w:r w:rsidR="008A59CD">
          <w:rPr>
            <w:noProof/>
          </w:rPr>
          <w:t>24</w:t>
        </w:r>
        <w:r>
          <w:fldChar w:fldCharType="end"/>
        </w:r>
      </w:hyperlink>
    </w:p>
    <w:p w14:paraId="33AEAADC" w14:textId="10C59D88" w:rsidR="007C7A91" w:rsidRDefault="0092035A">
      <w:pPr>
        <w:tabs>
          <w:tab w:val="right" w:leader="dot" w:pos="9062"/>
        </w:tabs>
      </w:pPr>
      <w:hyperlink w:anchor="_Toc31" w:history="1">
        <w:r>
          <w:t>Islaam na yamira lobbinde e jiknaa</w:t>
        </w:r>
        <w:r>
          <w:t>ɓ</w:t>
        </w:r>
        <w:r>
          <w:t>e hay si</w:t>
        </w:r>
        <w:r>
          <w:t>ɓ</w:t>
        </w:r>
        <w:r>
          <w:t>e wonah juul</w:t>
        </w:r>
        <w:r>
          <w:t>ɓ</w:t>
        </w:r>
        <w:r>
          <w:t>e e wasiyanaade sukaa</w:t>
        </w:r>
        <w:r>
          <w:t>ɓ</w:t>
        </w:r>
        <w:r>
          <w:t>e.</w:t>
        </w:r>
        <w:r>
          <w:tab/>
        </w:r>
        <w:r>
          <w:fldChar w:fldCharType="begin"/>
        </w:r>
        <w:r>
          <w:instrText>PAGEREF _Toc31 \h</w:instrText>
        </w:r>
        <w:r w:rsidR="008A59CD">
          <w:fldChar w:fldCharType="separate"/>
        </w:r>
        <w:r w:rsidR="008A59CD">
          <w:rPr>
            <w:noProof/>
          </w:rPr>
          <w:t>27</w:t>
        </w:r>
        <w:r>
          <w:fldChar w:fldCharType="end"/>
        </w:r>
      </w:hyperlink>
    </w:p>
    <w:p w14:paraId="4EDD7F01" w14:textId="10A40B24" w:rsidR="007C7A91" w:rsidRDefault="0092035A">
      <w:pPr>
        <w:tabs>
          <w:tab w:val="right" w:leader="dot" w:pos="9062"/>
        </w:tabs>
      </w:pPr>
      <w:hyperlink w:anchor="_Toc32" w:history="1">
        <w:r>
          <w:t>Islaam na yamira nuun</w:t>
        </w:r>
        <w:r>
          <w:t>ɗ</w:t>
        </w:r>
        <w:r>
          <w:t>al to bannge bolle e kuu</w:t>
        </w:r>
        <w:r>
          <w:t>ɗ</w:t>
        </w:r>
        <w:r>
          <w:t>e hasindo ko wondude añ</w:t>
        </w:r>
        <w:r>
          <w:t>ɓ</w:t>
        </w:r>
        <w:r>
          <w:t>e.</w:t>
        </w:r>
        <w:r>
          <w:tab/>
        </w:r>
        <w:r>
          <w:fldChar w:fldCharType="begin"/>
        </w:r>
        <w:r>
          <w:instrText>PAGEREF _Toc32 \h</w:instrText>
        </w:r>
        <w:r w:rsidR="008A59CD">
          <w:fldChar w:fldCharType="separate"/>
        </w:r>
        <w:r w:rsidR="008A59CD">
          <w:rPr>
            <w:noProof/>
          </w:rPr>
          <w:t>29</w:t>
        </w:r>
        <w:r>
          <w:fldChar w:fldCharType="end"/>
        </w:r>
      </w:hyperlink>
    </w:p>
    <w:p w14:paraId="225E3556" w14:textId="0394E43A" w:rsidR="007C7A91" w:rsidRDefault="0092035A">
      <w:pPr>
        <w:tabs>
          <w:tab w:val="right" w:leader="dot" w:pos="9062"/>
        </w:tabs>
      </w:pPr>
      <w:hyperlink w:anchor="_Toc33" w:history="1">
        <w:r>
          <w:t>Islaam na yamira la</w:t>
        </w:r>
        <w:r>
          <w:t>ɓɓ</w:t>
        </w:r>
        <w:r>
          <w:t>inde faade tagu nguu fof, na nodda faade jikkuuji laa</w:t>
        </w:r>
        <w:r>
          <w:t>ɓɗ</w:t>
        </w:r>
        <w:r>
          <w:t>i, e golle laa</w:t>
        </w:r>
        <w:r>
          <w:t>ɓɗ</w:t>
        </w:r>
        <w:r>
          <w:t>e.</w:t>
        </w:r>
        <w:r>
          <w:tab/>
        </w:r>
        <w:r>
          <w:fldChar w:fldCharType="begin"/>
        </w:r>
        <w:r>
          <w:instrText>PAGEREF _Toc33 \h</w:instrText>
        </w:r>
        <w:r w:rsidR="008A59CD">
          <w:fldChar w:fldCharType="separate"/>
        </w:r>
        <w:r w:rsidR="008A59CD">
          <w:rPr>
            <w:noProof/>
          </w:rPr>
          <w:t>31</w:t>
        </w:r>
        <w:r>
          <w:fldChar w:fldCharType="end"/>
        </w:r>
      </w:hyperlink>
    </w:p>
    <w:p w14:paraId="1330F445" w14:textId="751188E3" w:rsidR="007C7A91" w:rsidRDefault="0092035A">
      <w:pPr>
        <w:tabs>
          <w:tab w:val="right" w:leader="dot" w:pos="9062"/>
        </w:tabs>
      </w:pPr>
      <w:hyperlink w:anchor="_Toc34" w:history="1">
        <w:r>
          <w:t>Islaam na yamira jikkuuji jettaa</w:t>
        </w:r>
        <w:r>
          <w:t>ɗ</w:t>
        </w:r>
        <w:r>
          <w:t>i hono goon</w:t>
        </w:r>
        <w:r>
          <w:t>ɗ</w:t>
        </w:r>
        <w:r>
          <w:t>ude e tottirde hoolaare e nefde ko boni e hersude e jaambaraagal e tottirde e teddungal</w:t>
        </w:r>
        <w:r>
          <w:t>,e wallude katajin</w:t>
        </w:r>
        <w:r>
          <w:t>ɗ</w:t>
        </w:r>
        <w:r>
          <w:t>o,e faabaade tampu</w:t>
        </w:r>
        <w:r>
          <w:t>ɗ</w:t>
        </w:r>
        <w:r>
          <w:t>o,e ñamminde key</w:t>
        </w:r>
        <w:r>
          <w:t>ɗ</w:t>
        </w:r>
        <w:r>
          <w:t>u</w:t>
        </w:r>
        <w:r>
          <w:t>ɗ</w:t>
        </w:r>
        <w:r>
          <w:t>o,e laninde koddigal e jokkude en</w:t>
        </w:r>
        <w:r>
          <w:t>ɗ</w:t>
        </w:r>
        <w:r>
          <w:t>am e yurmaade kulle.</w:t>
        </w:r>
        <w:r>
          <w:tab/>
        </w:r>
        <w:r>
          <w:fldChar w:fldCharType="begin"/>
        </w:r>
        <w:r>
          <w:instrText>PAGEREF _Toc34 \h</w:instrText>
        </w:r>
        <w:r w:rsidR="008A59CD">
          <w:fldChar w:fldCharType="separate"/>
        </w:r>
        <w:r w:rsidR="008A59CD">
          <w:rPr>
            <w:noProof/>
          </w:rPr>
          <w:t>32</w:t>
        </w:r>
        <w:r>
          <w:fldChar w:fldCharType="end"/>
        </w:r>
      </w:hyperlink>
    </w:p>
    <w:p w14:paraId="5817AE3E" w14:textId="4748C225" w:rsidR="007C7A91" w:rsidRDefault="0092035A">
      <w:pPr>
        <w:tabs>
          <w:tab w:val="right" w:leader="dot" w:pos="9062"/>
        </w:tabs>
      </w:pPr>
      <w:hyperlink w:anchor="_Toc35" w:history="1">
        <w:r>
          <w:t>Islaam dagnii laa</w:t>
        </w:r>
        <w:r>
          <w:t>ɓɗ</w:t>
        </w:r>
        <w:r>
          <w:t xml:space="preserve">i e ñaamdu e njaram, </w:t>
        </w:r>
        <w:r>
          <w:t>o yamiri la</w:t>
        </w:r>
        <w:r>
          <w:t>ɓɓ</w:t>
        </w:r>
        <w:r>
          <w:t xml:space="preserve">inde </w:t>
        </w:r>
        <w:r>
          <w:t>ɓ</w:t>
        </w:r>
        <w:r>
          <w:t xml:space="preserve">ernde, </w:t>
        </w:r>
        <w:r>
          <w:t>ɓ</w:t>
        </w:r>
        <w:r>
          <w:t xml:space="preserve">anndu e galle, ko </w:t>
        </w:r>
        <w:r>
          <w:t>ɗ</w:t>
        </w:r>
        <w:r>
          <w:t>um saabii O dagni dewgal hono O yamirirnoo Annabaa</w:t>
        </w:r>
        <w:r>
          <w:t>ɓ</w:t>
        </w:r>
        <w:r>
          <w:t xml:space="preserve">e yo </w:t>
        </w:r>
        <w:r>
          <w:t>ɓ</w:t>
        </w:r>
        <w:r>
          <w:t>e kis, ho</w:t>
        </w:r>
        <w:r>
          <w:t>ɓ</w:t>
        </w:r>
        <w:r>
          <w:t>e njmiratnoo ko labaa.</w:t>
        </w:r>
        <w:r>
          <w:tab/>
        </w:r>
        <w:r>
          <w:fldChar w:fldCharType="begin"/>
        </w:r>
        <w:r>
          <w:instrText>PAGEREF _Toc35 \h</w:instrText>
        </w:r>
        <w:r w:rsidR="008A59CD">
          <w:fldChar w:fldCharType="separate"/>
        </w:r>
        <w:r w:rsidR="008A59CD">
          <w:rPr>
            <w:noProof/>
          </w:rPr>
          <w:t>35</w:t>
        </w:r>
        <w:r>
          <w:fldChar w:fldCharType="end"/>
        </w:r>
      </w:hyperlink>
    </w:p>
    <w:p w14:paraId="1F845CB0" w14:textId="1BF5DE1C" w:rsidR="007C7A91" w:rsidRDefault="0092035A">
      <w:pPr>
        <w:tabs>
          <w:tab w:val="right" w:leader="dot" w:pos="9062"/>
        </w:tabs>
      </w:pPr>
      <w:hyperlink w:anchor="_Toc36" w:history="1">
        <w:r>
          <w:t xml:space="preserve">Islaam </w:t>
        </w:r>
        <w:r>
          <w:t>harmanii lasliiji karminaa</w:t>
        </w:r>
        <w:r>
          <w:t>ɗ</w:t>
        </w:r>
        <w:r>
          <w:t>I hono sirku,keefaraagu,rewde sanamuuji,haalde e Alla ko a anndah,warde sukaa</w:t>
        </w:r>
        <w:r>
          <w:t>ɓ</w:t>
        </w:r>
        <w:r>
          <w:t xml:space="preserve">e,warde fittaandu harmundu warde,bonnude e nder leydi,mbilewu,pankare </w:t>
        </w:r>
        <w:r>
          <w:t>ɓ</w:t>
        </w:r>
        <w:r>
          <w:t>anngu</w:t>
        </w:r>
        <w:r>
          <w:t>ɗ</w:t>
        </w:r>
        <w:r>
          <w:t>e e ko wirnii, jinaa,e golle luuti en? O harmini riba,e nyaamde jiiba e ko</w:t>
        </w:r>
        <w:r>
          <w:t xml:space="preserve"> hirsanaa sanamuuji,O harmini ñaamde mbabba tugal e tuundiiji e sobeeji,O harmini ñaamde jawdi alyatiime, e ustude peese e </w:t>
        </w:r>
        <w:r>
          <w:t>ɓ</w:t>
        </w:r>
        <w:r>
          <w:t>etu,O harmi taƴde en</w:t>
        </w:r>
        <w:r>
          <w:t>ɗ</w:t>
        </w:r>
        <w:r>
          <w:t>am. Annabaa</w:t>
        </w:r>
        <w:r>
          <w:t>ɓ</w:t>
        </w:r>
        <w:r>
          <w:t>e e Nulaa</w:t>
        </w:r>
        <w:r>
          <w:t>ɓ</w:t>
        </w:r>
        <w:r>
          <w:t xml:space="preserve">e fof na hawri e harmude </w:t>
        </w:r>
        <w:r>
          <w:t>ɗ</w:t>
        </w:r>
        <w:r>
          <w:t>ii ka</w:t>
        </w:r>
        <w:r>
          <w:t>ɗ</w:t>
        </w:r>
        <w:r>
          <w:t>aa</w:t>
        </w:r>
        <w:r>
          <w:t>ɗ</w:t>
        </w:r>
        <w:r>
          <w:t>i.</w:t>
        </w:r>
        <w:r>
          <w:tab/>
        </w:r>
        <w:r>
          <w:fldChar w:fldCharType="begin"/>
        </w:r>
        <w:r>
          <w:instrText>PAGEREF _Toc36 \h</w:instrText>
        </w:r>
        <w:r w:rsidR="008A59CD">
          <w:fldChar w:fldCharType="separate"/>
        </w:r>
        <w:r w:rsidR="008A59CD">
          <w:rPr>
            <w:noProof/>
          </w:rPr>
          <w:t>36</w:t>
        </w:r>
        <w:r>
          <w:fldChar w:fldCharType="end"/>
        </w:r>
      </w:hyperlink>
    </w:p>
    <w:p w14:paraId="33E48F73" w14:textId="11E11B4F" w:rsidR="007C7A91" w:rsidRDefault="0092035A">
      <w:pPr>
        <w:tabs>
          <w:tab w:val="right" w:leader="dot" w:pos="9062"/>
        </w:tabs>
      </w:pPr>
      <w:hyperlink w:anchor="_Toc37" w:history="1">
        <w:r>
          <w:t>Islaam na ha</w:t>
        </w:r>
        <w:r>
          <w:t>ɗ</w:t>
        </w:r>
        <w:r>
          <w:t>a jikkuuji bon</w:t>
        </w:r>
        <w:r>
          <w:t>ɗ</w:t>
        </w:r>
        <w:r>
          <w:t>i hono fenaande e fuuntude e janfaade, hodaade, njanfa, haasidaagal, hodo bonngo, nguyko bewre e tooñange e kala huunde so</w:t>
        </w:r>
        <w:r>
          <w:t>ɓ</w:t>
        </w:r>
        <w:r>
          <w:t>nde.</w:t>
        </w:r>
        <w:r>
          <w:tab/>
        </w:r>
        <w:r>
          <w:fldChar w:fldCharType="begin"/>
        </w:r>
        <w:r>
          <w:instrText>PAGEREF _Toc37 \h</w:instrText>
        </w:r>
        <w:r w:rsidR="008A59CD">
          <w:fldChar w:fldCharType="separate"/>
        </w:r>
        <w:r w:rsidR="008A59CD">
          <w:rPr>
            <w:noProof/>
          </w:rPr>
          <w:t>40</w:t>
        </w:r>
        <w:r>
          <w:fldChar w:fldCharType="end"/>
        </w:r>
      </w:hyperlink>
    </w:p>
    <w:p w14:paraId="625FFB81" w14:textId="797FA9FD" w:rsidR="007C7A91" w:rsidRDefault="0092035A">
      <w:pPr>
        <w:tabs>
          <w:tab w:val="right" w:leader="dot" w:pos="9062"/>
        </w:tabs>
      </w:pPr>
      <w:hyperlink w:anchor="_Toc38" w:history="1">
        <w:r>
          <w:t>Islaam na ha</w:t>
        </w:r>
        <w:r>
          <w:t>ɗ</w:t>
        </w:r>
        <w:r>
          <w:t>a gollandire jawdi gondu</w:t>
        </w:r>
        <w:r>
          <w:t>ɗ</w:t>
        </w:r>
        <w:r>
          <w:t>e e riba wolla lorla maa puunti wollo tooñannge wolla ko addata boneeji e loruuji e mbaadi ku</w:t>
        </w:r>
        <w:r>
          <w:t>ɓ</w:t>
        </w:r>
        <w:r>
          <w:t xml:space="preserve">tadinndi e dow renndooji e </w:t>
        </w:r>
        <w:r>
          <w:t>ɓ</w:t>
        </w:r>
        <w:r>
          <w:t>i</w:t>
        </w:r>
        <w:r>
          <w:t>ɓɓ</w:t>
        </w:r>
        <w:r>
          <w:t>e leydi e teel</w:t>
        </w:r>
        <w:r>
          <w:t>ɗ</w:t>
        </w:r>
        <w:r>
          <w:t>u</w:t>
        </w:r>
        <w:r>
          <w:t>ɗ</w:t>
        </w:r>
        <w:r>
          <w:t>o.</w:t>
        </w:r>
        <w:r>
          <w:tab/>
        </w:r>
        <w:r>
          <w:fldChar w:fldCharType="begin"/>
        </w:r>
        <w:r>
          <w:instrText>PAGEREF _Toc38 \h</w:instrText>
        </w:r>
        <w:r w:rsidR="008A59CD">
          <w:fldChar w:fldCharType="separate"/>
        </w:r>
        <w:r w:rsidR="008A59CD">
          <w:rPr>
            <w:noProof/>
          </w:rPr>
          <w:t>44</w:t>
        </w:r>
        <w:r>
          <w:fldChar w:fldCharType="end"/>
        </w:r>
      </w:hyperlink>
    </w:p>
    <w:p w14:paraId="17405DB5" w14:textId="44A39C02" w:rsidR="007C7A91" w:rsidRDefault="0092035A">
      <w:pPr>
        <w:tabs>
          <w:tab w:val="right" w:leader="dot" w:pos="9062"/>
        </w:tabs>
      </w:pPr>
      <w:hyperlink w:anchor="_Toc39" w:history="1">
        <w:r>
          <w:t xml:space="preserve">Islaam arii reende hakkille, mbo harmini kala ko bonnata mbo hono yarde dolo, Islaam </w:t>
        </w:r>
        <w:r>
          <w:t>ɓ</w:t>
        </w:r>
        <w:r>
          <w:t>amtii daraja hakkille, mbo wa</w:t>
        </w:r>
        <w:r>
          <w:t>ɗ</w:t>
        </w:r>
        <w:r>
          <w:t xml:space="preserve">i mbo yoworde pawe </w:t>
        </w:r>
        <w:r>
          <w:t>ɗ</w:t>
        </w:r>
        <w:r>
          <w:t>e Alla fawata aade, mbo rim</w:t>
        </w:r>
        <w:r>
          <w:t>ɗ</w:t>
        </w:r>
        <w:r>
          <w:t>ini mb</w:t>
        </w:r>
        <w:r>
          <w:t>o e tonngi ko yaadaani e hakkille e sanamuuji. Islaam alah sirruuji ma ñaawooje keeranii</w:t>
        </w:r>
        <w:r>
          <w:t>ɗ</w:t>
        </w:r>
        <w:r>
          <w:t>e hinnde gaa e wonnde, kala sariyaaji hembo na hawri e hakkille cellu</w:t>
        </w:r>
        <w:r>
          <w:t>ɗ</w:t>
        </w:r>
        <w:r>
          <w:t>o te ho</w:t>
        </w:r>
        <w:r>
          <w:t>ɗ</w:t>
        </w:r>
        <w:r>
          <w:t>i njaadi e nuu</w:t>
        </w:r>
        <w:r>
          <w:t>ɗ</w:t>
        </w:r>
        <w:r>
          <w:t>al e nyeenyal.</w:t>
        </w:r>
        <w:r>
          <w:tab/>
        </w:r>
        <w:r>
          <w:fldChar w:fldCharType="begin"/>
        </w:r>
        <w:r>
          <w:instrText>PAGEREF _Toc39 \h</w:instrText>
        </w:r>
        <w:r w:rsidR="008A59CD">
          <w:fldChar w:fldCharType="separate"/>
        </w:r>
        <w:r w:rsidR="008A59CD">
          <w:rPr>
            <w:noProof/>
          </w:rPr>
          <w:t>46</w:t>
        </w:r>
        <w:r>
          <w:fldChar w:fldCharType="end"/>
        </w:r>
      </w:hyperlink>
    </w:p>
    <w:p w14:paraId="1B579411" w14:textId="741802E4" w:rsidR="007C7A91" w:rsidRDefault="0092035A">
      <w:pPr>
        <w:tabs>
          <w:tab w:val="right" w:leader="dot" w:pos="9062"/>
        </w:tabs>
      </w:pPr>
      <w:hyperlink w:anchor="_Toc40" w:history="1">
        <w:r>
          <w:t>Diineeji meere si sukku</w:t>
        </w:r>
        <w:r>
          <w:t>ɓ</w:t>
        </w:r>
        <w:r>
          <w:t>e mum faamaani ko woni e mum e beñandiral ngal hakkillaaji cellu</w:t>
        </w:r>
        <w:r>
          <w:t>ɓ</w:t>
        </w:r>
        <w:r>
          <w:t>i calato, kono tan won e heynii</w:t>
        </w:r>
        <w:r>
          <w:t>ɓ</w:t>
        </w:r>
        <w:r>
          <w:t>e diine pawi e hakkillaji sukkub</w:t>
        </w:r>
        <w:r>
          <w:t>ɓ</w:t>
        </w:r>
        <w:r>
          <w:t xml:space="preserve"> e mum en wonde diine woni ko dow hakkille, alah do </w:t>
        </w:r>
        <w:r>
          <w:t>rewete haa hakkille faama diine. kona tan islaam teskii diine koko fooyninta laawol hakkille, jom en diineeji meeere na faala nde aade accata hakkille makko o rewa e mum en, islaam noon faala ko findinde hakkille, ngam goongaaji fiyakuuji ngannde e jaati.</w:t>
        </w:r>
        <w:r>
          <w:tab/>
        </w:r>
        <w:r>
          <w:fldChar w:fldCharType="begin"/>
        </w:r>
        <w:r>
          <w:instrText>PAGEREF _Toc40 \h</w:instrText>
        </w:r>
        <w:r w:rsidR="008A59CD">
          <w:fldChar w:fldCharType="separate"/>
        </w:r>
        <w:r w:rsidR="008A59CD">
          <w:rPr>
            <w:noProof/>
          </w:rPr>
          <w:t>48</w:t>
        </w:r>
        <w:r>
          <w:fldChar w:fldCharType="end"/>
        </w:r>
      </w:hyperlink>
    </w:p>
    <w:p w14:paraId="09D80335" w14:textId="567F3CC3" w:rsidR="007C7A91" w:rsidRDefault="0092035A">
      <w:pPr>
        <w:tabs>
          <w:tab w:val="right" w:leader="dot" w:pos="9062"/>
        </w:tabs>
      </w:pPr>
      <w:hyperlink w:anchor="_Toc41" w:history="1">
        <w:r>
          <w:t>Islaam na mawnina ganndal cellungal na hirjina e witto ganndal ngal wondaani e belaa</w:t>
        </w:r>
        <w:r>
          <w:t>ɗ</w:t>
        </w:r>
        <w:r>
          <w:t xml:space="preserve">e, hombo noddo faade ndaarde e miijaade e nder ko*e men e winndere </w:t>
        </w:r>
        <w:r>
          <w:t>wonnde sara men, e njencudi ganndal cellundi luutandirtah e islaam.</w:t>
        </w:r>
        <w:r>
          <w:tab/>
        </w:r>
        <w:r>
          <w:fldChar w:fldCharType="begin"/>
        </w:r>
        <w:r>
          <w:instrText>PAGEREF _Toc41 \h</w:instrText>
        </w:r>
        <w:r w:rsidR="008A59CD">
          <w:fldChar w:fldCharType="separate"/>
        </w:r>
        <w:r w:rsidR="008A59CD">
          <w:rPr>
            <w:noProof/>
          </w:rPr>
          <w:t>49</w:t>
        </w:r>
        <w:r>
          <w:fldChar w:fldCharType="end"/>
        </w:r>
      </w:hyperlink>
    </w:p>
    <w:p w14:paraId="3EFFB01E" w14:textId="58640751" w:rsidR="007C7A91" w:rsidRDefault="0092035A">
      <w:pPr>
        <w:tabs>
          <w:tab w:val="right" w:leader="dot" w:pos="9062"/>
        </w:tabs>
      </w:pPr>
      <w:hyperlink w:anchor="_Toc42" w:history="1">
        <w:r>
          <w:t>Alla ja</w:t>
        </w:r>
        <w:r>
          <w:t>ɓ</w:t>
        </w:r>
        <w:r>
          <w:t>atah barjatah golle si wonah e goon</w:t>
        </w:r>
        <w:r>
          <w:t>ɗ</w:t>
        </w:r>
        <w:r>
          <w:t>in</w:t>
        </w:r>
        <w:r>
          <w:t>ɗ</w:t>
        </w:r>
        <w:r>
          <w:t xml:space="preserve">o Alla o </w:t>
        </w:r>
        <w:r>
          <w:t>ɗ</w:t>
        </w:r>
        <w:r>
          <w:t>oftii Mbo o goon</w:t>
        </w:r>
        <w:r>
          <w:t>ɗ</w:t>
        </w:r>
        <w:r>
          <w:t xml:space="preserve">ini Nulaa </w:t>
        </w:r>
        <w:r>
          <w:t>ɗ</w:t>
        </w:r>
        <w:r>
          <w:t>o makko, Alla ja</w:t>
        </w:r>
        <w:r>
          <w:t>ɓ</w:t>
        </w:r>
        <w:r>
          <w:t>atah e dewe Alla si wonah ko O sariyini ko, hono aade yeddirta Alla refti o joorto nde okkata mbo mbelnaari? Alla ja</w:t>
        </w:r>
        <w:r>
          <w:t>ɓ</w:t>
        </w:r>
        <w:r>
          <w:t>antah iimman hay gooto si wwonah o goon</w:t>
        </w:r>
        <w:r>
          <w:t>ɗ</w:t>
        </w:r>
        <w:r>
          <w:t>in annabaa</w:t>
        </w:r>
        <w:r>
          <w:t>ɗ</w:t>
        </w:r>
        <w:r>
          <w:t>e fof, o goon</w:t>
        </w:r>
        <w:r>
          <w:t>ɗ</w:t>
        </w:r>
        <w:r>
          <w:t>ini wonde muhamadu ko nulaa</w:t>
        </w:r>
        <w:r>
          <w:t>ɗ</w:t>
        </w:r>
        <w:r>
          <w:t>o.</w:t>
        </w:r>
        <w:r>
          <w:tab/>
        </w:r>
        <w:r>
          <w:fldChar w:fldCharType="begin"/>
        </w:r>
        <w:r>
          <w:instrText>PAGEREF _Toc42 \h</w:instrText>
        </w:r>
        <w:r w:rsidR="008A59CD">
          <w:fldChar w:fldCharType="separate"/>
        </w:r>
        <w:r w:rsidR="008A59CD">
          <w:rPr>
            <w:noProof/>
          </w:rPr>
          <w:t>50</w:t>
        </w:r>
        <w:r>
          <w:fldChar w:fldCharType="end"/>
        </w:r>
      </w:hyperlink>
    </w:p>
    <w:p w14:paraId="72143AA6" w14:textId="23FFACC3" w:rsidR="007C7A91" w:rsidRDefault="0092035A">
      <w:pPr>
        <w:tabs>
          <w:tab w:val="right" w:leader="dot" w:pos="9062"/>
        </w:tabs>
      </w:pPr>
      <w:hyperlink w:anchor="_Toc43" w:history="1">
        <w:r>
          <w:t xml:space="preserve">Woni faandaare nule Alliyankooje konde: Islaam diine goongo o </w:t>
        </w:r>
        <w:r>
          <w:t>ɓ</w:t>
        </w:r>
        <w:r>
          <w:t>amtata aade haa o wona maccu</w:t>
        </w:r>
        <w:r>
          <w:t>ɗ</w:t>
        </w:r>
        <w:r>
          <w:t>o Alla tigi, mbo rim</w:t>
        </w:r>
        <w:r>
          <w:t>ɗ</w:t>
        </w:r>
        <w:r>
          <w:t>ina mbo e maccungaagal rigi e ji</w:t>
        </w:r>
        <w:r>
          <w:t>ɓ</w:t>
        </w:r>
        <w:r>
          <w:t xml:space="preserve">uyaaji, islaam senintah aade en </w:t>
        </w:r>
        <w:r>
          <w:t>ɓ</w:t>
        </w:r>
        <w:r>
          <w:t>amta</w:t>
        </w:r>
        <w:r>
          <w:t>ɓ</w:t>
        </w:r>
        <w:r>
          <w:t>e dow darajaaji mum en, mbo wa</w:t>
        </w:r>
        <w:r>
          <w:t>ɗ</w:t>
        </w:r>
        <w:r>
          <w:t>ataa</w:t>
        </w:r>
        <w:r>
          <w:t>ɓ</w:t>
        </w:r>
        <w:r>
          <w:t>e Allaaji;</w:t>
        </w:r>
        <w:r>
          <w:tab/>
        </w:r>
        <w:r>
          <w:fldChar w:fldCharType="begin"/>
        </w:r>
        <w:r>
          <w:instrText>PAGEREF _Toc43 \h</w:instrText>
        </w:r>
        <w:r w:rsidR="008A59CD">
          <w:fldChar w:fldCharType="separate"/>
        </w:r>
        <w:r w:rsidR="008A59CD">
          <w:rPr>
            <w:noProof/>
          </w:rPr>
          <w:t>52</w:t>
        </w:r>
        <w:r>
          <w:fldChar w:fldCharType="end"/>
        </w:r>
      </w:hyperlink>
    </w:p>
    <w:p w14:paraId="0D1AE4A6" w14:textId="0E51C35D" w:rsidR="007C7A91" w:rsidRDefault="0092035A">
      <w:pPr>
        <w:tabs>
          <w:tab w:val="right" w:leader="dot" w:pos="9062"/>
        </w:tabs>
      </w:pPr>
      <w:hyperlink w:anchor="_Toc44" w:history="1">
        <w:r>
          <w:t xml:space="preserve">Alla sariyinii tuubde ko </w:t>
        </w:r>
        <w:r>
          <w:t>ɗ</w:t>
        </w:r>
        <w:r>
          <w:t>uum woni: ruttaade ne</w:t>
        </w:r>
        <w:r>
          <w:t>ɗɗ</w:t>
        </w:r>
        <w:r>
          <w:t>o e Joom mum e accude bakkatuuji, islaam na yirbina</w:t>
        </w:r>
        <w:r>
          <w:t xml:space="preserve"> ko adinoo mbo e bakkatuuji, tuubaabuya na itta ko adinoo </w:t>
        </w:r>
        <w:r>
          <w:t>ɗ</w:t>
        </w:r>
        <w:r>
          <w:t>um e bakkatuuji, haajaraani qirraade bakkatuuji yeesa yim</w:t>
        </w:r>
        <w:r>
          <w:t>ɓ</w:t>
        </w:r>
        <w:r>
          <w:t>e.</w:t>
        </w:r>
        <w:r>
          <w:tab/>
        </w:r>
        <w:r>
          <w:fldChar w:fldCharType="begin"/>
        </w:r>
        <w:r>
          <w:instrText>PAGEREF _Toc44 \h</w:instrText>
        </w:r>
        <w:r w:rsidR="008A59CD">
          <w:fldChar w:fldCharType="separate"/>
        </w:r>
        <w:r w:rsidR="008A59CD">
          <w:rPr>
            <w:noProof/>
          </w:rPr>
          <w:t>54</w:t>
        </w:r>
        <w:r>
          <w:fldChar w:fldCharType="end"/>
        </w:r>
      </w:hyperlink>
    </w:p>
    <w:p w14:paraId="5BC26EF9" w14:textId="03A2E589" w:rsidR="007C7A91" w:rsidRDefault="0092035A">
      <w:pPr>
        <w:tabs>
          <w:tab w:val="right" w:leader="dot" w:pos="9062"/>
        </w:tabs>
      </w:pPr>
      <w:hyperlink w:anchor="_Toc45" w:history="1">
        <w:r>
          <w:t>E nder islaam jotondiral hakkund</w:t>
        </w:r>
        <w:r>
          <w:t>e aade e Joom makko alah heedo, a hatajinaani nde gooto wonata hakkunde ma e Joome, islaam na ha</w:t>
        </w:r>
        <w:r>
          <w:t>ɗ</w:t>
        </w:r>
        <w:r>
          <w:t>a nde mbadaten aade dewetee</w:t>
        </w:r>
        <w:r>
          <w:t>ɗ</w:t>
        </w:r>
        <w:r>
          <w:t>o wollo renndube e Alla e Alliyankeewal Makkoe he ma ko O heeranii ko e reweede;</w:t>
        </w:r>
        <w:r>
          <w:tab/>
        </w:r>
        <w:r>
          <w:fldChar w:fldCharType="begin"/>
        </w:r>
        <w:r>
          <w:instrText>PAGEREF _Toc45 \h</w:instrText>
        </w:r>
        <w:r w:rsidR="008A59CD">
          <w:fldChar w:fldCharType="separate"/>
        </w:r>
        <w:r w:rsidR="008A59CD">
          <w:rPr>
            <w:noProof/>
          </w:rPr>
          <w:t>55</w:t>
        </w:r>
        <w:r>
          <w:fldChar w:fldCharType="end"/>
        </w:r>
      </w:hyperlink>
    </w:p>
    <w:p w14:paraId="4D2828EA" w14:textId="5FFDE63E" w:rsidR="007C7A91" w:rsidRDefault="0092035A">
      <w:pPr>
        <w:tabs>
          <w:tab w:val="right" w:leader="dot" w:pos="9062"/>
        </w:tabs>
      </w:pPr>
      <w:hyperlink w:anchor="_Toc46" w:history="1">
        <w:r>
          <w:t>E sakket ngal nulal en ciftarat wonde aade en e seertude jamanuuji mum en e yim</w:t>
        </w:r>
        <w:r>
          <w:t>ɓ</w:t>
        </w:r>
        <w:r>
          <w:t>e mum en e ley</w:t>
        </w:r>
        <w:r>
          <w:t>ɗ</w:t>
        </w:r>
        <w:r>
          <w:t xml:space="preserve">e wollo boom e rennda aade en fof na seerti miijooji e paandale ka neesu e ka golle, na haajora e </w:t>
        </w:r>
        <w:r>
          <w:t>peewnoowo tinndinoowo e njuu</w:t>
        </w:r>
        <w:r>
          <w:t>ɓɓ</w:t>
        </w:r>
        <w:r>
          <w:t>udi ndenndinatndi e laamu deenoowu mbo, Nula</w:t>
        </w:r>
        <w:r>
          <w:t>ɓ</w:t>
        </w:r>
        <w:r>
          <w:t>e teddu</w:t>
        </w:r>
        <w:r>
          <w:t>ɓ</w:t>
        </w:r>
        <w:r>
          <w:t xml:space="preserve">e </w:t>
        </w:r>
        <w:r>
          <w:t>ɓ</w:t>
        </w:r>
        <w:r>
          <w:t xml:space="preserve">e noon ndoondinoo ngaal donngal ummorde e wahyu ka joomiraawo, be peewna aade en e laawo peewal e fooccaare, be ndenndinabe e sariya Alla, </w:t>
        </w:r>
        <w:r>
          <w:t>ɓ</w:t>
        </w:r>
        <w:r>
          <w:t>e ñaawira hakkunde mum en e go</w:t>
        </w:r>
        <w:r>
          <w:t>onga fiyakuuji mum en poocco fotde no</w:t>
        </w:r>
        <w:r>
          <w:t>ɓ</w:t>
        </w:r>
        <w:r>
          <w:t>e nootari Nulaa</w:t>
        </w:r>
        <w:r>
          <w:t>ɓ</w:t>
        </w:r>
        <w:r>
          <w:t xml:space="preserve">e e </w:t>
        </w:r>
        <w:r>
          <w:t>ɓ</w:t>
        </w:r>
        <w:r>
          <w:t>adaade yonto mum en e nele Alliyankooje, O timminiri nele e nelal Muhamed yo jam e kisal won e mum, O winndi e maggal heddaade, O wa</w:t>
        </w:r>
        <w:r>
          <w:t>ɗ</w:t>
        </w:r>
        <w:r>
          <w:t>i ngal peewal aade en e annoore yottinatnde e Alla.</w:t>
        </w:r>
        <w:r>
          <w:tab/>
        </w:r>
        <w:r>
          <w:fldChar w:fldCharType="begin"/>
        </w:r>
        <w:r>
          <w:instrText>PAGEREF _Toc</w:instrText>
        </w:r>
        <w:r>
          <w:instrText>46 \h</w:instrText>
        </w:r>
        <w:r w:rsidR="008A59CD">
          <w:fldChar w:fldCharType="separate"/>
        </w:r>
        <w:r w:rsidR="008A59CD">
          <w:rPr>
            <w:noProof/>
          </w:rPr>
          <w:t>56</w:t>
        </w:r>
        <w:r>
          <w:fldChar w:fldCharType="end"/>
        </w:r>
      </w:hyperlink>
    </w:p>
    <w:p w14:paraId="18B66669" w14:textId="2B3476F4" w:rsidR="007C7A91" w:rsidRDefault="0092035A">
      <w:pPr>
        <w:tabs>
          <w:tab w:val="right" w:leader="dot" w:pos="9062"/>
        </w:tabs>
      </w:pPr>
      <w:hyperlink w:anchor="_Toc47" w:history="1">
        <w:r>
          <w:t xml:space="preserve">Sabu </w:t>
        </w:r>
        <w:r>
          <w:t>ɗ</w:t>
        </w:r>
        <w:r>
          <w:t>uum noddumaami aan ne</w:t>
        </w:r>
        <w:r>
          <w:t>ɓɓ</w:t>
        </w:r>
        <w:r>
          <w:t>e nde ndaranta</w:t>
        </w:r>
        <w:r>
          <w:t>ɗ</w:t>
        </w:r>
        <w:r>
          <w:t>a Alla ndarnde goon</w:t>
        </w:r>
        <w:r>
          <w:t>ɗ</w:t>
        </w:r>
        <w:r>
          <w:t xml:space="preserve">unde </w:t>
        </w:r>
        <w:r>
          <w:t>ɓ</w:t>
        </w:r>
        <w:r>
          <w:t xml:space="preserve">oliinde ñeemtinde e aada, anndu aan caggal maayde ma a rutta faade e Joom ma,ndaar hoore ma e </w:t>
        </w:r>
        <w:r>
          <w:t>jookli hedde ma, jebbila kisa aduna ma e laakara ma,si a faalaama naatde islaam alah ko fawii e ma si wonah seedaade alah dewetee</w:t>
        </w:r>
        <w:r>
          <w:t>ɗ</w:t>
        </w:r>
        <w:r>
          <w:t>o e goongo si wonah Alla e Muhamed ko Nulaa</w:t>
        </w:r>
        <w:r>
          <w:t>ɗ</w:t>
        </w:r>
        <w:r>
          <w:t>o, e nde kisataa kala kala ko rewetee si wonah Alla, goon</w:t>
        </w:r>
        <w:r>
          <w:t>ɗ</w:t>
        </w:r>
        <w:r>
          <w:t>inen ma Alla yaltin won</w:t>
        </w:r>
        <w:r>
          <w:t>ɓ</w:t>
        </w:r>
        <w:r>
          <w:t>e to genaale, goon</w:t>
        </w:r>
        <w:r>
          <w:t>ɗ</w:t>
        </w:r>
        <w:r>
          <w:t>inaa hasboore e njo</w:t>
        </w:r>
        <w:r>
          <w:t>ɓ</w:t>
        </w:r>
        <w:r>
          <w:t xml:space="preserve">di ko goongo,si a seediima </w:t>
        </w:r>
        <w:r>
          <w:t>ɗ</w:t>
        </w:r>
        <w:r>
          <w:t>ii seedeeji a wontii juul</w:t>
        </w:r>
        <w:r>
          <w:t>ɗ</w:t>
        </w:r>
        <w:r>
          <w:t>o,oon tuma noon fawiiwo ma nde ndewataa Allano sariya ardiri nih hono juulde,askal,koorko e hajju si ana hattani.</w:t>
        </w:r>
        <w:r>
          <w:tab/>
        </w:r>
        <w:r>
          <w:fldChar w:fldCharType="begin"/>
        </w:r>
        <w:r>
          <w:instrText>PAGEREF _Toc47 \h</w:instrText>
        </w:r>
        <w:r w:rsidR="008A59CD">
          <w:fldChar w:fldCharType="separate"/>
        </w:r>
        <w:r w:rsidR="008A59CD">
          <w:rPr>
            <w:noProof/>
          </w:rPr>
          <w:t>57</w:t>
        </w:r>
        <w:r>
          <w:fldChar w:fldCharType="end"/>
        </w:r>
      </w:hyperlink>
    </w:p>
    <w:p w14:paraId="288395F9" w14:textId="77777777" w:rsidR="007C7A91" w:rsidRDefault="0092035A">
      <w:r>
        <w:fldChar w:fldCharType="end"/>
      </w:r>
    </w:p>
    <w:sectPr w:rsidR="007C7A91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5766" w14:textId="77777777" w:rsidR="0092035A" w:rsidRDefault="0092035A">
      <w:pPr>
        <w:spacing w:after="0" w:line="240" w:lineRule="auto"/>
      </w:pPr>
      <w:r>
        <w:separator/>
      </w:r>
    </w:p>
  </w:endnote>
  <w:endnote w:type="continuationSeparator" w:id="0">
    <w:p w14:paraId="0F1E3794" w14:textId="77777777" w:rsidR="0092035A" w:rsidRDefault="0092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975A" w14:textId="77777777" w:rsidR="007C7A91" w:rsidRDefault="0092035A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420A" w14:textId="77777777" w:rsidR="0092035A" w:rsidRDefault="0092035A">
      <w:pPr>
        <w:spacing w:after="0" w:line="240" w:lineRule="auto"/>
      </w:pPr>
      <w:r>
        <w:separator/>
      </w:r>
    </w:p>
  </w:footnote>
  <w:footnote w:type="continuationSeparator" w:id="0">
    <w:p w14:paraId="071F21D2" w14:textId="77777777" w:rsidR="0092035A" w:rsidRDefault="0092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A07" w14:textId="77777777" w:rsidR="007C7A91" w:rsidRDefault="0092035A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91"/>
    <w:rsid w:val="001A5583"/>
    <w:rsid w:val="002B4673"/>
    <w:rsid w:val="007C7A91"/>
    <w:rsid w:val="008A59CD"/>
    <w:rsid w:val="0092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2CA3"/>
  <w15:docId w15:val="{CB97F18A-1DA9-4FD8-BAF0-14233ACC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84972">
    <w:name w:val="rand84972"/>
    <w:basedOn w:val="Normal"/>
    <w:pPr>
      <w:jc w:val="right"/>
    </w:pPr>
  </w:style>
  <w:style w:type="paragraph" w:customStyle="1" w:styleId="rand19652">
    <w:name w:val="rand19652"/>
    <w:basedOn w:val="Normal"/>
    <w:pPr>
      <w:jc w:val="center"/>
    </w:pPr>
  </w:style>
  <w:style w:type="paragraph" w:customStyle="1" w:styleId="rand14300">
    <w:name w:val="rand14300"/>
    <w:basedOn w:val="Normal"/>
    <w:pPr>
      <w:jc w:val="both"/>
    </w:pPr>
  </w:style>
  <w:style w:type="paragraph" w:customStyle="1" w:styleId="rand29080">
    <w:name w:val="rand29080"/>
    <w:basedOn w:val="Normal"/>
    <w:pPr>
      <w:jc w:val="both"/>
    </w:pPr>
  </w:style>
  <w:style w:type="paragraph" w:customStyle="1" w:styleId="rand9534">
    <w:name w:val="rand9534"/>
    <w:basedOn w:val="Normal"/>
    <w:pPr>
      <w:jc w:val="both"/>
    </w:pPr>
  </w:style>
  <w:style w:type="paragraph" w:customStyle="1" w:styleId="rand16651">
    <w:name w:val="rand16651"/>
    <w:basedOn w:val="Normal"/>
    <w:pPr>
      <w:jc w:val="both"/>
    </w:pPr>
  </w:style>
  <w:style w:type="paragraph" w:customStyle="1" w:styleId="rand9456">
    <w:name w:val="rand9456"/>
    <w:basedOn w:val="Normal"/>
    <w:pPr>
      <w:jc w:val="both"/>
    </w:pPr>
  </w:style>
  <w:style w:type="paragraph" w:customStyle="1" w:styleId="rand41574">
    <w:name w:val="rand41574"/>
    <w:basedOn w:val="Normal"/>
    <w:pPr>
      <w:jc w:val="both"/>
    </w:pPr>
  </w:style>
  <w:style w:type="paragraph" w:customStyle="1" w:styleId="rand40338">
    <w:name w:val="rand40338"/>
    <w:basedOn w:val="Normal"/>
    <w:pPr>
      <w:jc w:val="both"/>
    </w:pPr>
  </w:style>
  <w:style w:type="paragraph" w:customStyle="1" w:styleId="rand66155">
    <w:name w:val="rand66155"/>
    <w:basedOn w:val="Normal"/>
    <w:pPr>
      <w:jc w:val="both"/>
    </w:pPr>
  </w:style>
  <w:style w:type="paragraph" w:customStyle="1" w:styleId="rand94873">
    <w:name w:val="rand94873"/>
    <w:basedOn w:val="Normal"/>
    <w:pPr>
      <w:jc w:val="both"/>
    </w:pPr>
  </w:style>
  <w:style w:type="paragraph" w:customStyle="1" w:styleId="rand94060">
    <w:name w:val="rand94060"/>
    <w:basedOn w:val="Normal"/>
    <w:pPr>
      <w:jc w:val="both"/>
    </w:pPr>
  </w:style>
  <w:style w:type="paragraph" w:customStyle="1" w:styleId="rand86020">
    <w:name w:val="rand86020"/>
    <w:basedOn w:val="Normal"/>
    <w:pPr>
      <w:jc w:val="both"/>
    </w:pPr>
  </w:style>
  <w:style w:type="paragraph" w:customStyle="1" w:styleId="rand7318">
    <w:name w:val="rand7318"/>
    <w:basedOn w:val="Normal"/>
    <w:pPr>
      <w:jc w:val="both"/>
    </w:pPr>
  </w:style>
  <w:style w:type="paragraph" w:customStyle="1" w:styleId="rand87450">
    <w:name w:val="rand87450"/>
    <w:basedOn w:val="Normal"/>
    <w:pPr>
      <w:jc w:val="both"/>
    </w:pPr>
  </w:style>
  <w:style w:type="paragraph" w:customStyle="1" w:styleId="rand46529">
    <w:name w:val="rand46529"/>
    <w:basedOn w:val="Normal"/>
    <w:pPr>
      <w:jc w:val="both"/>
    </w:pPr>
  </w:style>
  <w:style w:type="paragraph" w:customStyle="1" w:styleId="rand14627">
    <w:name w:val="rand14627"/>
    <w:basedOn w:val="Normal"/>
    <w:pPr>
      <w:jc w:val="both"/>
    </w:pPr>
  </w:style>
  <w:style w:type="paragraph" w:customStyle="1" w:styleId="rand60821">
    <w:name w:val="rand60821"/>
    <w:basedOn w:val="Normal"/>
    <w:pPr>
      <w:jc w:val="both"/>
    </w:pPr>
  </w:style>
  <w:style w:type="paragraph" w:customStyle="1" w:styleId="rand61076">
    <w:name w:val="rand61076"/>
    <w:basedOn w:val="Normal"/>
    <w:pPr>
      <w:jc w:val="both"/>
    </w:pPr>
  </w:style>
  <w:style w:type="paragraph" w:customStyle="1" w:styleId="rand86152">
    <w:name w:val="rand86152"/>
    <w:basedOn w:val="Normal"/>
    <w:pPr>
      <w:jc w:val="both"/>
    </w:pPr>
  </w:style>
  <w:style w:type="paragraph" w:customStyle="1" w:styleId="rand6020">
    <w:name w:val="rand6020"/>
    <w:basedOn w:val="Normal"/>
    <w:pPr>
      <w:jc w:val="both"/>
    </w:pPr>
  </w:style>
  <w:style w:type="paragraph" w:customStyle="1" w:styleId="rand51239">
    <w:name w:val="rand51239"/>
    <w:basedOn w:val="Normal"/>
    <w:pPr>
      <w:jc w:val="both"/>
    </w:pPr>
  </w:style>
  <w:style w:type="paragraph" w:customStyle="1" w:styleId="rand53154">
    <w:name w:val="rand53154"/>
    <w:basedOn w:val="Normal"/>
    <w:pPr>
      <w:jc w:val="both"/>
    </w:pPr>
  </w:style>
  <w:style w:type="paragraph" w:customStyle="1" w:styleId="rand39833">
    <w:name w:val="rand39833"/>
    <w:basedOn w:val="Normal"/>
    <w:pPr>
      <w:jc w:val="both"/>
    </w:pPr>
  </w:style>
  <w:style w:type="paragraph" w:customStyle="1" w:styleId="rand96170">
    <w:name w:val="rand96170"/>
    <w:basedOn w:val="Normal"/>
    <w:pPr>
      <w:jc w:val="both"/>
    </w:pPr>
  </w:style>
  <w:style w:type="paragraph" w:customStyle="1" w:styleId="rand41340">
    <w:name w:val="rand41340"/>
    <w:basedOn w:val="Normal"/>
    <w:pPr>
      <w:jc w:val="both"/>
    </w:pPr>
  </w:style>
  <w:style w:type="paragraph" w:customStyle="1" w:styleId="rand15626">
    <w:name w:val="rand15626"/>
    <w:basedOn w:val="Normal"/>
    <w:pPr>
      <w:jc w:val="right"/>
    </w:pPr>
  </w:style>
  <w:style w:type="paragraph" w:customStyle="1" w:styleId="rand67306">
    <w:name w:val="rand67306"/>
    <w:basedOn w:val="Normal"/>
    <w:pPr>
      <w:jc w:val="both"/>
    </w:pPr>
  </w:style>
  <w:style w:type="paragraph" w:customStyle="1" w:styleId="rand64890">
    <w:name w:val="rand64890"/>
    <w:basedOn w:val="Normal"/>
    <w:pPr>
      <w:jc w:val="both"/>
    </w:pPr>
  </w:style>
  <w:style w:type="paragraph" w:customStyle="1" w:styleId="rand23294">
    <w:name w:val="rand23294"/>
    <w:basedOn w:val="Normal"/>
    <w:pPr>
      <w:jc w:val="both"/>
    </w:pPr>
  </w:style>
  <w:style w:type="paragraph" w:customStyle="1" w:styleId="rand94234">
    <w:name w:val="rand94234"/>
    <w:basedOn w:val="Normal"/>
    <w:pPr>
      <w:jc w:val="both"/>
    </w:pPr>
  </w:style>
  <w:style w:type="paragraph" w:customStyle="1" w:styleId="rand53802">
    <w:name w:val="rand53802"/>
    <w:basedOn w:val="Normal"/>
    <w:pPr>
      <w:jc w:val="both"/>
    </w:pPr>
  </w:style>
  <w:style w:type="paragraph" w:customStyle="1" w:styleId="rand36723">
    <w:name w:val="rand36723"/>
    <w:basedOn w:val="Normal"/>
    <w:pPr>
      <w:jc w:val="both"/>
    </w:pPr>
  </w:style>
  <w:style w:type="paragraph" w:customStyle="1" w:styleId="rand65881">
    <w:name w:val="rand65881"/>
    <w:basedOn w:val="Normal"/>
    <w:pPr>
      <w:jc w:val="both"/>
    </w:pPr>
  </w:style>
  <w:style w:type="paragraph" w:customStyle="1" w:styleId="rand55983">
    <w:name w:val="rand55983"/>
    <w:basedOn w:val="Normal"/>
    <w:pPr>
      <w:jc w:val="both"/>
    </w:pPr>
  </w:style>
  <w:style w:type="paragraph" w:customStyle="1" w:styleId="rand83907">
    <w:name w:val="rand83907"/>
    <w:basedOn w:val="Normal"/>
    <w:pPr>
      <w:jc w:val="both"/>
    </w:pPr>
  </w:style>
  <w:style w:type="paragraph" w:customStyle="1" w:styleId="rand96509">
    <w:name w:val="rand96509"/>
    <w:basedOn w:val="Normal"/>
    <w:pPr>
      <w:jc w:val="both"/>
    </w:pPr>
  </w:style>
  <w:style w:type="paragraph" w:customStyle="1" w:styleId="rand7847">
    <w:name w:val="rand7847"/>
    <w:basedOn w:val="Normal"/>
    <w:pPr>
      <w:jc w:val="both"/>
    </w:pPr>
  </w:style>
  <w:style w:type="paragraph" w:customStyle="1" w:styleId="rand29142">
    <w:name w:val="rand29142"/>
    <w:basedOn w:val="Normal"/>
    <w:pPr>
      <w:jc w:val="both"/>
    </w:pPr>
  </w:style>
  <w:style w:type="paragraph" w:customStyle="1" w:styleId="rand14375">
    <w:name w:val="rand14375"/>
    <w:basedOn w:val="Normal"/>
    <w:pPr>
      <w:jc w:val="both"/>
    </w:pPr>
  </w:style>
  <w:style w:type="paragraph" w:customStyle="1" w:styleId="rand31230">
    <w:name w:val="rand31230"/>
    <w:basedOn w:val="Normal"/>
    <w:pPr>
      <w:jc w:val="both"/>
    </w:pPr>
  </w:style>
  <w:style w:type="paragraph" w:customStyle="1" w:styleId="rand54807">
    <w:name w:val="rand54807"/>
    <w:basedOn w:val="Normal"/>
    <w:pPr>
      <w:jc w:val="both"/>
    </w:pPr>
  </w:style>
  <w:style w:type="paragraph" w:customStyle="1" w:styleId="rand52670">
    <w:name w:val="rand52670"/>
    <w:basedOn w:val="Normal"/>
    <w:pPr>
      <w:jc w:val="both"/>
    </w:pPr>
  </w:style>
  <w:style w:type="paragraph" w:customStyle="1" w:styleId="rand75412">
    <w:name w:val="rand75412"/>
    <w:basedOn w:val="Normal"/>
    <w:pPr>
      <w:jc w:val="both"/>
    </w:pPr>
  </w:style>
  <w:style w:type="paragraph" w:customStyle="1" w:styleId="rand46596">
    <w:name w:val="rand46596"/>
    <w:basedOn w:val="Normal"/>
    <w:pPr>
      <w:jc w:val="both"/>
    </w:pPr>
  </w:style>
  <w:style w:type="paragraph" w:customStyle="1" w:styleId="rand51967">
    <w:name w:val="rand51967"/>
    <w:basedOn w:val="Normal"/>
    <w:pPr>
      <w:jc w:val="both"/>
    </w:pPr>
  </w:style>
  <w:style w:type="paragraph" w:customStyle="1" w:styleId="rand30679">
    <w:name w:val="rand30679"/>
    <w:basedOn w:val="Normal"/>
    <w:pPr>
      <w:jc w:val="both"/>
    </w:pPr>
  </w:style>
  <w:style w:type="paragraph" w:customStyle="1" w:styleId="rand1288">
    <w:name w:val="rand1288"/>
    <w:basedOn w:val="Normal"/>
    <w:pPr>
      <w:jc w:val="both"/>
    </w:pPr>
  </w:style>
  <w:style w:type="paragraph" w:customStyle="1" w:styleId="rand97150">
    <w:name w:val="rand97150"/>
    <w:basedOn w:val="Normal"/>
    <w:pPr>
      <w:jc w:val="both"/>
    </w:pPr>
  </w:style>
  <w:style w:type="paragraph" w:customStyle="1" w:styleId="rand59917">
    <w:name w:val="rand59917"/>
    <w:basedOn w:val="Normal"/>
    <w:pPr>
      <w:jc w:val="both"/>
    </w:pPr>
  </w:style>
  <w:style w:type="paragraph" w:customStyle="1" w:styleId="rand66893">
    <w:name w:val="rand66893"/>
    <w:basedOn w:val="Normal"/>
    <w:pPr>
      <w:jc w:val="both"/>
    </w:pPr>
  </w:style>
  <w:style w:type="paragraph" w:customStyle="1" w:styleId="rand62931">
    <w:name w:val="rand62931"/>
    <w:basedOn w:val="Normal"/>
    <w:pPr>
      <w:jc w:val="both"/>
    </w:pPr>
  </w:style>
  <w:style w:type="paragraph" w:customStyle="1" w:styleId="rand13197">
    <w:name w:val="rand13197"/>
    <w:basedOn w:val="Normal"/>
    <w:pPr>
      <w:jc w:val="both"/>
    </w:pPr>
  </w:style>
  <w:style w:type="paragraph" w:customStyle="1" w:styleId="rand88865">
    <w:name w:val="rand88865"/>
    <w:basedOn w:val="Normal"/>
    <w:pPr>
      <w:jc w:val="both"/>
    </w:pPr>
  </w:style>
  <w:style w:type="paragraph" w:customStyle="1" w:styleId="rand24463">
    <w:name w:val="rand24463"/>
    <w:basedOn w:val="Normal"/>
    <w:pPr>
      <w:jc w:val="both"/>
    </w:pPr>
  </w:style>
  <w:style w:type="paragraph" w:customStyle="1" w:styleId="rand76242">
    <w:name w:val="rand76242"/>
    <w:basedOn w:val="Normal"/>
    <w:pPr>
      <w:jc w:val="both"/>
    </w:pPr>
  </w:style>
  <w:style w:type="paragraph" w:customStyle="1" w:styleId="rand52547">
    <w:name w:val="rand52547"/>
    <w:basedOn w:val="Normal"/>
    <w:pPr>
      <w:jc w:val="both"/>
    </w:pPr>
  </w:style>
  <w:style w:type="paragraph" w:customStyle="1" w:styleId="rand38814">
    <w:name w:val="rand38814"/>
    <w:basedOn w:val="Normal"/>
    <w:pPr>
      <w:jc w:val="both"/>
    </w:pPr>
  </w:style>
  <w:style w:type="paragraph" w:customStyle="1" w:styleId="rand47059">
    <w:name w:val="rand47059"/>
    <w:basedOn w:val="Normal"/>
    <w:pPr>
      <w:jc w:val="both"/>
    </w:pPr>
  </w:style>
  <w:style w:type="paragraph" w:customStyle="1" w:styleId="rand54239">
    <w:name w:val="rand54239"/>
    <w:basedOn w:val="Normal"/>
    <w:pPr>
      <w:jc w:val="both"/>
    </w:pPr>
  </w:style>
  <w:style w:type="paragraph" w:customStyle="1" w:styleId="rand27567">
    <w:name w:val="rand27567"/>
    <w:basedOn w:val="Normal"/>
    <w:pPr>
      <w:jc w:val="both"/>
    </w:pPr>
  </w:style>
  <w:style w:type="paragraph" w:customStyle="1" w:styleId="rand68508">
    <w:name w:val="rand68508"/>
    <w:basedOn w:val="Normal"/>
    <w:pPr>
      <w:jc w:val="both"/>
    </w:pPr>
  </w:style>
  <w:style w:type="paragraph" w:customStyle="1" w:styleId="rand98381">
    <w:name w:val="rand98381"/>
    <w:basedOn w:val="Normal"/>
    <w:pPr>
      <w:jc w:val="both"/>
    </w:pPr>
  </w:style>
  <w:style w:type="paragraph" w:customStyle="1" w:styleId="rand48093">
    <w:name w:val="rand48093"/>
    <w:basedOn w:val="Normal"/>
    <w:pPr>
      <w:jc w:val="both"/>
    </w:pPr>
  </w:style>
  <w:style w:type="paragraph" w:customStyle="1" w:styleId="rand46314">
    <w:name w:val="rand46314"/>
    <w:basedOn w:val="Normal"/>
    <w:pPr>
      <w:jc w:val="both"/>
    </w:pPr>
  </w:style>
  <w:style w:type="paragraph" w:customStyle="1" w:styleId="rand55294">
    <w:name w:val="rand55294"/>
    <w:basedOn w:val="Normal"/>
    <w:pPr>
      <w:jc w:val="both"/>
    </w:pPr>
  </w:style>
  <w:style w:type="paragraph" w:customStyle="1" w:styleId="rand14996">
    <w:name w:val="rand14996"/>
    <w:basedOn w:val="Normal"/>
    <w:pPr>
      <w:jc w:val="both"/>
    </w:pPr>
  </w:style>
  <w:style w:type="paragraph" w:customStyle="1" w:styleId="rand47362">
    <w:name w:val="rand47362"/>
    <w:basedOn w:val="Normal"/>
    <w:pPr>
      <w:jc w:val="both"/>
    </w:pPr>
  </w:style>
  <w:style w:type="paragraph" w:customStyle="1" w:styleId="rand18573">
    <w:name w:val="rand18573"/>
    <w:basedOn w:val="Normal"/>
    <w:pPr>
      <w:jc w:val="both"/>
    </w:pPr>
  </w:style>
  <w:style w:type="paragraph" w:customStyle="1" w:styleId="rand38616">
    <w:name w:val="rand38616"/>
    <w:basedOn w:val="Normal"/>
    <w:pPr>
      <w:jc w:val="both"/>
    </w:pPr>
  </w:style>
  <w:style w:type="paragraph" w:customStyle="1" w:styleId="rand53736">
    <w:name w:val="rand53736"/>
    <w:basedOn w:val="Normal"/>
    <w:pPr>
      <w:jc w:val="both"/>
    </w:pPr>
  </w:style>
  <w:style w:type="paragraph" w:customStyle="1" w:styleId="rand87655">
    <w:name w:val="rand87655"/>
    <w:basedOn w:val="Normal"/>
    <w:pPr>
      <w:jc w:val="both"/>
    </w:pPr>
  </w:style>
  <w:style w:type="paragraph" w:customStyle="1" w:styleId="rand39747">
    <w:name w:val="rand39747"/>
    <w:basedOn w:val="Normal"/>
    <w:pPr>
      <w:jc w:val="both"/>
    </w:pPr>
  </w:style>
  <w:style w:type="paragraph" w:customStyle="1" w:styleId="rand8739">
    <w:name w:val="rand8739"/>
    <w:basedOn w:val="Normal"/>
    <w:pPr>
      <w:jc w:val="both"/>
    </w:pPr>
  </w:style>
  <w:style w:type="paragraph" w:customStyle="1" w:styleId="rand47453">
    <w:name w:val="rand47453"/>
    <w:basedOn w:val="Normal"/>
    <w:pPr>
      <w:jc w:val="both"/>
    </w:pPr>
  </w:style>
  <w:style w:type="paragraph" w:customStyle="1" w:styleId="rand21486">
    <w:name w:val="rand21486"/>
    <w:basedOn w:val="Normal"/>
    <w:pPr>
      <w:jc w:val="both"/>
    </w:pPr>
  </w:style>
  <w:style w:type="paragraph" w:customStyle="1" w:styleId="rand21989">
    <w:name w:val="rand21989"/>
    <w:basedOn w:val="Normal"/>
    <w:pPr>
      <w:jc w:val="both"/>
    </w:pPr>
  </w:style>
  <w:style w:type="paragraph" w:customStyle="1" w:styleId="rand23194">
    <w:name w:val="rand23194"/>
    <w:basedOn w:val="Normal"/>
    <w:pPr>
      <w:jc w:val="both"/>
    </w:pPr>
  </w:style>
  <w:style w:type="paragraph" w:customStyle="1" w:styleId="rand75974">
    <w:name w:val="rand75974"/>
    <w:basedOn w:val="Normal"/>
    <w:pPr>
      <w:jc w:val="both"/>
    </w:pPr>
  </w:style>
  <w:style w:type="paragraph" w:customStyle="1" w:styleId="rand29340">
    <w:name w:val="rand29340"/>
    <w:basedOn w:val="Normal"/>
    <w:pPr>
      <w:jc w:val="both"/>
    </w:pPr>
  </w:style>
  <w:style w:type="paragraph" w:customStyle="1" w:styleId="rand77238">
    <w:name w:val="rand77238"/>
    <w:basedOn w:val="Normal"/>
    <w:pPr>
      <w:jc w:val="both"/>
    </w:pPr>
  </w:style>
  <w:style w:type="paragraph" w:customStyle="1" w:styleId="rand26019">
    <w:name w:val="rand26019"/>
    <w:basedOn w:val="Normal"/>
    <w:pPr>
      <w:jc w:val="both"/>
    </w:pPr>
  </w:style>
  <w:style w:type="paragraph" w:customStyle="1" w:styleId="rand61692">
    <w:name w:val="rand61692"/>
    <w:basedOn w:val="Normal"/>
    <w:pPr>
      <w:jc w:val="both"/>
    </w:pPr>
  </w:style>
  <w:style w:type="paragraph" w:customStyle="1" w:styleId="rand68947">
    <w:name w:val="rand68947"/>
    <w:basedOn w:val="Normal"/>
    <w:pPr>
      <w:jc w:val="both"/>
    </w:pPr>
  </w:style>
  <w:style w:type="paragraph" w:customStyle="1" w:styleId="rand30395">
    <w:name w:val="rand30395"/>
    <w:basedOn w:val="Normal"/>
    <w:pPr>
      <w:jc w:val="both"/>
    </w:pPr>
  </w:style>
  <w:style w:type="paragraph" w:customStyle="1" w:styleId="rand86767">
    <w:name w:val="rand86767"/>
    <w:basedOn w:val="Normal"/>
    <w:pPr>
      <w:jc w:val="both"/>
    </w:pPr>
  </w:style>
  <w:style w:type="paragraph" w:customStyle="1" w:styleId="rand47610">
    <w:name w:val="rand47610"/>
    <w:basedOn w:val="Normal"/>
    <w:pPr>
      <w:jc w:val="both"/>
    </w:pPr>
  </w:style>
  <w:style w:type="paragraph" w:customStyle="1" w:styleId="rand88635">
    <w:name w:val="rand88635"/>
    <w:basedOn w:val="Normal"/>
    <w:pPr>
      <w:jc w:val="both"/>
    </w:pPr>
  </w:style>
  <w:style w:type="paragraph" w:customStyle="1" w:styleId="rand42873">
    <w:name w:val="rand42873"/>
    <w:basedOn w:val="Normal"/>
    <w:pPr>
      <w:jc w:val="both"/>
    </w:pPr>
  </w:style>
  <w:style w:type="paragraph" w:customStyle="1" w:styleId="rand17898">
    <w:name w:val="rand17898"/>
    <w:basedOn w:val="Normal"/>
    <w:pPr>
      <w:jc w:val="both"/>
    </w:pPr>
  </w:style>
  <w:style w:type="paragraph" w:customStyle="1" w:styleId="rand4265">
    <w:name w:val="rand4265"/>
    <w:basedOn w:val="Normal"/>
    <w:pPr>
      <w:jc w:val="both"/>
    </w:pPr>
  </w:style>
  <w:style w:type="paragraph" w:customStyle="1" w:styleId="rand82655">
    <w:name w:val="rand82655"/>
    <w:basedOn w:val="Normal"/>
    <w:pPr>
      <w:jc w:val="both"/>
    </w:pPr>
  </w:style>
  <w:style w:type="paragraph" w:customStyle="1" w:styleId="rand2152">
    <w:name w:val="rand2152"/>
    <w:basedOn w:val="Normal"/>
    <w:pPr>
      <w:jc w:val="both"/>
    </w:pPr>
  </w:style>
  <w:style w:type="paragraph" w:customStyle="1" w:styleId="rand67284">
    <w:name w:val="rand67284"/>
    <w:basedOn w:val="Normal"/>
    <w:pPr>
      <w:jc w:val="both"/>
    </w:pPr>
  </w:style>
  <w:style w:type="paragraph" w:customStyle="1" w:styleId="rand64583">
    <w:name w:val="rand64583"/>
    <w:basedOn w:val="Normal"/>
    <w:pPr>
      <w:jc w:val="both"/>
    </w:pPr>
  </w:style>
  <w:style w:type="paragraph" w:customStyle="1" w:styleId="rand39763">
    <w:name w:val="rand39763"/>
    <w:basedOn w:val="Normal"/>
    <w:pPr>
      <w:jc w:val="both"/>
    </w:pPr>
  </w:style>
  <w:style w:type="paragraph" w:customStyle="1" w:styleId="rand47531">
    <w:name w:val="rand47531"/>
    <w:basedOn w:val="Normal"/>
    <w:pPr>
      <w:jc w:val="both"/>
    </w:pPr>
  </w:style>
  <w:style w:type="paragraph" w:customStyle="1" w:styleId="rand77212">
    <w:name w:val="rand77212"/>
    <w:basedOn w:val="Normal"/>
    <w:pPr>
      <w:jc w:val="both"/>
    </w:pPr>
  </w:style>
  <w:style w:type="paragraph" w:customStyle="1" w:styleId="rand92854">
    <w:name w:val="rand92854"/>
    <w:basedOn w:val="Normal"/>
    <w:pPr>
      <w:jc w:val="both"/>
    </w:pPr>
  </w:style>
  <w:style w:type="paragraph" w:customStyle="1" w:styleId="rand73871">
    <w:name w:val="rand73871"/>
    <w:basedOn w:val="Normal"/>
    <w:pPr>
      <w:jc w:val="both"/>
    </w:pPr>
  </w:style>
  <w:style w:type="paragraph" w:customStyle="1" w:styleId="rand88702">
    <w:name w:val="rand88702"/>
    <w:basedOn w:val="Normal"/>
    <w:pPr>
      <w:jc w:val="both"/>
    </w:pPr>
  </w:style>
  <w:style w:type="paragraph" w:customStyle="1" w:styleId="rand85285">
    <w:name w:val="rand85285"/>
    <w:basedOn w:val="Normal"/>
    <w:pPr>
      <w:jc w:val="both"/>
    </w:pPr>
  </w:style>
  <w:style w:type="paragraph" w:customStyle="1" w:styleId="rand87422">
    <w:name w:val="rand87422"/>
    <w:basedOn w:val="Normal"/>
    <w:pPr>
      <w:jc w:val="both"/>
    </w:pPr>
  </w:style>
  <w:style w:type="paragraph" w:customStyle="1" w:styleId="rand45612">
    <w:name w:val="rand45612"/>
    <w:basedOn w:val="Normal"/>
    <w:pPr>
      <w:jc w:val="both"/>
    </w:pPr>
  </w:style>
  <w:style w:type="paragraph" w:customStyle="1" w:styleId="rand98978">
    <w:name w:val="rand98978"/>
    <w:basedOn w:val="Normal"/>
    <w:pPr>
      <w:jc w:val="both"/>
    </w:pPr>
  </w:style>
  <w:style w:type="paragraph" w:customStyle="1" w:styleId="rand95224">
    <w:name w:val="rand95224"/>
    <w:basedOn w:val="Normal"/>
    <w:pPr>
      <w:jc w:val="both"/>
    </w:pPr>
  </w:style>
  <w:style w:type="paragraph" w:customStyle="1" w:styleId="rand94598">
    <w:name w:val="rand94598"/>
    <w:basedOn w:val="Normal"/>
    <w:pPr>
      <w:jc w:val="both"/>
    </w:pPr>
  </w:style>
  <w:style w:type="paragraph" w:customStyle="1" w:styleId="rand28461">
    <w:name w:val="rand28461"/>
    <w:basedOn w:val="Normal"/>
    <w:pPr>
      <w:jc w:val="both"/>
    </w:pPr>
  </w:style>
  <w:style w:type="paragraph" w:customStyle="1" w:styleId="rand41432">
    <w:name w:val="rand41432"/>
    <w:basedOn w:val="Normal"/>
    <w:pPr>
      <w:jc w:val="both"/>
    </w:pPr>
  </w:style>
  <w:style w:type="paragraph" w:customStyle="1" w:styleId="rand55097">
    <w:name w:val="rand55097"/>
    <w:basedOn w:val="Normal"/>
    <w:pPr>
      <w:jc w:val="both"/>
    </w:pPr>
  </w:style>
  <w:style w:type="paragraph" w:customStyle="1" w:styleId="rand50661">
    <w:name w:val="rand50661"/>
    <w:basedOn w:val="Normal"/>
    <w:pPr>
      <w:jc w:val="both"/>
    </w:pPr>
  </w:style>
  <w:style w:type="paragraph" w:customStyle="1" w:styleId="rand93503">
    <w:name w:val="rand93503"/>
    <w:basedOn w:val="Normal"/>
    <w:pPr>
      <w:jc w:val="both"/>
    </w:pPr>
  </w:style>
  <w:style w:type="paragraph" w:customStyle="1" w:styleId="rand63288">
    <w:name w:val="rand63288"/>
    <w:basedOn w:val="Normal"/>
    <w:pPr>
      <w:jc w:val="both"/>
    </w:pPr>
  </w:style>
  <w:style w:type="paragraph" w:customStyle="1" w:styleId="rand29416">
    <w:name w:val="rand29416"/>
    <w:basedOn w:val="Normal"/>
    <w:pPr>
      <w:jc w:val="both"/>
    </w:pPr>
  </w:style>
  <w:style w:type="paragraph" w:customStyle="1" w:styleId="rand9124">
    <w:name w:val="rand9124"/>
    <w:basedOn w:val="Normal"/>
    <w:pPr>
      <w:jc w:val="both"/>
    </w:pPr>
  </w:style>
  <w:style w:type="paragraph" w:customStyle="1" w:styleId="rand48365">
    <w:name w:val="rand48365"/>
    <w:basedOn w:val="Normal"/>
    <w:pPr>
      <w:jc w:val="both"/>
    </w:pPr>
  </w:style>
  <w:style w:type="paragraph" w:customStyle="1" w:styleId="rand21395">
    <w:name w:val="rand21395"/>
    <w:basedOn w:val="Normal"/>
    <w:pPr>
      <w:jc w:val="both"/>
    </w:pPr>
  </w:style>
  <w:style w:type="paragraph" w:customStyle="1" w:styleId="rand97370">
    <w:name w:val="rand97370"/>
    <w:basedOn w:val="Normal"/>
    <w:pPr>
      <w:jc w:val="both"/>
    </w:pPr>
  </w:style>
  <w:style w:type="paragraph" w:customStyle="1" w:styleId="rand65415">
    <w:name w:val="rand65415"/>
    <w:basedOn w:val="Normal"/>
    <w:pPr>
      <w:jc w:val="both"/>
    </w:pPr>
  </w:style>
  <w:style w:type="paragraph" w:customStyle="1" w:styleId="rand51959">
    <w:name w:val="rand51959"/>
    <w:basedOn w:val="Normal"/>
    <w:pPr>
      <w:jc w:val="both"/>
    </w:pPr>
  </w:style>
  <w:style w:type="paragraph" w:customStyle="1" w:styleId="rand21965">
    <w:name w:val="rand21965"/>
    <w:basedOn w:val="Normal"/>
    <w:pPr>
      <w:jc w:val="both"/>
    </w:pPr>
  </w:style>
  <w:style w:type="paragraph" w:customStyle="1" w:styleId="rand21024">
    <w:name w:val="rand21024"/>
    <w:basedOn w:val="Normal"/>
    <w:pPr>
      <w:jc w:val="both"/>
    </w:pPr>
  </w:style>
  <w:style w:type="paragraph" w:customStyle="1" w:styleId="rand21944">
    <w:name w:val="rand21944"/>
    <w:basedOn w:val="Normal"/>
    <w:pPr>
      <w:jc w:val="both"/>
    </w:pPr>
  </w:style>
  <w:style w:type="paragraph" w:customStyle="1" w:styleId="rand79925">
    <w:name w:val="rand79925"/>
    <w:basedOn w:val="Normal"/>
    <w:pPr>
      <w:jc w:val="both"/>
    </w:pPr>
  </w:style>
  <w:style w:type="paragraph" w:customStyle="1" w:styleId="rand80210">
    <w:name w:val="rand80210"/>
    <w:basedOn w:val="Normal"/>
    <w:pPr>
      <w:jc w:val="both"/>
    </w:pPr>
  </w:style>
  <w:style w:type="paragraph" w:customStyle="1" w:styleId="rand71251">
    <w:name w:val="rand71251"/>
    <w:basedOn w:val="Normal"/>
    <w:pPr>
      <w:jc w:val="both"/>
    </w:pPr>
  </w:style>
  <w:style w:type="paragraph" w:customStyle="1" w:styleId="rand14710">
    <w:name w:val="rand14710"/>
    <w:basedOn w:val="Normal"/>
    <w:pPr>
      <w:jc w:val="both"/>
    </w:pPr>
  </w:style>
  <w:style w:type="paragraph" w:customStyle="1" w:styleId="rand89288">
    <w:name w:val="rand89288"/>
    <w:basedOn w:val="Normal"/>
    <w:pPr>
      <w:jc w:val="both"/>
    </w:pPr>
  </w:style>
  <w:style w:type="paragraph" w:customStyle="1" w:styleId="rand96689">
    <w:name w:val="rand96689"/>
    <w:basedOn w:val="Normal"/>
    <w:pPr>
      <w:jc w:val="both"/>
    </w:pPr>
  </w:style>
  <w:style w:type="paragraph" w:customStyle="1" w:styleId="rand69775">
    <w:name w:val="rand69775"/>
    <w:basedOn w:val="Normal"/>
    <w:pPr>
      <w:jc w:val="both"/>
    </w:pPr>
  </w:style>
  <w:style w:type="paragraph" w:customStyle="1" w:styleId="rand73229">
    <w:name w:val="rand73229"/>
    <w:basedOn w:val="Normal"/>
    <w:pPr>
      <w:jc w:val="both"/>
    </w:pPr>
  </w:style>
  <w:style w:type="paragraph" w:customStyle="1" w:styleId="rand9426">
    <w:name w:val="rand9426"/>
    <w:basedOn w:val="Normal"/>
    <w:pPr>
      <w:jc w:val="both"/>
    </w:pPr>
  </w:style>
  <w:style w:type="paragraph" w:customStyle="1" w:styleId="rand15357">
    <w:name w:val="rand15357"/>
    <w:basedOn w:val="Normal"/>
    <w:pPr>
      <w:jc w:val="both"/>
    </w:pPr>
  </w:style>
  <w:style w:type="paragraph" w:customStyle="1" w:styleId="rand154">
    <w:name w:val="rand154"/>
    <w:basedOn w:val="Normal"/>
    <w:pPr>
      <w:jc w:val="both"/>
    </w:pPr>
  </w:style>
  <w:style w:type="paragraph" w:customStyle="1" w:styleId="rand44032">
    <w:name w:val="rand44032"/>
    <w:basedOn w:val="Normal"/>
    <w:pPr>
      <w:jc w:val="both"/>
    </w:pPr>
  </w:style>
  <w:style w:type="paragraph" w:customStyle="1" w:styleId="rand95459">
    <w:name w:val="rand95459"/>
    <w:basedOn w:val="Normal"/>
    <w:pPr>
      <w:jc w:val="both"/>
    </w:pPr>
  </w:style>
  <w:style w:type="paragraph" w:customStyle="1" w:styleId="rand66850">
    <w:name w:val="rand66850"/>
    <w:basedOn w:val="Normal"/>
    <w:pPr>
      <w:jc w:val="both"/>
    </w:pPr>
  </w:style>
  <w:style w:type="paragraph" w:customStyle="1" w:styleId="rand45003">
    <w:name w:val="rand45003"/>
    <w:basedOn w:val="Normal"/>
    <w:pPr>
      <w:jc w:val="both"/>
    </w:pPr>
  </w:style>
  <w:style w:type="paragraph" w:customStyle="1" w:styleId="rand1796">
    <w:name w:val="rand1796"/>
    <w:basedOn w:val="Normal"/>
    <w:pPr>
      <w:jc w:val="both"/>
    </w:pPr>
  </w:style>
  <w:style w:type="paragraph" w:customStyle="1" w:styleId="rand18297">
    <w:name w:val="rand18297"/>
    <w:basedOn w:val="Normal"/>
    <w:pPr>
      <w:jc w:val="both"/>
    </w:pPr>
  </w:style>
  <w:style w:type="paragraph" w:customStyle="1" w:styleId="rand10300">
    <w:name w:val="rand10300"/>
    <w:basedOn w:val="Normal"/>
    <w:pPr>
      <w:jc w:val="both"/>
    </w:pPr>
  </w:style>
  <w:style w:type="paragraph" w:customStyle="1" w:styleId="rand5128">
    <w:name w:val="rand5128"/>
    <w:basedOn w:val="Normal"/>
    <w:pPr>
      <w:jc w:val="both"/>
    </w:pPr>
  </w:style>
  <w:style w:type="paragraph" w:customStyle="1" w:styleId="rand90396">
    <w:name w:val="rand90396"/>
    <w:basedOn w:val="Normal"/>
    <w:pPr>
      <w:jc w:val="both"/>
    </w:pPr>
  </w:style>
  <w:style w:type="paragraph" w:customStyle="1" w:styleId="rand3598">
    <w:name w:val="rand3598"/>
    <w:basedOn w:val="Normal"/>
    <w:pPr>
      <w:jc w:val="both"/>
    </w:pPr>
  </w:style>
  <w:style w:type="paragraph" w:customStyle="1" w:styleId="rand8910">
    <w:name w:val="rand8910"/>
    <w:basedOn w:val="Normal"/>
    <w:pPr>
      <w:jc w:val="both"/>
    </w:pPr>
  </w:style>
  <w:style w:type="paragraph" w:customStyle="1" w:styleId="rand97596">
    <w:name w:val="rand97596"/>
    <w:basedOn w:val="Normal"/>
    <w:pPr>
      <w:jc w:val="both"/>
    </w:pPr>
  </w:style>
  <w:style w:type="paragraph" w:customStyle="1" w:styleId="rand10625">
    <w:name w:val="rand10625"/>
    <w:basedOn w:val="Normal"/>
    <w:pPr>
      <w:jc w:val="both"/>
    </w:pPr>
  </w:style>
  <w:style w:type="paragraph" w:customStyle="1" w:styleId="rand28388">
    <w:name w:val="rand28388"/>
    <w:basedOn w:val="Normal"/>
    <w:pPr>
      <w:jc w:val="both"/>
    </w:pPr>
  </w:style>
  <w:style w:type="paragraph" w:customStyle="1" w:styleId="rand58109">
    <w:name w:val="rand58109"/>
    <w:basedOn w:val="Normal"/>
    <w:pPr>
      <w:jc w:val="both"/>
    </w:pPr>
  </w:style>
  <w:style w:type="paragraph" w:customStyle="1" w:styleId="rand71090">
    <w:name w:val="rand71090"/>
    <w:basedOn w:val="Normal"/>
    <w:pPr>
      <w:jc w:val="both"/>
    </w:pPr>
  </w:style>
  <w:style w:type="paragraph" w:customStyle="1" w:styleId="rand20616">
    <w:name w:val="rand20616"/>
    <w:basedOn w:val="Normal"/>
    <w:pPr>
      <w:jc w:val="both"/>
    </w:pPr>
  </w:style>
  <w:style w:type="paragraph" w:customStyle="1" w:styleId="rand19046">
    <w:name w:val="rand19046"/>
    <w:basedOn w:val="Normal"/>
    <w:pPr>
      <w:jc w:val="both"/>
    </w:pPr>
  </w:style>
  <w:style w:type="paragraph" w:customStyle="1" w:styleId="rand55791">
    <w:name w:val="rand55791"/>
    <w:basedOn w:val="Normal"/>
    <w:pPr>
      <w:jc w:val="both"/>
    </w:pPr>
  </w:style>
  <w:style w:type="paragraph" w:customStyle="1" w:styleId="rand74012">
    <w:name w:val="rand74012"/>
    <w:basedOn w:val="Normal"/>
    <w:pPr>
      <w:jc w:val="both"/>
    </w:pPr>
  </w:style>
  <w:style w:type="paragraph" w:customStyle="1" w:styleId="rand71470">
    <w:name w:val="rand71470"/>
    <w:basedOn w:val="Normal"/>
    <w:pPr>
      <w:jc w:val="both"/>
    </w:pPr>
  </w:style>
  <w:style w:type="paragraph" w:customStyle="1" w:styleId="rand50073">
    <w:name w:val="rand50073"/>
    <w:basedOn w:val="Normal"/>
    <w:pPr>
      <w:jc w:val="both"/>
    </w:pPr>
  </w:style>
  <w:style w:type="paragraph" w:customStyle="1" w:styleId="rand8236">
    <w:name w:val="rand8236"/>
    <w:basedOn w:val="Normal"/>
    <w:pPr>
      <w:jc w:val="both"/>
    </w:pPr>
  </w:style>
  <w:style w:type="paragraph" w:customStyle="1" w:styleId="rand91611">
    <w:name w:val="rand91611"/>
    <w:basedOn w:val="Normal"/>
    <w:pPr>
      <w:jc w:val="both"/>
    </w:pPr>
  </w:style>
  <w:style w:type="paragraph" w:customStyle="1" w:styleId="rand37494">
    <w:name w:val="rand37494"/>
    <w:basedOn w:val="Normal"/>
    <w:pPr>
      <w:jc w:val="both"/>
    </w:pPr>
  </w:style>
  <w:style w:type="paragraph" w:customStyle="1" w:styleId="rand88390">
    <w:name w:val="rand88390"/>
    <w:basedOn w:val="Normal"/>
    <w:pPr>
      <w:jc w:val="both"/>
    </w:pPr>
  </w:style>
  <w:style w:type="paragraph" w:customStyle="1" w:styleId="rand4282">
    <w:name w:val="rand4282"/>
    <w:basedOn w:val="Normal"/>
    <w:pPr>
      <w:jc w:val="both"/>
    </w:pPr>
  </w:style>
  <w:style w:type="paragraph" w:customStyle="1" w:styleId="rand59965">
    <w:name w:val="rand59965"/>
    <w:basedOn w:val="Normal"/>
    <w:pPr>
      <w:jc w:val="both"/>
    </w:pPr>
  </w:style>
  <w:style w:type="paragraph" w:customStyle="1" w:styleId="rand22023">
    <w:name w:val="rand22023"/>
    <w:basedOn w:val="Normal"/>
    <w:pPr>
      <w:jc w:val="both"/>
    </w:pPr>
  </w:style>
  <w:style w:type="paragraph" w:customStyle="1" w:styleId="rand23122">
    <w:name w:val="rand23122"/>
    <w:basedOn w:val="Normal"/>
    <w:pPr>
      <w:jc w:val="both"/>
    </w:pPr>
  </w:style>
  <w:style w:type="paragraph" w:customStyle="1" w:styleId="rand22690">
    <w:name w:val="rand22690"/>
    <w:basedOn w:val="Normal"/>
    <w:pPr>
      <w:jc w:val="both"/>
    </w:pPr>
  </w:style>
  <w:style w:type="paragraph" w:customStyle="1" w:styleId="rand57292">
    <w:name w:val="rand57292"/>
    <w:basedOn w:val="Normal"/>
    <w:pPr>
      <w:jc w:val="both"/>
    </w:pPr>
  </w:style>
  <w:style w:type="paragraph" w:customStyle="1" w:styleId="rand8978">
    <w:name w:val="rand8978"/>
    <w:basedOn w:val="Normal"/>
    <w:pPr>
      <w:jc w:val="both"/>
    </w:pPr>
  </w:style>
  <w:style w:type="paragraph" w:customStyle="1" w:styleId="rand82800">
    <w:name w:val="rand82800"/>
    <w:basedOn w:val="Normal"/>
    <w:pPr>
      <w:jc w:val="both"/>
    </w:pPr>
  </w:style>
  <w:style w:type="paragraph" w:customStyle="1" w:styleId="rand19374">
    <w:name w:val="rand19374"/>
    <w:basedOn w:val="Normal"/>
    <w:pPr>
      <w:jc w:val="both"/>
    </w:pPr>
  </w:style>
  <w:style w:type="paragraph" w:customStyle="1" w:styleId="rand27757">
    <w:name w:val="rand27757"/>
    <w:basedOn w:val="Normal"/>
    <w:pPr>
      <w:jc w:val="both"/>
    </w:pPr>
  </w:style>
  <w:style w:type="paragraph" w:customStyle="1" w:styleId="rand29208">
    <w:name w:val="rand29208"/>
    <w:basedOn w:val="Normal"/>
    <w:pPr>
      <w:jc w:val="both"/>
    </w:pPr>
  </w:style>
  <w:style w:type="paragraph" w:customStyle="1" w:styleId="rand49201">
    <w:name w:val="rand49201"/>
    <w:basedOn w:val="Normal"/>
    <w:pPr>
      <w:jc w:val="both"/>
    </w:pPr>
  </w:style>
  <w:style w:type="paragraph" w:customStyle="1" w:styleId="rand17381">
    <w:name w:val="rand17381"/>
    <w:basedOn w:val="Normal"/>
    <w:pPr>
      <w:jc w:val="both"/>
    </w:pPr>
  </w:style>
  <w:style w:type="paragraph" w:customStyle="1" w:styleId="rand67580">
    <w:name w:val="rand67580"/>
    <w:basedOn w:val="Normal"/>
    <w:pPr>
      <w:jc w:val="both"/>
    </w:pPr>
  </w:style>
  <w:style w:type="paragraph" w:customStyle="1" w:styleId="rand30247">
    <w:name w:val="rand30247"/>
    <w:basedOn w:val="Normal"/>
    <w:pPr>
      <w:jc w:val="both"/>
    </w:pPr>
  </w:style>
  <w:style w:type="paragraph" w:customStyle="1" w:styleId="rand92773">
    <w:name w:val="rand92773"/>
    <w:basedOn w:val="Normal"/>
    <w:pPr>
      <w:jc w:val="both"/>
    </w:pPr>
  </w:style>
  <w:style w:type="paragraph" w:customStyle="1" w:styleId="rand920">
    <w:name w:val="rand920"/>
    <w:basedOn w:val="Normal"/>
    <w:pPr>
      <w:jc w:val="both"/>
    </w:pPr>
  </w:style>
  <w:style w:type="paragraph" w:customStyle="1" w:styleId="rand51410">
    <w:name w:val="rand51410"/>
    <w:basedOn w:val="Normal"/>
    <w:pPr>
      <w:jc w:val="both"/>
    </w:pPr>
  </w:style>
  <w:style w:type="paragraph" w:customStyle="1" w:styleId="rand19352">
    <w:name w:val="rand19352"/>
    <w:basedOn w:val="Normal"/>
    <w:pPr>
      <w:jc w:val="both"/>
    </w:pPr>
  </w:style>
  <w:style w:type="paragraph" w:customStyle="1" w:styleId="rand4771">
    <w:name w:val="rand4771"/>
    <w:basedOn w:val="Normal"/>
    <w:pPr>
      <w:jc w:val="both"/>
    </w:pPr>
  </w:style>
  <w:style w:type="paragraph" w:customStyle="1" w:styleId="rand50308">
    <w:name w:val="rand50308"/>
    <w:basedOn w:val="Normal"/>
    <w:pPr>
      <w:jc w:val="both"/>
    </w:pPr>
  </w:style>
  <w:style w:type="paragraph" w:customStyle="1" w:styleId="rand49418">
    <w:name w:val="rand49418"/>
    <w:basedOn w:val="Normal"/>
    <w:pPr>
      <w:jc w:val="both"/>
    </w:pPr>
  </w:style>
  <w:style w:type="paragraph" w:customStyle="1" w:styleId="rand98556">
    <w:name w:val="rand98556"/>
    <w:basedOn w:val="Normal"/>
    <w:pPr>
      <w:jc w:val="both"/>
    </w:pPr>
  </w:style>
  <w:style w:type="paragraph" w:customStyle="1" w:styleId="rand34193">
    <w:name w:val="rand34193"/>
    <w:basedOn w:val="Normal"/>
    <w:pPr>
      <w:jc w:val="both"/>
    </w:pPr>
  </w:style>
  <w:style w:type="paragraph" w:customStyle="1" w:styleId="rand56865">
    <w:name w:val="rand56865"/>
    <w:basedOn w:val="Normal"/>
    <w:pPr>
      <w:jc w:val="both"/>
    </w:pPr>
  </w:style>
  <w:style w:type="paragraph" w:customStyle="1" w:styleId="rand14951">
    <w:name w:val="rand14951"/>
    <w:basedOn w:val="Normal"/>
    <w:pPr>
      <w:jc w:val="both"/>
    </w:pPr>
  </w:style>
  <w:style w:type="paragraph" w:customStyle="1" w:styleId="rand82628">
    <w:name w:val="rand82628"/>
    <w:basedOn w:val="Normal"/>
    <w:pPr>
      <w:jc w:val="both"/>
    </w:pPr>
  </w:style>
  <w:style w:type="paragraph" w:customStyle="1" w:styleId="rand93725">
    <w:name w:val="rand93725"/>
    <w:basedOn w:val="Normal"/>
    <w:pPr>
      <w:jc w:val="both"/>
    </w:pPr>
  </w:style>
  <w:style w:type="paragraph" w:customStyle="1" w:styleId="rand96243">
    <w:name w:val="rand96243"/>
    <w:basedOn w:val="Normal"/>
    <w:pPr>
      <w:jc w:val="both"/>
    </w:pPr>
  </w:style>
  <w:style w:type="paragraph" w:customStyle="1" w:styleId="rand46248">
    <w:name w:val="rand46248"/>
    <w:basedOn w:val="Normal"/>
    <w:pPr>
      <w:jc w:val="both"/>
    </w:pPr>
  </w:style>
  <w:style w:type="paragraph" w:customStyle="1" w:styleId="rand70420">
    <w:name w:val="rand70420"/>
    <w:basedOn w:val="Normal"/>
    <w:pPr>
      <w:jc w:val="both"/>
    </w:pPr>
  </w:style>
  <w:style w:type="paragraph" w:customStyle="1" w:styleId="rand91794">
    <w:name w:val="rand91794"/>
    <w:basedOn w:val="Normal"/>
    <w:pPr>
      <w:jc w:val="both"/>
    </w:pPr>
  </w:style>
  <w:style w:type="paragraph" w:customStyle="1" w:styleId="rand61809">
    <w:name w:val="rand61809"/>
    <w:basedOn w:val="Normal"/>
    <w:pPr>
      <w:jc w:val="both"/>
    </w:pPr>
  </w:style>
  <w:style w:type="paragraph" w:customStyle="1" w:styleId="rand29353">
    <w:name w:val="rand29353"/>
    <w:basedOn w:val="Normal"/>
    <w:pPr>
      <w:jc w:val="both"/>
    </w:pPr>
  </w:style>
  <w:style w:type="paragraph" w:customStyle="1" w:styleId="rand16383">
    <w:name w:val="rand16383"/>
    <w:basedOn w:val="Normal"/>
    <w:pPr>
      <w:jc w:val="both"/>
    </w:pPr>
  </w:style>
  <w:style w:type="paragraph" w:customStyle="1" w:styleId="rand31231">
    <w:name w:val="rand31231"/>
    <w:basedOn w:val="Normal"/>
    <w:pPr>
      <w:jc w:val="both"/>
    </w:pPr>
  </w:style>
  <w:style w:type="paragraph" w:customStyle="1" w:styleId="rand94225">
    <w:name w:val="rand94225"/>
    <w:basedOn w:val="Normal"/>
    <w:pPr>
      <w:jc w:val="both"/>
    </w:pPr>
  </w:style>
  <w:style w:type="paragraph" w:customStyle="1" w:styleId="rand90321">
    <w:name w:val="rand90321"/>
    <w:basedOn w:val="Normal"/>
    <w:pPr>
      <w:jc w:val="both"/>
    </w:pPr>
  </w:style>
  <w:style w:type="paragraph" w:customStyle="1" w:styleId="rand43656">
    <w:name w:val="rand43656"/>
    <w:basedOn w:val="Normal"/>
    <w:pPr>
      <w:jc w:val="both"/>
    </w:pPr>
  </w:style>
  <w:style w:type="paragraph" w:customStyle="1" w:styleId="rand8038">
    <w:name w:val="rand8038"/>
    <w:basedOn w:val="Normal"/>
    <w:pPr>
      <w:jc w:val="both"/>
    </w:pPr>
  </w:style>
  <w:style w:type="paragraph" w:customStyle="1" w:styleId="rand82257">
    <w:name w:val="rand82257"/>
    <w:basedOn w:val="Normal"/>
    <w:pPr>
      <w:jc w:val="both"/>
    </w:pPr>
  </w:style>
  <w:style w:type="paragraph" w:customStyle="1" w:styleId="rand49123">
    <w:name w:val="rand49123"/>
    <w:basedOn w:val="Normal"/>
    <w:pPr>
      <w:jc w:val="both"/>
    </w:pPr>
  </w:style>
  <w:style w:type="paragraph" w:customStyle="1" w:styleId="rand43718">
    <w:name w:val="rand43718"/>
    <w:basedOn w:val="Normal"/>
    <w:pPr>
      <w:jc w:val="both"/>
    </w:pPr>
  </w:style>
  <w:style w:type="paragraph" w:customStyle="1" w:styleId="rand52561">
    <w:name w:val="rand52561"/>
    <w:basedOn w:val="Normal"/>
    <w:pPr>
      <w:jc w:val="both"/>
    </w:pPr>
  </w:style>
  <w:style w:type="paragraph" w:customStyle="1" w:styleId="rand79642">
    <w:name w:val="rand79642"/>
    <w:basedOn w:val="Normal"/>
    <w:pPr>
      <w:jc w:val="both"/>
    </w:pPr>
  </w:style>
  <w:style w:type="paragraph" w:customStyle="1" w:styleId="rand77161">
    <w:name w:val="rand77161"/>
    <w:basedOn w:val="Normal"/>
    <w:pPr>
      <w:jc w:val="both"/>
    </w:pPr>
  </w:style>
  <w:style w:type="paragraph" w:customStyle="1" w:styleId="rand73214">
    <w:name w:val="rand73214"/>
    <w:basedOn w:val="Normal"/>
    <w:pPr>
      <w:jc w:val="both"/>
    </w:pPr>
  </w:style>
  <w:style w:type="paragraph" w:customStyle="1" w:styleId="rand38941">
    <w:name w:val="rand38941"/>
    <w:basedOn w:val="Normal"/>
    <w:pPr>
      <w:jc w:val="both"/>
    </w:pPr>
  </w:style>
  <w:style w:type="paragraph" w:customStyle="1" w:styleId="rand53587">
    <w:name w:val="rand53587"/>
    <w:basedOn w:val="Normal"/>
    <w:pPr>
      <w:jc w:val="both"/>
    </w:pPr>
  </w:style>
  <w:style w:type="paragraph" w:customStyle="1" w:styleId="rand76636">
    <w:name w:val="rand76636"/>
    <w:basedOn w:val="Normal"/>
    <w:pPr>
      <w:jc w:val="both"/>
    </w:pPr>
  </w:style>
  <w:style w:type="paragraph" w:customStyle="1" w:styleId="rand92498">
    <w:name w:val="rand92498"/>
    <w:basedOn w:val="Normal"/>
    <w:pPr>
      <w:jc w:val="both"/>
    </w:pPr>
  </w:style>
  <w:style w:type="paragraph" w:customStyle="1" w:styleId="rand98215">
    <w:name w:val="rand98215"/>
    <w:basedOn w:val="Normal"/>
    <w:pPr>
      <w:jc w:val="both"/>
    </w:pPr>
  </w:style>
  <w:style w:type="paragraph" w:customStyle="1" w:styleId="rand89669">
    <w:name w:val="rand89669"/>
    <w:basedOn w:val="Normal"/>
    <w:pPr>
      <w:jc w:val="both"/>
    </w:pPr>
  </w:style>
  <w:style w:type="paragraph" w:customStyle="1" w:styleId="rand39810">
    <w:name w:val="rand39810"/>
    <w:basedOn w:val="Normal"/>
    <w:pPr>
      <w:jc w:val="both"/>
    </w:pPr>
  </w:style>
  <w:style w:type="paragraph" w:customStyle="1" w:styleId="rand83442">
    <w:name w:val="rand83442"/>
    <w:basedOn w:val="Normal"/>
    <w:pPr>
      <w:jc w:val="both"/>
    </w:pPr>
  </w:style>
  <w:style w:type="paragraph" w:customStyle="1" w:styleId="rand44536">
    <w:name w:val="rand44536"/>
    <w:basedOn w:val="Normal"/>
    <w:pPr>
      <w:jc w:val="both"/>
    </w:pPr>
  </w:style>
  <w:style w:type="paragraph" w:customStyle="1" w:styleId="rand61158">
    <w:name w:val="rand61158"/>
    <w:basedOn w:val="Normal"/>
    <w:pPr>
      <w:jc w:val="both"/>
    </w:pPr>
  </w:style>
  <w:style w:type="paragraph" w:customStyle="1" w:styleId="rand82231">
    <w:name w:val="rand82231"/>
    <w:basedOn w:val="Normal"/>
    <w:pPr>
      <w:jc w:val="both"/>
    </w:pPr>
  </w:style>
  <w:style w:type="paragraph" w:customStyle="1" w:styleId="rand55942">
    <w:name w:val="rand55942"/>
    <w:basedOn w:val="Normal"/>
    <w:pPr>
      <w:jc w:val="both"/>
    </w:pPr>
  </w:style>
  <w:style w:type="paragraph" w:customStyle="1" w:styleId="rand41546">
    <w:name w:val="rand41546"/>
    <w:basedOn w:val="Normal"/>
    <w:pPr>
      <w:jc w:val="both"/>
    </w:pPr>
  </w:style>
  <w:style w:type="paragraph" w:customStyle="1" w:styleId="rand43712">
    <w:name w:val="rand43712"/>
    <w:basedOn w:val="Normal"/>
    <w:pPr>
      <w:jc w:val="both"/>
    </w:pPr>
  </w:style>
  <w:style w:type="paragraph" w:customStyle="1" w:styleId="rand19705">
    <w:name w:val="rand19705"/>
    <w:basedOn w:val="Normal"/>
    <w:pPr>
      <w:jc w:val="both"/>
    </w:pPr>
  </w:style>
  <w:style w:type="paragraph" w:customStyle="1" w:styleId="rand24864">
    <w:name w:val="rand24864"/>
    <w:basedOn w:val="Normal"/>
    <w:pPr>
      <w:jc w:val="both"/>
    </w:pPr>
  </w:style>
  <w:style w:type="paragraph" w:customStyle="1" w:styleId="rand99308">
    <w:name w:val="rand99308"/>
    <w:basedOn w:val="Normal"/>
    <w:pPr>
      <w:jc w:val="both"/>
    </w:pPr>
  </w:style>
  <w:style w:type="paragraph" w:customStyle="1" w:styleId="rand71923">
    <w:name w:val="rand71923"/>
    <w:basedOn w:val="Normal"/>
    <w:pPr>
      <w:jc w:val="both"/>
    </w:pPr>
  </w:style>
  <w:style w:type="paragraph" w:customStyle="1" w:styleId="rand20093">
    <w:name w:val="rand20093"/>
    <w:basedOn w:val="Normal"/>
    <w:pPr>
      <w:jc w:val="both"/>
    </w:pPr>
  </w:style>
  <w:style w:type="paragraph" w:customStyle="1" w:styleId="rand47660">
    <w:name w:val="rand47660"/>
    <w:basedOn w:val="Normal"/>
    <w:pPr>
      <w:jc w:val="both"/>
    </w:pPr>
  </w:style>
  <w:style w:type="paragraph" w:customStyle="1" w:styleId="rand2558">
    <w:name w:val="rand2558"/>
    <w:basedOn w:val="Normal"/>
    <w:pPr>
      <w:jc w:val="both"/>
    </w:pPr>
  </w:style>
  <w:style w:type="paragraph" w:customStyle="1" w:styleId="rand70086">
    <w:name w:val="rand70086"/>
    <w:basedOn w:val="Normal"/>
    <w:pPr>
      <w:jc w:val="both"/>
    </w:pPr>
  </w:style>
  <w:style w:type="paragraph" w:customStyle="1" w:styleId="rand55419">
    <w:name w:val="rand55419"/>
    <w:basedOn w:val="Normal"/>
    <w:pPr>
      <w:jc w:val="both"/>
    </w:pPr>
  </w:style>
  <w:style w:type="paragraph" w:customStyle="1" w:styleId="rand44107">
    <w:name w:val="rand44107"/>
    <w:basedOn w:val="Normal"/>
    <w:pPr>
      <w:jc w:val="both"/>
    </w:pPr>
  </w:style>
  <w:style w:type="paragraph" w:customStyle="1" w:styleId="rand98467">
    <w:name w:val="rand98467"/>
    <w:basedOn w:val="Normal"/>
    <w:pPr>
      <w:jc w:val="both"/>
    </w:pPr>
  </w:style>
  <w:style w:type="paragraph" w:customStyle="1" w:styleId="rand6044">
    <w:name w:val="rand6044"/>
    <w:basedOn w:val="Normal"/>
    <w:pPr>
      <w:jc w:val="both"/>
    </w:pPr>
  </w:style>
  <w:style w:type="paragraph" w:customStyle="1" w:styleId="rand97608">
    <w:name w:val="rand97608"/>
    <w:basedOn w:val="Normal"/>
    <w:pPr>
      <w:jc w:val="both"/>
    </w:pPr>
  </w:style>
  <w:style w:type="paragraph" w:customStyle="1" w:styleId="rand73601">
    <w:name w:val="rand73601"/>
    <w:basedOn w:val="Normal"/>
    <w:pPr>
      <w:jc w:val="both"/>
    </w:pPr>
  </w:style>
  <w:style w:type="paragraph" w:customStyle="1" w:styleId="rand21233">
    <w:name w:val="rand21233"/>
    <w:basedOn w:val="Normal"/>
    <w:pPr>
      <w:jc w:val="both"/>
    </w:pPr>
  </w:style>
  <w:style w:type="paragraph" w:customStyle="1" w:styleId="rand74641">
    <w:name w:val="rand74641"/>
    <w:basedOn w:val="Normal"/>
    <w:pPr>
      <w:jc w:val="both"/>
    </w:pPr>
  </w:style>
  <w:style w:type="paragraph" w:customStyle="1" w:styleId="rand15564">
    <w:name w:val="rand15564"/>
    <w:basedOn w:val="Normal"/>
    <w:pPr>
      <w:jc w:val="both"/>
    </w:pPr>
  </w:style>
  <w:style w:type="paragraph" w:customStyle="1" w:styleId="rand67515">
    <w:name w:val="rand67515"/>
    <w:basedOn w:val="Normal"/>
    <w:pPr>
      <w:jc w:val="both"/>
    </w:pPr>
  </w:style>
  <w:style w:type="paragraph" w:customStyle="1" w:styleId="rand43146">
    <w:name w:val="rand43146"/>
    <w:basedOn w:val="Normal"/>
    <w:pPr>
      <w:jc w:val="both"/>
    </w:pPr>
  </w:style>
  <w:style w:type="paragraph" w:customStyle="1" w:styleId="rand2887">
    <w:name w:val="rand2887"/>
    <w:basedOn w:val="Normal"/>
    <w:pPr>
      <w:jc w:val="both"/>
    </w:pPr>
  </w:style>
  <w:style w:type="paragraph" w:customStyle="1" w:styleId="rand61204">
    <w:name w:val="rand61204"/>
    <w:basedOn w:val="Normal"/>
    <w:pPr>
      <w:jc w:val="both"/>
    </w:pPr>
  </w:style>
  <w:style w:type="paragraph" w:customStyle="1" w:styleId="rand67794">
    <w:name w:val="rand67794"/>
    <w:basedOn w:val="Normal"/>
    <w:pPr>
      <w:jc w:val="both"/>
    </w:pPr>
  </w:style>
  <w:style w:type="paragraph" w:customStyle="1" w:styleId="rand93619">
    <w:name w:val="rand93619"/>
    <w:basedOn w:val="Normal"/>
    <w:pPr>
      <w:jc w:val="both"/>
    </w:pPr>
  </w:style>
  <w:style w:type="paragraph" w:customStyle="1" w:styleId="rand39521">
    <w:name w:val="rand39521"/>
    <w:basedOn w:val="Normal"/>
    <w:pPr>
      <w:jc w:val="both"/>
    </w:pPr>
  </w:style>
  <w:style w:type="paragraph" w:customStyle="1" w:styleId="rand42195">
    <w:name w:val="rand42195"/>
    <w:basedOn w:val="Normal"/>
    <w:pPr>
      <w:jc w:val="both"/>
    </w:pPr>
  </w:style>
  <w:style w:type="paragraph" w:customStyle="1" w:styleId="rand81536">
    <w:name w:val="rand81536"/>
    <w:basedOn w:val="Normal"/>
    <w:pPr>
      <w:jc w:val="both"/>
    </w:pPr>
  </w:style>
  <w:style w:type="paragraph" w:customStyle="1" w:styleId="rand26503">
    <w:name w:val="rand26503"/>
    <w:basedOn w:val="Normal"/>
    <w:pPr>
      <w:jc w:val="both"/>
    </w:pPr>
  </w:style>
  <w:style w:type="paragraph" w:customStyle="1" w:styleId="rand8730">
    <w:name w:val="rand8730"/>
    <w:basedOn w:val="Normal"/>
    <w:pPr>
      <w:jc w:val="both"/>
    </w:pPr>
  </w:style>
  <w:style w:type="paragraph" w:customStyle="1" w:styleId="rand11786">
    <w:name w:val="rand11786"/>
    <w:basedOn w:val="Normal"/>
    <w:pPr>
      <w:jc w:val="both"/>
    </w:pPr>
  </w:style>
  <w:style w:type="paragraph" w:customStyle="1" w:styleId="rand46313">
    <w:name w:val="rand46313"/>
    <w:basedOn w:val="Normal"/>
    <w:pPr>
      <w:jc w:val="both"/>
    </w:pPr>
  </w:style>
  <w:style w:type="paragraph" w:customStyle="1" w:styleId="rand16170">
    <w:name w:val="rand16170"/>
    <w:basedOn w:val="Normal"/>
    <w:pPr>
      <w:jc w:val="both"/>
    </w:pPr>
  </w:style>
  <w:style w:type="paragraph" w:customStyle="1" w:styleId="rand19723">
    <w:name w:val="rand19723"/>
    <w:basedOn w:val="Normal"/>
    <w:pPr>
      <w:jc w:val="both"/>
    </w:pPr>
  </w:style>
  <w:style w:type="paragraph" w:customStyle="1" w:styleId="rand30046">
    <w:name w:val="rand30046"/>
    <w:basedOn w:val="Normal"/>
    <w:pPr>
      <w:jc w:val="both"/>
    </w:pPr>
  </w:style>
  <w:style w:type="paragraph" w:customStyle="1" w:styleId="rand76503">
    <w:name w:val="rand76503"/>
    <w:basedOn w:val="Normal"/>
    <w:pPr>
      <w:jc w:val="both"/>
    </w:pPr>
  </w:style>
  <w:style w:type="paragraph" w:customStyle="1" w:styleId="rand90026">
    <w:name w:val="rand90026"/>
    <w:basedOn w:val="Normal"/>
    <w:pPr>
      <w:jc w:val="both"/>
    </w:pPr>
  </w:style>
  <w:style w:type="paragraph" w:customStyle="1" w:styleId="rand5105">
    <w:name w:val="rand5105"/>
    <w:basedOn w:val="Normal"/>
    <w:pPr>
      <w:jc w:val="both"/>
    </w:pPr>
  </w:style>
  <w:style w:type="paragraph" w:customStyle="1" w:styleId="rand41519">
    <w:name w:val="rand41519"/>
    <w:basedOn w:val="Normal"/>
    <w:pPr>
      <w:jc w:val="both"/>
    </w:pPr>
  </w:style>
  <w:style w:type="paragraph" w:customStyle="1" w:styleId="rand29532">
    <w:name w:val="rand29532"/>
    <w:basedOn w:val="Normal"/>
    <w:pPr>
      <w:jc w:val="both"/>
    </w:pPr>
  </w:style>
  <w:style w:type="paragraph" w:customStyle="1" w:styleId="rand41751">
    <w:name w:val="rand41751"/>
    <w:basedOn w:val="Normal"/>
    <w:pPr>
      <w:jc w:val="both"/>
    </w:pPr>
  </w:style>
  <w:style w:type="paragraph" w:customStyle="1" w:styleId="rand53299">
    <w:name w:val="rand53299"/>
    <w:basedOn w:val="Normal"/>
    <w:pPr>
      <w:jc w:val="both"/>
    </w:pPr>
  </w:style>
  <w:style w:type="paragraph" w:customStyle="1" w:styleId="rand64198">
    <w:name w:val="rand64198"/>
    <w:basedOn w:val="Normal"/>
    <w:pPr>
      <w:jc w:val="both"/>
    </w:pPr>
  </w:style>
  <w:style w:type="paragraph" w:customStyle="1" w:styleId="rand81524">
    <w:name w:val="rand81524"/>
    <w:basedOn w:val="Normal"/>
    <w:pPr>
      <w:jc w:val="both"/>
    </w:pPr>
  </w:style>
  <w:style w:type="paragraph" w:customStyle="1" w:styleId="rand70531">
    <w:name w:val="rand70531"/>
    <w:basedOn w:val="Normal"/>
    <w:pPr>
      <w:jc w:val="both"/>
    </w:pPr>
  </w:style>
  <w:style w:type="paragraph" w:customStyle="1" w:styleId="rand93180">
    <w:name w:val="rand93180"/>
    <w:basedOn w:val="Normal"/>
    <w:pPr>
      <w:jc w:val="both"/>
    </w:pPr>
  </w:style>
  <w:style w:type="paragraph" w:customStyle="1" w:styleId="rand48024">
    <w:name w:val="rand48024"/>
    <w:basedOn w:val="Normal"/>
    <w:pPr>
      <w:jc w:val="both"/>
    </w:pPr>
  </w:style>
  <w:style w:type="paragraph" w:customStyle="1" w:styleId="rand98449">
    <w:name w:val="rand98449"/>
    <w:basedOn w:val="Normal"/>
    <w:pPr>
      <w:jc w:val="both"/>
    </w:pPr>
  </w:style>
  <w:style w:type="paragraph" w:customStyle="1" w:styleId="rand33754">
    <w:name w:val="rand33754"/>
    <w:basedOn w:val="Normal"/>
    <w:pPr>
      <w:jc w:val="both"/>
    </w:pPr>
  </w:style>
  <w:style w:type="paragraph" w:customStyle="1" w:styleId="rand79869">
    <w:name w:val="rand79869"/>
    <w:basedOn w:val="Normal"/>
    <w:pPr>
      <w:jc w:val="both"/>
    </w:pPr>
  </w:style>
  <w:style w:type="paragraph" w:customStyle="1" w:styleId="rand2617">
    <w:name w:val="rand2617"/>
    <w:basedOn w:val="Normal"/>
    <w:pPr>
      <w:jc w:val="both"/>
    </w:pPr>
  </w:style>
  <w:style w:type="paragraph" w:customStyle="1" w:styleId="rand22394">
    <w:name w:val="rand22394"/>
    <w:basedOn w:val="Normal"/>
    <w:pPr>
      <w:jc w:val="both"/>
    </w:pPr>
  </w:style>
  <w:style w:type="paragraph" w:customStyle="1" w:styleId="rand82522">
    <w:name w:val="rand82522"/>
    <w:basedOn w:val="Normal"/>
    <w:pPr>
      <w:jc w:val="both"/>
    </w:pPr>
  </w:style>
  <w:style w:type="paragraph" w:customStyle="1" w:styleId="rand10241">
    <w:name w:val="rand10241"/>
    <w:basedOn w:val="Normal"/>
    <w:pPr>
      <w:jc w:val="both"/>
    </w:pPr>
  </w:style>
  <w:style w:type="paragraph" w:customStyle="1" w:styleId="rand89782">
    <w:name w:val="rand89782"/>
    <w:basedOn w:val="Normal"/>
    <w:pPr>
      <w:jc w:val="both"/>
    </w:pPr>
  </w:style>
  <w:style w:type="paragraph" w:customStyle="1" w:styleId="rand21163">
    <w:name w:val="rand21163"/>
    <w:basedOn w:val="Normal"/>
    <w:pPr>
      <w:jc w:val="both"/>
    </w:pPr>
  </w:style>
  <w:style w:type="paragraph" w:customStyle="1" w:styleId="rand49022">
    <w:name w:val="rand49022"/>
    <w:basedOn w:val="Normal"/>
    <w:pPr>
      <w:jc w:val="both"/>
    </w:pPr>
  </w:style>
  <w:style w:type="paragraph" w:customStyle="1" w:styleId="rand19586">
    <w:name w:val="rand19586"/>
    <w:basedOn w:val="Normal"/>
    <w:pPr>
      <w:jc w:val="both"/>
    </w:pPr>
  </w:style>
  <w:style w:type="paragraph" w:customStyle="1" w:styleId="rand96088">
    <w:name w:val="rand96088"/>
    <w:basedOn w:val="Normal"/>
    <w:pPr>
      <w:jc w:val="both"/>
    </w:pPr>
  </w:style>
  <w:style w:type="paragraph" w:customStyle="1" w:styleId="rand81280">
    <w:name w:val="rand81280"/>
    <w:basedOn w:val="Normal"/>
    <w:pPr>
      <w:jc w:val="both"/>
    </w:pPr>
  </w:style>
  <w:style w:type="paragraph" w:customStyle="1" w:styleId="rand44519">
    <w:name w:val="rand44519"/>
    <w:basedOn w:val="Normal"/>
    <w:pPr>
      <w:jc w:val="both"/>
    </w:pPr>
  </w:style>
  <w:style w:type="paragraph" w:customStyle="1" w:styleId="rand79402">
    <w:name w:val="rand79402"/>
    <w:basedOn w:val="Normal"/>
    <w:pPr>
      <w:jc w:val="both"/>
    </w:pPr>
  </w:style>
  <w:style w:type="paragraph" w:customStyle="1" w:styleId="rand46170">
    <w:name w:val="rand46170"/>
    <w:basedOn w:val="Normal"/>
    <w:pPr>
      <w:jc w:val="both"/>
    </w:pPr>
  </w:style>
  <w:style w:type="paragraph" w:customStyle="1" w:styleId="rand77841">
    <w:name w:val="rand77841"/>
    <w:basedOn w:val="Normal"/>
    <w:pPr>
      <w:jc w:val="both"/>
    </w:pPr>
  </w:style>
  <w:style w:type="paragraph" w:customStyle="1" w:styleId="rand87962">
    <w:name w:val="rand87962"/>
    <w:basedOn w:val="Normal"/>
    <w:pPr>
      <w:jc w:val="both"/>
    </w:pPr>
  </w:style>
  <w:style w:type="paragraph" w:customStyle="1" w:styleId="rand37038">
    <w:name w:val="rand37038"/>
    <w:basedOn w:val="Normal"/>
    <w:pPr>
      <w:jc w:val="both"/>
    </w:pPr>
  </w:style>
  <w:style w:type="paragraph" w:customStyle="1" w:styleId="rand27729">
    <w:name w:val="rand27729"/>
    <w:basedOn w:val="Normal"/>
    <w:pPr>
      <w:jc w:val="both"/>
    </w:pPr>
  </w:style>
  <w:style w:type="paragraph" w:customStyle="1" w:styleId="rand8339">
    <w:name w:val="rand8339"/>
    <w:basedOn w:val="Normal"/>
    <w:pPr>
      <w:jc w:val="both"/>
    </w:pPr>
  </w:style>
  <w:style w:type="paragraph" w:customStyle="1" w:styleId="rand54444">
    <w:name w:val="rand54444"/>
    <w:basedOn w:val="Normal"/>
    <w:pPr>
      <w:jc w:val="both"/>
    </w:pPr>
  </w:style>
  <w:style w:type="paragraph" w:customStyle="1" w:styleId="rand6432">
    <w:name w:val="rand6432"/>
    <w:basedOn w:val="Normal"/>
    <w:pPr>
      <w:jc w:val="both"/>
    </w:pPr>
  </w:style>
  <w:style w:type="paragraph" w:customStyle="1" w:styleId="rand76649">
    <w:name w:val="rand76649"/>
    <w:basedOn w:val="Normal"/>
    <w:pPr>
      <w:jc w:val="both"/>
    </w:pPr>
  </w:style>
  <w:style w:type="paragraph" w:customStyle="1" w:styleId="rand11608">
    <w:name w:val="rand11608"/>
    <w:basedOn w:val="Normal"/>
    <w:pPr>
      <w:jc w:val="both"/>
    </w:pPr>
  </w:style>
  <w:style w:type="paragraph" w:customStyle="1" w:styleId="rand32907">
    <w:name w:val="rand32907"/>
    <w:basedOn w:val="Normal"/>
    <w:pPr>
      <w:jc w:val="both"/>
    </w:pPr>
  </w:style>
  <w:style w:type="paragraph" w:customStyle="1" w:styleId="rand13857">
    <w:name w:val="rand13857"/>
    <w:basedOn w:val="Normal"/>
    <w:pPr>
      <w:jc w:val="both"/>
    </w:pPr>
  </w:style>
  <w:style w:type="paragraph" w:customStyle="1" w:styleId="rand59119">
    <w:name w:val="rand59119"/>
    <w:basedOn w:val="Normal"/>
    <w:pPr>
      <w:jc w:val="both"/>
    </w:pPr>
  </w:style>
  <w:style w:type="paragraph" w:customStyle="1" w:styleId="rand46839">
    <w:name w:val="rand46839"/>
    <w:basedOn w:val="Normal"/>
    <w:pPr>
      <w:jc w:val="both"/>
    </w:pPr>
  </w:style>
  <w:style w:type="paragraph" w:customStyle="1" w:styleId="rand87262">
    <w:name w:val="rand87262"/>
    <w:basedOn w:val="Normal"/>
    <w:pPr>
      <w:jc w:val="both"/>
    </w:pPr>
  </w:style>
  <w:style w:type="paragraph" w:customStyle="1" w:styleId="rand40157">
    <w:name w:val="rand40157"/>
    <w:basedOn w:val="Normal"/>
    <w:pPr>
      <w:jc w:val="both"/>
    </w:pPr>
  </w:style>
  <w:style w:type="paragraph" w:customStyle="1" w:styleId="rand78986">
    <w:name w:val="rand78986"/>
    <w:basedOn w:val="Normal"/>
    <w:pPr>
      <w:jc w:val="both"/>
    </w:pPr>
  </w:style>
  <w:style w:type="paragraph" w:customStyle="1" w:styleId="rand91714">
    <w:name w:val="rand91714"/>
    <w:basedOn w:val="Normal"/>
    <w:pPr>
      <w:jc w:val="both"/>
    </w:pPr>
  </w:style>
  <w:style w:type="paragraph" w:customStyle="1" w:styleId="rand87242">
    <w:name w:val="rand87242"/>
    <w:basedOn w:val="Normal"/>
    <w:pPr>
      <w:jc w:val="both"/>
    </w:pPr>
  </w:style>
  <w:style w:type="paragraph" w:customStyle="1" w:styleId="rand27344">
    <w:name w:val="rand27344"/>
    <w:basedOn w:val="Normal"/>
    <w:pPr>
      <w:jc w:val="both"/>
    </w:pPr>
  </w:style>
  <w:style w:type="paragraph" w:customStyle="1" w:styleId="rand3023">
    <w:name w:val="rand3023"/>
    <w:basedOn w:val="Normal"/>
    <w:pPr>
      <w:jc w:val="both"/>
    </w:pPr>
  </w:style>
  <w:style w:type="paragraph" w:customStyle="1" w:styleId="rand12714">
    <w:name w:val="rand12714"/>
    <w:basedOn w:val="Normal"/>
    <w:pPr>
      <w:jc w:val="both"/>
    </w:pPr>
  </w:style>
  <w:style w:type="paragraph" w:customStyle="1" w:styleId="rand88670">
    <w:name w:val="rand88670"/>
    <w:basedOn w:val="Normal"/>
    <w:pPr>
      <w:jc w:val="both"/>
    </w:pPr>
  </w:style>
  <w:style w:type="paragraph" w:customStyle="1" w:styleId="rand31052">
    <w:name w:val="rand31052"/>
    <w:basedOn w:val="Normal"/>
    <w:pPr>
      <w:jc w:val="both"/>
    </w:pPr>
  </w:style>
  <w:style w:type="paragraph" w:customStyle="1" w:styleId="rand70509">
    <w:name w:val="rand70509"/>
    <w:basedOn w:val="Normal"/>
    <w:pPr>
      <w:jc w:val="both"/>
    </w:pPr>
  </w:style>
  <w:style w:type="paragraph" w:customStyle="1" w:styleId="rand34495">
    <w:name w:val="rand34495"/>
    <w:basedOn w:val="Normal"/>
    <w:pPr>
      <w:jc w:val="both"/>
    </w:pPr>
  </w:style>
  <w:style w:type="paragraph" w:customStyle="1" w:styleId="rand69463">
    <w:name w:val="rand69463"/>
    <w:basedOn w:val="Normal"/>
    <w:pPr>
      <w:jc w:val="both"/>
    </w:pPr>
  </w:style>
  <w:style w:type="paragraph" w:customStyle="1" w:styleId="rand1442">
    <w:name w:val="rand1442"/>
    <w:basedOn w:val="Normal"/>
    <w:pPr>
      <w:jc w:val="both"/>
    </w:pPr>
  </w:style>
  <w:style w:type="paragraph" w:customStyle="1" w:styleId="rand2">
    <w:name w:val="rand2"/>
    <w:basedOn w:val="Normal"/>
    <w:pPr>
      <w:jc w:val="both"/>
    </w:pPr>
  </w:style>
  <w:style w:type="paragraph" w:customStyle="1" w:styleId="rand37997">
    <w:name w:val="rand37997"/>
    <w:basedOn w:val="Normal"/>
    <w:pPr>
      <w:jc w:val="both"/>
    </w:pPr>
  </w:style>
  <w:style w:type="paragraph" w:customStyle="1" w:styleId="rand57294">
    <w:name w:val="rand57294"/>
    <w:basedOn w:val="Normal"/>
    <w:pPr>
      <w:jc w:val="both"/>
    </w:pPr>
  </w:style>
  <w:style w:type="paragraph" w:customStyle="1" w:styleId="rand98098">
    <w:name w:val="rand98098"/>
    <w:basedOn w:val="Normal"/>
    <w:pPr>
      <w:jc w:val="both"/>
    </w:pPr>
  </w:style>
  <w:style w:type="paragraph" w:customStyle="1" w:styleId="rand61085">
    <w:name w:val="rand61085"/>
    <w:basedOn w:val="Normal"/>
    <w:pPr>
      <w:jc w:val="both"/>
    </w:pPr>
  </w:style>
  <w:style w:type="paragraph" w:customStyle="1" w:styleId="rand41808">
    <w:name w:val="rand41808"/>
    <w:basedOn w:val="Normal"/>
    <w:pPr>
      <w:jc w:val="both"/>
    </w:pPr>
  </w:style>
  <w:style w:type="paragraph" w:customStyle="1" w:styleId="rand7801">
    <w:name w:val="rand7801"/>
    <w:basedOn w:val="Normal"/>
    <w:pPr>
      <w:jc w:val="both"/>
    </w:pPr>
  </w:style>
  <w:style w:type="paragraph" w:customStyle="1" w:styleId="rand47076">
    <w:name w:val="rand47076"/>
    <w:basedOn w:val="Normal"/>
    <w:pPr>
      <w:jc w:val="both"/>
    </w:pPr>
  </w:style>
  <w:style w:type="paragraph" w:customStyle="1" w:styleId="rand19086">
    <w:name w:val="rand19086"/>
    <w:basedOn w:val="Normal"/>
    <w:pPr>
      <w:jc w:val="both"/>
    </w:pPr>
  </w:style>
  <w:style w:type="paragraph" w:customStyle="1" w:styleId="rand21992">
    <w:name w:val="rand21992"/>
    <w:basedOn w:val="Normal"/>
    <w:pPr>
      <w:jc w:val="both"/>
    </w:pPr>
  </w:style>
  <w:style w:type="paragraph" w:customStyle="1" w:styleId="rand2337">
    <w:name w:val="rand2337"/>
    <w:basedOn w:val="Normal"/>
    <w:pPr>
      <w:jc w:val="both"/>
    </w:pPr>
  </w:style>
  <w:style w:type="paragraph" w:customStyle="1" w:styleId="rand21588">
    <w:name w:val="rand21588"/>
    <w:basedOn w:val="Normal"/>
    <w:pPr>
      <w:jc w:val="both"/>
    </w:pPr>
  </w:style>
  <w:style w:type="paragraph" w:customStyle="1" w:styleId="rand95775">
    <w:name w:val="rand95775"/>
    <w:basedOn w:val="Normal"/>
    <w:pPr>
      <w:jc w:val="both"/>
    </w:pPr>
  </w:style>
  <w:style w:type="paragraph" w:customStyle="1" w:styleId="rand67942">
    <w:name w:val="rand67942"/>
    <w:basedOn w:val="Normal"/>
    <w:pPr>
      <w:jc w:val="both"/>
    </w:pPr>
  </w:style>
  <w:style w:type="paragraph" w:customStyle="1" w:styleId="rand65922">
    <w:name w:val="rand65922"/>
    <w:basedOn w:val="Normal"/>
    <w:pPr>
      <w:jc w:val="both"/>
    </w:pPr>
  </w:style>
  <w:style w:type="paragraph" w:customStyle="1" w:styleId="rand86410">
    <w:name w:val="rand86410"/>
    <w:basedOn w:val="Normal"/>
    <w:pPr>
      <w:jc w:val="both"/>
    </w:pPr>
  </w:style>
  <w:style w:type="paragraph" w:customStyle="1" w:styleId="rand94099">
    <w:name w:val="rand94099"/>
    <w:basedOn w:val="Normal"/>
    <w:pPr>
      <w:jc w:val="both"/>
    </w:pPr>
  </w:style>
  <w:style w:type="paragraph" w:customStyle="1" w:styleId="rand68511">
    <w:name w:val="rand68511"/>
    <w:basedOn w:val="Normal"/>
    <w:pPr>
      <w:jc w:val="both"/>
    </w:pPr>
  </w:style>
  <w:style w:type="paragraph" w:customStyle="1" w:styleId="rand62989">
    <w:name w:val="rand62989"/>
    <w:basedOn w:val="Normal"/>
    <w:pPr>
      <w:jc w:val="both"/>
    </w:pPr>
  </w:style>
  <w:style w:type="paragraph" w:customStyle="1" w:styleId="rand58172">
    <w:name w:val="rand58172"/>
    <w:basedOn w:val="Normal"/>
    <w:pPr>
      <w:jc w:val="both"/>
    </w:pPr>
  </w:style>
  <w:style w:type="paragraph" w:customStyle="1" w:styleId="rand39283">
    <w:name w:val="rand39283"/>
    <w:basedOn w:val="Normal"/>
    <w:pPr>
      <w:jc w:val="both"/>
    </w:pPr>
  </w:style>
  <w:style w:type="paragraph" w:customStyle="1" w:styleId="rand74341">
    <w:name w:val="rand74341"/>
    <w:basedOn w:val="Normal"/>
    <w:pPr>
      <w:jc w:val="both"/>
    </w:pPr>
  </w:style>
  <w:style w:type="paragraph" w:customStyle="1" w:styleId="rand11357">
    <w:name w:val="rand11357"/>
    <w:basedOn w:val="Normal"/>
    <w:pPr>
      <w:jc w:val="both"/>
    </w:pPr>
  </w:style>
  <w:style w:type="paragraph" w:customStyle="1" w:styleId="rand44886">
    <w:name w:val="rand44886"/>
    <w:basedOn w:val="Normal"/>
    <w:pPr>
      <w:jc w:val="both"/>
    </w:pPr>
  </w:style>
  <w:style w:type="paragraph" w:customStyle="1" w:styleId="rand39150">
    <w:name w:val="rand39150"/>
    <w:basedOn w:val="Normal"/>
    <w:pPr>
      <w:jc w:val="both"/>
    </w:pPr>
  </w:style>
  <w:style w:type="paragraph" w:customStyle="1" w:styleId="rand22222">
    <w:name w:val="rand22222"/>
    <w:basedOn w:val="Normal"/>
    <w:pPr>
      <w:jc w:val="both"/>
    </w:pPr>
  </w:style>
  <w:style w:type="paragraph" w:customStyle="1" w:styleId="rand86430">
    <w:name w:val="rand86430"/>
    <w:basedOn w:val="Normal"/>
    <w:pPr>
      <w:jc w:val="both"/>
    </w:pPr>
  </w:style>
  <w:style w:type="paragraph" w:customStyle="1" w:styleId="rand22689">
    <w:name w:val="rand22689"/>
    <w:basedOn w:val="Normal"/>
    <w:pPr>
      <w:jc w:val="both"/>
    </w:pPr>
  </w:style>
  <w:style w:type="paragraph" w:customStyle="1" w:styleId="rand85514">
    <w:name w:val="rand85514"/>
    <w:basedOn w:val="Normal"/>
    <w:pPr>
      <w:jc w:val="both"/>
    </w:pPr>
  </w:style>
  <w:style w:type="paragraph" w:customStyle="1" w:styleId="rand72524">
    <w:name w:val="rand72524"/>
    <w:basedOn w:val="Normal"/>
    <w:pPr>
      <w:jc w:val="both"/>
    </w:pPr>
  </w:style>
  <w:style w:type="paragraph" w:customStyle="1" w:styleId="rand4034">
    <w:name w:val="rand4034"/>
    <w:basedOn w:val="Normal"/>
    <w:pPr>
      <w:jc w:val="both"/>
    </w:pPr>
  </w:style>
  <w:style w:type="paragraph" w:customStyle="1" w:styleId="rand79107">
    <w:name w:val="rand79107"/>
    <w:basedOn w:val="Normal"/>
    <w:pPr>
      <w:jc w:val="both"/>
    </w:pPr>
  </w:style>
  <w:style w:type="paragraph" w:customStyle="1" w:styleId="rand10750">
    <w:name w:val="rand10750"/>
    <w:basedOn w:val="Normal"/>
    <w:pPr>
      <w:jc w:val="both"/>
    </w:pPr>
  </w:style>
  <w:style w:type="paragraph" w:customStyle="1" w:styleId="rand10967">
    <w:name w:val="rand10967"/>
    <w:basedOn w:val="Normal"/>
    <w:pPr>
      <w:jc w:val="both"/>
    </w:pPr>
  </w:style>
  <w:style w:type="paragraph" w:customStyle="1" w:styleId="rand22960">
    <w:name w:val="rand22960"/>
    <w:basedOn w:val="Normal"/>
    <w:pPr>
      <w:jc w:val="both"/>
    </w:pPr>
  </w:style>
  <w:style w:type="paragraph" w:customStyle="1" w:styleId="rand22428">
    <w:name w:val="rand22428"/>
    <w:basedOn w:val="Normal"/>
    <w:pPr>
      <w:jc w:val="both"/>
    </w:pPr>
  </w:style>
  <w:style w:type="paragraph" w:customStyle="1" w:styleId="rand649">
    <w:name w:val="rand649"/>
    <w:basedOn w:val="Normal"/>
    <w:pPr>
      <w:jc w:val="both"/>
    </w:pPr>
  </w:style>
  <w:style w:type="paragraph" w:customStyle="1" w:styleId="rand74637">
    <w:name w:val="rand74637"/>
    <w:basedOn w:val="Normal"/>
    <w:pPr>
      <w:jc w:val="both"/>
    </w:pPr>
  </w:style>
  <w:style w:type="paragraph" w:customStyle="1" w:styleId="rand68411">
    <w:name w:val="rand68411"/>
    <w:basedOn w:val="Normal"/>
    <w:pPr>
      <w:jc w:val="both"/>
    </w:pPr>
  </w:style>
  <w:style w:type="paragraph" w:customStyle="1" w:styleId="rand66031">
    <w:name w:val="rand66031"/>
    <w:basedOn w:val="Normal"/>
    <w:pPr>
      <w:jc w:val="both"/>
    </w:pPr>
  </w:style>
  <w:style w:type="paragraph" w:customStyle="1" w:styleId="rand35722">
    <w:name w:val="rand35722"/>
    <w:basedOn w:val="Normal"/>
    <w:pPr>
      <w:jc w:val="both"/>
    </w:pPr>
  </w:style>
  <w:style w:type="paragraph" w:customStyle="1" w:styleId="rand62910">
    <w:name w:val="rand62910"/>
    <w:basedOn w:val="Normal"/>
    <w:pPr>
      <w:jc w:val="both"/>
    </w:pPr>
  </w:style>
  <w:style w:type="paragraph" w:customStyle="1" w:styleId="rand14143">
    <w:name w:val="rand14143"/>
    <w:basedOn w:val="Normal"/>
    <w:pPr>
      <w:jc w:val="both"/>
    </w:pPr>
  </w:style>
  <w:style w:type="paragraph" w:customStyle="1" w:styleId="rand54076">
    <w:name w:val="rand54076"/>
    <w:basedOn w:val="Normal"/>
    <w:pPr>
      <w:jc w:val="both"/>
    </w:pPr>
  </w:style>
  <w:style w:type="paragraph" w:customStyle="1" w:styleId="rand50984">
    <w:name w:val="rand50984"/>
    <w:basedOn w:val="Normal"/>
    <w:pPr>
      <w:jc w:val="both"/>
    </w:pPr>
  </w:style>
  <w:style w:type="paragraph" w:customStyle="1" w:styleId="rand67230">
    <w:name w:val="rand67230"/>
    <w:basedOn w:val="Normal"/>
    <w:pPr>
      <w:jc w:val="both"/>
    </w:pPr>
  </w:style>
  <w:style w:type="paragraph" w:customStyle="1" w:styleId="rand38934">
    <w:name w:val="rand38934"/>
    <w:basedOn w:val="Normal"/>
    <w:pPr>
      <w:jc w:val="both"/>
    </w:pPr>
  </w:style>
  <w:style w:type="paragraph" w:customStyle="1" w:styleId="rand14431">
    <w:name w:val="rand14431"/>
    <w:basedOn w:val="Normal"/>
    <w:pPr>
      <w:jc w:val="both"/>
    </w:pPr>
  </w:style>
  <w:style w:type="paragraph" w:customStyle="1" w:styleId="rand78170">
    <w:name w:val="rand78170"/>
    <w:basedOn w:val="Normal"/>
    <w:pPr>
      <w:jc w:val="both"/>
    </w:pPr>
  </w:style>
  <w:style w:type="paragraph" w:customStyle="1" w:styleId="rand91686">
    <w:name w:val="rand91686"/>
    <w:basedOn w:val="Normal"/>
    <w:pPr>
      <w:jc w:val="both"/>
    </w:pPr>
  </w:style>
  <w:style w:type="paragraph" w:customStyle="1" w:styleId="rand67158">
    <w:name w:val="rand67158"/>
    <w:basedOn w:val="Normal"/>
    <w:pPr>
      <w:jc w:val="both"/>
    </w:pPr>
  </w:style>
  <w:style w:type="paragraph" w:customStyle="1" w:styleId="rand46458">
    <w:name w:val="rand46458"/>
    <w:basedOn w:val="Normal"/>
    <w:pPr>
      <w:jc w:val="both"/>
    </w:pPr>
  </w:style>
  <w:style w:type="paragraph" w:customStyle="1" w:styleId="rand82875">
    <w:name w:val="rand82875"/>
    <w:basedOn w:val="Normal"/>
    <w:pPr>
      <w:jc w:val="both"/>
    </w:pPr>
  </w:style>
  <w:style w:type="paragraph" w:customStyle="1" w:styleId="rand39745">
    <w:name w:val="rand39745"/>
    <w:basedOn w:val="Normal"/>
    <w:pPr>
      <w:jc w:val="both"/>
    </w:pPr>
  </w:style>
  <w:style w:type="paragraph" w:customStyle="1" w:styleId="rand99344">
    <w:name w:val="rand99344"/>
    <w:basedOn w:val="Normal"/>
    <w:pPr>
      <w:jc w:val="both"/>
    </w:pPr>
  </w:style>
  <w:style w:type="paragraph" w:customStyle="1" w:styleId="rand13041">
    <w:name w:val="rand13041"/>
    <w:basedOn w:val="Normal"/>
    <w:pPr>
      <w:jc w:val="both"/>
    </w:pPr>
  </w:style>
  <w:style w:type="paragraph" w:customStyle="1" w:styleId="rand23763">
    <w:name w:val="rand23763"/>
    <w:basedOn w:val="Normal"/>
    <w:pPr>
      <w:jc w:val="both"/>
    </w:pPr>
  </w:style>
  <w:style w:type="paragraph" w:customStyle="1" w:styleId="rand3500">
    <w:name w:val="rand3500"/>
    <w:basedOn w:val="Normal"/>
    <w:pPr>
      <w:jc w:val="both"/>
    </w:pPr>
  </w:style>
  <w:style w:type="paragraph" w:customStyle="1" w:styleId="rand55092">
    <w:name w:val="rand55092"/>
    <w:basedOn w:val="Normal"/>
    <w:pPr>
      <w:jc w:val="both"/>
    </w:pPr>
  </w:style>
  <w:style w:type="paragraph" w:customStyle="1" w:styleId="rand53519">
    <w:name w:val="rand53519"/>
    <w:basedOn w:val="Normal"/>
    <w:pPr>
      <w:jc w:val="both"/>
    </w:pPr>
  </w:style>
  <w:style w:type="paragraph" w:customStyle="1" w:styleId="rand20544">
    <w:name w:val="rand20544"/>
    <w:basedOn w:val="Normal"/>
    <w:pPr>
      <w:jc w:val="both"/>
    </w:pPr>
  </w:style>
  <w:style w:type="paragraph" w:customStyle="1" w:styleId="rand77710">
    <w:name w:val="rand77710"/>
    <w:basedOn w:val="Normal"/>
    <w:pPr>
      <w:jc w:val="both"/>
    </w:pPr>
  </w:style>
  <w:style w:type="paragraph" w:customStyle="1" w:styleId="rand36041">
    <w:name w:val="rand36041"/>
    <w:basedOn w:val="Normal"/>
    <w:pPr>
      <w:jc w:val="both"/>
    </w:pPr>
  </w:style>
  <w:style w:type="paragraph" w:customStyle="1" w:styleId="rand2166">
    <w:name w:val="rand2166"/>
    <w:basedOn w:val="Normal"/>
    <w:pPr>
      <w:jc w:val="both"/>
    </w:pPr>
  </w:style>
  <w:style w:type="paragraph" w:customStyle="1" w:styleId="rand20428">
    <w:name w:val="rand20428"/>
    <w:basedOn w:val="Normal"/>
    <w:pPr>
      <w:jc w:val="both"/>
    </w:pPr>
  </w:style>
  <w:style w:type="paragraph" w:customStyle="1" w:styleId="rand93316">
    <w:name w:val="rand93316"/>
    <w:basedOn w:val="Normal"/>
    <w:pPr>
      <w:jc w:val="both"/>
    </w:pPr>
  </w:style>
  <w:style w:type="paragraph" w:customStyle="1" w:styleId="rand14277">
    <w:name w:val="rand14277"/>
    <w:basedOn w:val="Normal"/>
    <w:pPr>
      <w:jc w:val="both"/>
    </w:pPr>
  </w:style>
  <w:style w:type="paragraph" w:customStyle="1" w:styleId="rand30106">
    <w:name w:val="rand30106"/>
    <w:basedOn w:val="Normal"/>
    <w:pPr>
      <w:jc w:val="both"/>
    </w:pPr>
  </w:style>
  <w:style w:type="paragraph" w:customStyle="1" w:styleId="rand2668">
    <w:name w:val="rand2668"/>
    <w:basedOn w:val="Normal"/>
    <w:pPr>
      <w:jc w:val="both"/>
    </w:pPr>
  </w:style>
  <w:style w:type="paragraph" w:customStyle="1" w:styleId="rand31293">
    <w:name w:val="rand31293"/>
    <w:basedOn w:val="Normal"/>
    <w:pPr>
      <w:jc w:val="both"/>
    </w:pPr>
  </w:style>
  <w:style w:type="paragraph" w:customStyle="1" w:styleId="rand13987">
    <w:name w:val="rand13987"/>
    <w:basedOn w:val="Normal"/>
    <w:pPr>
      <w:jc w:val="both"/>
    </w:pPr>
  </w:style>
  <w:style w:type="paragraph" w:customStyle="1" w:styleId="rand15421">
    <w:name w:val="rand15421"/>
    <w:basedOn w:val="Normal"/>
    <w:pPr>
      <w:jc w:val="both"/>
    </w:pPr>
  </w:style>
  <w:style w:type="paragraph" w:customStyle="1" w:styleId="rand85483">
    <w:name w:val="rand85483"/>
    <w:basedOn w:val="Normal"/>
    <w:pPr>
      <w:jc w:val="both"/>
    </w:pPr>
  </w:style>
  <w:style w:type="paragraph" w:customStyle="1" w:styleId="rand46959">
    <w:name w:val="rand46959"/>
    <w:basedOn w:val="Normal"/>
    <w:pPr>
      <w:jc w:val="both"/>
    </w:pPr>
  </w:style>
  <w:style w:type="paragraph" w:customStyle="1" w:styleId="rand66858">
    <w:name w:val="rand66858"/>
    <w:basedOn w:val="Normal"/>
    <w:pPr>
      <w:jc w:val="both"/>
    </w:pPr>
  </w:style>
  <w:style w:type="paragraph" w:customStyle="1" w:styleId="rand62627">
    <w:name w:val="rand62627"/>
    <w:basedOn w:val="Normal"/>
    <w:pPr>
      <w:jc w:val="both"/>
    </w:pPr>
  </w:style>
  <w:style w:type="paragraph" w:customStyle="1" w:styleId="rand48648">
    <w:name w:val="rand48648"/>
    <w:basedOn w:val="Normal"/>
    <w:pPr>
      <w:jc w:val="both"/>
    </w:pPr>
  </w:style>
  <w:style w:type="paragraph" w:customStyle="1" w:styleId="rand30239">
    <w:name w:val="rand30239"/>
    <w:basedOn w:val="Normal"/>
    <w:pPr>
      <w:jc w:val="both"/>
    </w:pPr>
  </w:style>
  <w:style w:type="paragraph" w:customStyle="1" w:styleId="rand51145">
    <w:name w:val="rand51145"/>
    <w:basedOn w:val="Normal"/>
    <w:pPr>
      <w:jc w:val="both"/>
    </w:pPr>
  </w:style>
  <w:style w:type="paragraph" w:customStyle="1" w:styleId="rand18370">
    <w:name w:val="rand18370"/>
    <w:basedOn w:val="Normal"/>
    <w:pPr>
      <w:jc w:val="both"/>
    </w:pPr>
  </w:style>
  <w:style w:type="paragraph" w:customStyle="1" w:styleId="rand54068">
    <w:name w:val="rand54068"/>
    <w:basedOn w:val="Normal"/>
    <w:pPr>
      <w:jc w:val="both"/>
    </w:pPr>
  </w:style>
  <w:style w:type="paragraph" w:customStyle="1" w:styleId="rand58623">
    <w:name w:val="rand58623"/>
    <w:basedOn w:val="Normal"/>
    <w:pPr>
      <w:jc w:val="both"/>
    </w:pPr>
  </w:style>
  <w:style w:type="paragraph" w:customStyle="1" w:styleId="rand79011">
    <w:name w:val="rand79011"/>
    <w:basedOn w:val="Normal"/>
    <w:pPr>
      <w:jc w:val="both"/>
    </w:pPr>
  </w:style>
  <w:style w:type="paragraph" w:customStyle="1" w:styleId="rand47710">
    <w:name w:val="rand47710"/>
    <w:basedOn w:val="Normal"/>
    <w:pPr>
      <w:jc w:val="both"/>
    </w:pPr>
  </w:style>
  <w:style w:type="paragraph" w:customStyle="1" w:styleId="rand5044">
    <w:name w:val="rand5044"/>
    <w:basedOn w:val="Normal"/>
    <w:pPr>
      <w:jc w:val="both"/>
    </w:pPr>
  </w:style>
  <w:style w:type="paragraph" w:customStyle="1" w:styleId="rand48067">
    <w:name w:val="rand48067"/>
    <w:basedOn w:val="Normal"/>
    <w:pPr>
      <w:jc w:val="both"/>
    </w:pPr>
  </w:style>
  <w:style w:type="paragraph" w:customStyle="1" w:styleId="rand81021">
    <w:name w:val="rand81021"/>
    <w:basedOn w:val="Normal"/>
    <w:pPr>
      <w:jc w:val="both"/>
    </w:pPr>
  </w:style>
  <w:style w:type="paragraph" w:customStyle="1" w:styleId="rand13395">
    <w:name w:val="rand13395"/>
    <w:basedOn w:val="Normal"/>
    <w:pPr>
      <w:jc w:val="both"/>
    </w:pPr>
  </w:style>
  <w:style w:type="paragraph" w:customStyle="1" w:styleId="rand31705">
    <w:name w:val="rand31705"/>
    <w:basedOn w:val="Normal"/>
    <w:pPr>
      <w:jc w:val="both"/>
    </w:pPr>
  </w:style>
  <w:style w:type="paragraph" w:customStyle="1" w:styleId="rand48060">
    <w:name w:val="rand48060"/>
    <w:basedOn w:val="Normal"/>
    <w:pPr>
      <w:jc w:val="both"/>
    </w:pPr>
  </w:style>
  <w:style w:type="paragraph" w:customStyle="1" w:styleId="rand95361">
    <w:name w:val="rand95361"/>
    <w:basedOn w:val="Normal"/>
    <w:pPr>
      <w:jc w:val="both"/>
    </w:pPr>
  </w:style>
  <w:style w:type="paragraph" w:customStyle="1" w:styleId="rand89257">
    <w:name w:val="rand89257"/>
    <w:basedOn w:val="Normal"/>
    <w:pPr>
      <w:jc w:val="both"/>
    </w:pPr>
  </w:style>
  <w:style w:type="paragraph" w:customStyle="1" w:styleId="rand71043">
    <w:name w:val="rand71043"/>
    <w:basedOn w:val="Normal"/>
    <w:pPr>
      <w:jc w:val="both"/>
    </w:pPr>
  </w:style>
  <w:style w:type="paragraph" w:customStyle="1" w:styleId="rand16175">
    <w:name w:val="rand16175"/>
    <w:basedOn w:val="Normal"/>
    <w:pPr>
      <w:jc w:val="both"/>
    </w:pPr>
  </w:style>
  <w:style w:type="paragraph" w:customStyle="1" w:styleId="rand12065">
    <w:name w:val="rand12065"/>
    <w:basedOn w:val="Normal"/>
    <w:pPr>
      <w:jc w:val="both"/>
    </w:pPr>
  </w:style>
  <w:style w:type="paragraph" w:customStyle="1" w:styleId="rand9063">
    <w:name w:val="rand9063"/>
    <w:basedOn w:val="Normal"/>
    <w:pPr>
      <w:jc w:val="both"/>
    </w:pPr>
  </w:style>
  <w:style w:type="paragraph" w:customStyle="1" w:styleId="rand72177">
    <w:name w:val="rand72177"/>
    <w:basedOn w:val="Normal"/>
    <w:pPr>
      <w:jc w:val="both"/>
    </w:pPr>
  </w:style>
  <w:style w:type="paragraph" w:customStyle="1" w:styleId="rand71683">
    <w:name w:val="rand71683"/>
    <w:basedOn w:val="Normal"/>
    <w:pPr>
      <w:jc w:val="both"/>
    </w:pPr>
  </w:style>
  <w:style w:type="paragraph" w:customStyle="1" w:styleId="rand33389">
    <w:name w:val="rand33389"/>
    <w:basedOn w:val="Normal"/>
    <w:pPr>
      <w:jc w:val="both"/>
    </w:pPr>
  </w:style>
  <w:style w:type="paragraph" w:customStyle="1" w:styleId="rand85595">
    <w:name w:val="rand85595"/>
    <w:basedOn w:val="Normal"/>
    <w:pPr>
      <w:jc w:val="both"/>
    </w:pPr>
  </w:style>
  <w:style w:type="paragraph" w:customStyle="1" w:styleId="rand8982">
    <w:name w:val="rand8982"/>
    <w:basedOn w:val="Normal"/>
    <w:pPr>
      <w:jc w:val="both"/>
    </w:pPr>
  </w:style>
  <w:style w:type="paragraph" w:customStyle="1" w:styleId="rand14260">
    <w:name w:val="rand14260"/>
    <w:basedOn w:val="Normal"/>
    <w:pPr>
      <w:jc w:val="both"/>
    </w:pPr>
  </w:style>
  <w:style w:type="paragraph" w:customStyle="1" w:styleId="rand2175">
    <w:name w:val="rand2175"/>
    <w:basedOn w:val="Normal"/>
    <w:pPr>
      <w:jc w:val="both"/>
    </w:pPr>
  </w:style>
  <w:style w:type="paragraph" w:customStyle="1" w:styleId="rand79381">
    <w:name w:val="rand79381"/>
    <w:basedOn w:val="Normal"/>
    <w:pPr>
      <w:jc w:val="both"/>
    </w:pPr>
  </w:style>
  <w:style w:type="paragraph" w:customStyle="1" w:styleId="rand24885">
    <w:name w:val="rand24885"/>
    <w:basedOn w:val="Normal"/>
    <w:pPr>
      <w:jc w:val="both"/>
    </w:pPr>
  </w:style>
  <w:style w:type="paragraph" w:customStyle="1" w:styleId="rand67310">
    <w:name w:val="rand67310"/>
    <w:basedOn w:val="Normal"/>
    <w:pPr>
      <w:jc w:val="both"/>
    </w:pPr>
  </w:style>
  <w:style w:type="paragraph" w:customStyle="1" w:styleId="rand19239">
    <w:name w:val="rand19239"/>
    <w:basedOn w:val="Normal"/>
    <w:pPr>
      <w:jc w:val="both"/>
    </w:pPr>
  </w:style>
  <w:style w:type="paragraph" w:customStyle="1" w:styleId="rand48886">
    <w:name w:val="rand48886"/>
    <w:basedOn w:val="Normal"/>
    <w:pPr>
      <w:jc w:val="both"/>
    </w:pPr>
  </w:style>
  <w:style w:type="paragraph" w:customStyle="1" w:styleId="rand2675">
    <w:name w:val="rand2675"/>
    <w:basedOn w:val="Normal"/>
    <w:pPr>
      <w:jc w:val="both"/>
    </w:pPr>
  </w:style>
  <w:style w:type="paragraph" w:customStyle="1" w:styleId="rand64285">
    <w:name w:val="rand64285"/>
    <w:basedOn w:val="Normal"/>
    <w:pPr>
      <w:jc w:val="both"/>
    </w:pPr>
  </w:style>
  <w:style w:type="paragraph" w:customStyle="1" w:styleId="rand32476">
    <w:name w:val="rand32476"/>
    <w:basedOn w:val="Normal"/>
    <w:pPr>
      <w:jc w:val="both"/>
    </w:pPr>
  </w:style>
  <w:style w:type="paragraph" w:customStyle="1" w:styleId="rand51264">
    <w:name w:val="rand51264"/>
    <w:basedOn w:val="Normal"/>
    <w:pPr>
      <w:jc w:val="both"/>
    </w:pPr>
  </w:style>
  <w:style w:type="paragraph" w:customStyle="1" w:styleId="rand83743">
    <w:name w:val="rand83743"/>
    <w:basedOn w:val="Normal"/>
    <w:pPr>
      <w:jc w:val="both"/>
    </w:pPr>
  </w:style>
  <w:style w:type="paragraph" w:customStyle="1" w:styleId="rand99686">
    <w:name w:val="rand99686"/>
    <w:basedOn w:val="Normal"/>
    <w:pPr>
      <w:jc w:val="both"/>
    </w:pPr>
  </w:style>
  <w:style w:type="paragraph" w:customStyle="1" w:styleId="rand3012">
    <w:name w:val="rand3012"/>
    <w:basedOn w:val="Normal"/>
    <w:pPr>
      <w:jc w:val="both"/>
    </w:pPr>
  </w:style>
  <w:style w:type="paragraph" w:customStyle="1" w:styleId="rand94103">
    <w:name w:val="rand94103"/>
    <w:basedOn w:val="Normal"/>
    <w:pPr>
      <w:jc w:val="both"/>
    </w:pPr>
  </w:style>
  <w:style w:type="paragraph" w:customStyle="1" w:styleId="rand70734">
    <w:name w:val="rand70734"/>
    <w:basedOn w:val="Normal"/>
    <w:pPr>
      <w:jc w:val="both"/>
    </w:pPr>
  </w:style>
  <w:style w:type="paragraph" w:customStyle="1" w:styleId="rand28487">
    <w:name w:val="rand28487"/>
    <w:basedOn w:val="Normal"/>
    <w:pPr>
      <w:jc w:val="both"/>
    </w:pPr>
  </w:style>
  <w:style w:type="paragraph" w:customStyle="1" w:styleId="rand51344">
    <w:name w:val="rand51344"/>
    <w:basedOn w:val="Normal"/>
    <w:pPr>
      <w:jc w:val="both"/>
    </w:pPr>
  </w:style>
  <w:style w:type="paragraph" w:customStyle="1" w:styleId="rand89441">
    <w:name w:val="rand89441"/>
    <w:basedOn w:val="Normal"/>
    <w:pPr>
      <w:jc w:val="both"/>
    </w:pPr>
  </w:style>
  <w:style w:type="paragraph" w:customStyle="1" w:styleId="rand74779">
    <w:name w:val="rand74779"/>
    <w:basedOn w:val="Normal"/>
    <w:pPr>
      <w:jc w:val="both"/>
    </w:pPr>
  </w:style>
  <w:style w:type="paragraph" w:customStyle="1" w:styleId="rand44122">
    <w:name w:val="rand44122"/>
    <w:basedOn w:val="Normal"/>
    <w:pPr>
      <w:jc w:val="both"/>
    </w:pPr>
  </w:style>
  <w:style w:type="paragraph" w:customStyle="1" w:styleId="rand94613">
    <w:name w:val="rand94613"/>
    <w:basedOn w:val="Normal"/>
    <w:pPr>
      <w:jc w:val="both"/>
    </w:pPr>
  </w:style>
  <w:style w:type="paragraph" w:customStyle="1" w:styleId="rand21596">
    <w:name w:val="rand21596"/>
    <w:basedOn w:val="Normal"/>
    <w:pPr>
      <w:jc w:val="both"/>
    </w:pPr>
  </w:style>
  <w:style w:type="paragraph" w:customStyle="1" w:styleId="rand97345">
    <w:name w:val="rand97345"/>
    <w:basedOn w:val="Normal"/>
    <w:pPr>
      <w:jc w:val="both"/>
    </w:pPr>
  </w:style>
  <w:style w:type="paragraph" w:customStyle="1" w:styleId="rand53921">
    <w:name w:val="rand53921"/>
    <w:basedOn w:val="Normal"/>
    <w:pPr>
      <w:jc w:val="both"/>
    </w:pPr>
  </w:style>
  <w:style w:type="paragraph" w:customStyle="1" w:styleId="rand67232">
    <w:name w:val="rand67232"/>
    <w:basedOn w:val="Normal"/>
    <w:pPr>
      <w:jc w:val="both"/>
    </w:pPr>
  </w:style>
  <w:style w:type="paragraph" w:customStyle="1" w:styleId="rand18757">
    <w:name w:val="rand18757"/>
    <w:basedOn w:val="Normal"/>
    <w:pPr>
      <w:jc w:val="both"/>
    </w:pPr>
  </w:style>
  <w:style w:type="paragraph" w:customStyle="1" w:styleId="rand32094">
    <w:name w:val="rand32094"/>
    <w:basedOn w:val="Normal"/>
    <w:pPr>
      <w:jc w:val="both"/>
    </w:pPr>
  </w:style>
  <w:style w:type="paragraph" w:customStyle="1" w:styleId="rand75163">
    <w:name w:val="rand75163"/>
    <w:basedOn w:val="Normal"/>
    <w:pPr>
      <w:jc w:val="both"/>
    </w:pPr>
  </w:style>
  <w:style w:type="paragraph" w:customStyle="1" w:styleId="rand98305">
    <w:name w:val="rand98305"/>
    <w:basedOn w:val="Normal"/>
    <w:pPr>
      <w:jc w:val="both"/>
    </w:pPr>
  </w:style>
  <w:style w:type="paragraph" w:customStyle="1" w:styleId="rand12372">
    <w:name w:val="rand12372"/>
    <w:basedOn w:val="Normal"/>
    <w:pPr>
      <w:jc w:val="both"/>
    </w:pPr>
  </w:style>
  <w:style w:type="paragraph" w:customStyle="1" w:styleId="rand11035">
    <w:name w:val="rand11035"/>
    <w:basedOn w:val="Normal"/>
    <w:pPr>
      <w:jc w:val="both"/>
    </w:pPr>
  </w:style>
  <w:style w:type="paragraph" w:customStyle="1" w:styleId="rand35780">
    <w:name w:val="rand35780"/>
    <w:basedOn w:val="Normal"/>
    <w:pPr>
      <w:jc w:val="both"/>
    </w:pPr>
  </w:style>
  <w:style w:type="paragraph" w:customStyle="1" w:styleId="rand89787">
    <w:name w:val="rand89787"/>
    <w:basedOn w:val="Normal"/>
    <w:pPr>
      <w:jc w:val="both"/>
    </w:pPr>
  </w:style>
  <w:style w:type="paragraph" w:customStyle="1" w:styleId="rand15253">
    <w:name w:val="rand15253"/>
    <w:basedOn w:val="Normal"/>
    <w:pPr>
      <w:jc w:val="both"/>
    </w:pPr>
  </w:style>
  <w:style w:type="paragraph" w:customStyle="1" w:styleId="rand78421">
    <w:name w:val="rand78421"/>
    <w:basedOn w:val="Normal"/>
    <w:pPr>
      <w:jc w:val="both"/>
    </w:pPr>
  </w:style>
  <w:style w:type="paragraph" w:customStyle="1" w:styleId="rand13028">
    <w:name w:val="rand13028"/>
    <w:basedOn w:val="Normal"/>
    <w:pPr>
      <w:jc w:val="both"/>
    </w:pPr>
  </w:style>
  <w:style w:type="paragraph" w:customStyle="1" w:styleId="rand33801">
    <w:name w:val="rand33801"/>
    <w:basedOn w:val="Normal"/>
    <w:pPr>
      <w:jc w:val="both"/>
    </w:pPr>
  </w:style>
  <w:style w:type="paragraph" w:customStyle="1" w:styleId="rand67816">
    <w:name w:val="rand67816"/>
    <w:basedOn w:val="Normal"/>
    <w:pPr>
      <w:jc w:val="both"/>
    </w:pPr>
  </w:style>
  <w:style w:type="paragraph" w:customStyle="1" w:styleId="rand55018">
    <w:name w:val="rand55018"/>
    <w:basedOn w:val="Normal"/>
    <w:pPr>
      <w:jc w:val="both"/>
    </w:pPr>
  </w:style>
  <w:style w:type="paragraph" w:customStyle="1" w:styleId="rand16260">
    <w:name w:val="rand16260"/>
    <w:basedOn w:val="Normal"/>
    <w:pPr>
      <w:jc w:val="both"/>
    </w:pPr>
  </w:style>
  <w:style w:type="paragraph" w:customStyle="1" w:styleId="rand17183">
    <w:name w:val="rand17183"/>
    <w:basedOn w:val="Normal"/>
    <w:pPr>
      <w:jc w:val="both"/>
    </w:pPr>
  </w:style>
  <w:style w:type="paragraph" w:customStyle="1" w:styleId="rand5555">
    <w:name w:val="rand5555"/>
    <w:basedOn w:val="Normal"/>
    <w:pPr>
      <w:jc w:val="both"/>
    </w:pPr>
  </w:style>
  <w:style w:type="paragraph" w:customStyle="1" w:styleId="rand80116">
    <w:name w:val="rand80116"/>
    <w:basedOn w:val="Normal"/>
    <w:pPr>
      <w:jc w:val="both"/>
    </w:pPr>
  </w:style>
  <w:style w:type="paragraph" w:customStyle="1" w:styleId="rand84429">
    <w:name w:val="rand84429"/>
    <w:basedOn w:val="Normal"/>
    <w:pPr>
      <w:jc w:val="both"/>
    </w:pPr>
  </w:style>
  <w:style w:type="paragraph" w:customStyle="1" w:styleId="rand97254">
    <w:name w:val="rand97254"/>
    <w:basedOn w:val="Normal"/>
    <w:pPr>
      <w:jc w:val="both"/>
    </w:pPr>
  </w:style>
  <w:style w:type="paragraph" w:customStyle="1" w:styleId="rand96723">
    <w:name w:val="rand96723"/>
    <w:basedOn w:val="Normal"/>
    <w:pPr>
      <w:jc w:val="both"/>
    </w:pPr>
  </w:style>
  <w:style w:type="paragraph" w:customStyle="1" w:styleId="rand81088">
    <w:name w:val="rand81088"/>
    <w:basedOn w:val="Normal"/>
    <w:pPr>
      <w:jc w:val="both"/>
    </w:pPr>
  </w:style>
  <w:style w:type="paragraph" w:customStyle="1" w:styleId="rand32914">
    <w:name w:val="rand32914"/>
    <w:basedOn w:val="Normal"/>
    <w:pPr>
      <w:jc w:val="both"/>
    </w:pPr>
  </w:style>
  <w:style w:type="paragraph" w:customStyle="1" w:styleId="rand84710">
    <w:name w:val="rand84710"/>
    <w:basedOn w:val="Normal"/>
    <w:pPr>
      <w:jc w:val="both"/>
    </w:pPr>
  </w:style>
  <w:style w:type="paragraph" w:customStyle="1" w:styleId="rand63562">
    <w:name w:val="rand63562"/>
    <w:basedOn w:val="Normal"/>
    <w:pPr>
      <w:jc w:val="both"/>
    </w:pPr>
  </w:style>
  <w:style w:type="paragraph" w:customStyle="1" w:styleId="rand67057">
    <w:name w:val="rand67057"/>
    <w:basedOn w:val="Normal"/>
    <w:pPr>
      <w:jc w:val="both"/>
    </w:pPr>
  </w:style>
  <w:style w:type="paragraph" w:customStyle="1" w:styleId="rand33970">
    <w:name w:val="rand33970"/>
    <w:basedOn w:val="Normal"/>
    <w:pPr>
      <w:jc w:val="both"/>
    </w:pPr>
  </w:style>
  <w:style w:type="paragraph" w:customStyle="1" w:styleId="rand80907">
    <w:name w:val="rand80907"/>
    <w:basedOn w:val="Normal"/>
    <w:pPr>
      <w:jc w:val="both"/>
    </w:pPr>
  </w:style>
  <w:style w:type="paragraph" w:customStyle="1" w:styleId="rand28103">
    <w:name w:val="rand28103"/>
    <w:basedOn w:val="Normal"/>
    <w:pPr>
      <w:jc w:val="both"/>
    </w:pPr>
  </w:style>
  <w:style w:type="paragraph" w:customStyle="1" w:styleId="rand62605">
    <w:name w:val="rand62605"/>
    <w:basedOn w:val="Normal"/>
    <w:pPr>
      <w:jc w:val="both"/>
    </w:pPr>
  </w:style>
  <w:style w:type="paragraph" w:customStyle="1" w:styleId="rand37175">
    <w:name w:val="rand37175"/>
    <w:basedOn w:val="Normal"/>
    <w:pPr>
      <w:jc w:val="both"/>
    </w:pPr>
  </w:style>
  <w:style w:type="paragraph" w:customStyle="1" w:styleId="rand10548">
    <w:name w:val="rand10548"/>
    <w:basedOn w:val="Normal"/>
    <w:pPr>
      <w:jc w:val="both"/>
    </w:pPr>
  </w:style>
  <w:style w:type="paragraph" w:customStyle="1" w:styleId="rand27076">
    <w:name w:val="rand27076"/>
    <w:basedOn w:val="Normal"/>
    <w:pPr>
      <w:jc w:val="both"/>
    </w:pPr>
  </w:style>
  <w:style w:type="paragraph" w:customStyle="1" w:styleId="rand17215">
    <w:name w:val="rand17215"/>
    <w:basedOn w:val="Normal"/>
    <w:pPr>
      <w:jc w:val="both"/>
    </w:pPr>
  </w:style>
  <w:style w:type="paragraph" w:customStyle="1" w:styleId="rand92633">
    <w:name w:val="rand92633"/>
    <w:basedOn w:val="Normal"/>
    <w:pPr>
      <w:jc w:val="both"/>
    </w:pPr>
  </w:style>
  <w:style w:type="paragraph" w:customStyle="1" w:styleId="rand43675">
    <w:name w:val="rand43675"/>
    <w:basedOn w:val="Normal"/>
    <w:pPr>
      <w:jc w:val="both"/>
    </w:pPr>
  </w:style>
  <w:style w:type="paragraph" w:customStyle="1" w:styleId="rand75690">
    <w:name w:val="rand75690"/>
    <w:basedOn w:val="Normal"/>
    <w:pPr>
      <w:jc w:val="both"/>
    </w:pPr>
  </w:style>
  <w:style w:type="paragraph" w:customStyle="1" w:styleId="rand93456">
    <w:name w:val="rand93456"/>
    <w:basedOn w:val="Normal"/>
    <w:pPr>
      <w:jc w:val="both"/>
    </w:pPr>
  </w:style>
  <w:style w:type="paragraph" w:customStyle="1" w:styleId="rand66497">
    <w:name w:val="rand66497"/>
    <w:basedOn w:val="Normal"/>
    <w:pPr>
      <w:jc w:val="both"/>
    </w:pPr>
  </w:style>
  <w:style w:type="paragraph" w:customStyle="1" w:styleId="rand45562">
    <w:name w:val="rand45562"/>
    <w:basedOn w:val="Normal"/>
    <w:pPr>
      <w:jc w:val="both"/>
    </w:pPr>
  </w:style>
  <w:style w:type="paragraph" w:customStyle="1" w:styleId="rand50480">
    <w:name w:val="rand50480"/>
    <w:basedOn w:val="Normal"/>
    <w:pPr>
      <w:jc w:val="both"/>
    </w:pPr>
  </w:style>
  <w:style w:type="paragraph" w:customStyle="1" w:styleId="rand95732">
    <w:name w:val="rand95732"/>
    <w:basedOn w:val="Normal"/>
    <w:pPr>
      <w:jc w:val="both"/>
    </w:pPr>
  </w:style>
  <w:style w:type="paragraph" w:customStyle="1" w:styleId="rand67030">
    <w:name w:val="rand67030"/>
    <w:basedOn w:val="Normal"/>
    <w:pPr>
      <w:jc w:val="both"/>
    </w:pPr>
  </w:style>
  <w:style w:type="paragraph" w:customStyle="1" w:styleId="rand60505">
    <w:name w:val="rand60505"/>
    <w:basedOn w:val="Normal"/>
    <w:pPr>
      <w:jc w:val="both"/>
    </w:pPr>
  </w:style>
  <w:style w:type="paragraph" w:customStyle="1" w:styleId="rand1739">
    <w:name w:val="rand1739"/>
    <w:basedOn w:val="Normal"/>
    <w:pPr>
      <w:jc w:val="both"/>
    </w:pPr>
  </w:style>
  <w:style w:type="paragraph" w:customStyle="1" w:styleId="rand60338">
    <w:name w:val="rand60338"/>
    <w:basedOn w:val="Normal"/>
    <w:pPr>
      <w:jc w:val="both"/>
    </w:pPr>
  </w:style>
  <w:style w:type="paragraph" w:customStyle="1" w:styleId="rand87500">
    <w:name w:val="rand87500"/>
    <w:basedOn w:val="Normal"/>
    <w:pPr>
      <w:jc w:val="both"/>
    </w:pPr>
  </w:style>
  <w:style w:type="paragraph" w:customStyle="1" w:styleId="rand71789">
    <w:name w:val="rand71789"/>
    <w:basedOn w:val="Normal"/>
    <w:pPr>
      <w:jc w:val="both"/>
    </w:pPr>
  </w:style>
  <w:style w:type="paragraph" w:customStyle="1" w:styleId="rand11675">
    <w:name w:val="rand11675"/>
    <w:basedOn w:val="Normal"/>
    <w:pPr>
      <w:jc w:val="both"/>
    </w:pPr>
  </w:style>
  <w:style w:type="paragraph" w:customStyle="1" w:styleId="rand39739">
    <w:name w:val="rand39739"/>
    <w:basedOn w:val="Normal"/>
    <w:pPr>
      <w:jc w:val="both"/>
    </w:pPr>
  </w:style>
  <w:style w:type="paragraph" w:customStyle="1" w:styleId="rand59539">
    <w:name w:val="rand59539"/>
    <w:basedOn w:val="Normal"/>
    <w:pPr>
      <w:jc w:val="both"/>
    </w:pPr>
  </w:style>
  <w:style w:type="paragraph" w:customStyle="1" w:styleId="rand54294">
    <w:name w:val="rand54294"/>
    <w:basedOn w:val="Normal"/>
    <w:pPr>
      <w:jc w:val="both"/>
    </w:pPr>
  </w:style>
  <w:style w:type="paragraph" w:customStyle="1" w:styleId="rand32143">
    <w:name w:val="rand32143"/>
    <w:basedOn w:val="Normal"/>
    <w:pPr>
      <w:jc w:val="both"/>
    </w:pPr>
  </w:style>
  <w:style w:type="paragraph" w:customStyle="1" w:styleId="rand51400">
    <w:name w:val="rand51400"/>
    <w:basedOn w:val="Normal"/>
    <w:pPr>
      <w:jc w:val="both"/>
    </w:pPr>
  </w:style>
  <w:style w:type="paragraph" w:customStyle="1" w:styleId="rand68912">
    <w:name w:val="rand68912"/>
    <w:basedOn w:val="Normal"/>
    <w:pPr>
      <w:jc w:val="right"/>
    </w:pPr>
  </w:style>
  <w:style w:type="paragraph" w:customStyle="1" w:styleId="rand96781">
    <w:name w:val="rand96781"/>
    <w:basedOn w:val="Normal"/>
    <w:pPr>
      <w:jc w:val="right"/>
    </w:pPr>
  </w:style>
  <w:style w:type="paragraph" w:customStyle="1" w:styleId="rand35553">
    <w:name w:val="rand35553"/>
    <w:basedOn w:val="Normal"/>
    <w:pPr>
      <w:jc w:val="right"/>
    </w:pPr>
  </w:style>
  <w:style w:type="paragraph" w:customStyle="1" w:styleId="rand6580">
    <w:name w:val="rand6580"/>
    <w:basedOn w:val="Normal"/>
    <w:pPr>
      <w:jc w:val="right"/>
    </w:pPr>
  </w:style>
  <w:style w:type="paragraph" w:customStyle="1" w:styleId="rand46430">
    <w:name w:val="rand46430"/>
    <w:basedOn w:val="Normal"/>
    <w:pPr>
      <w:jc w:val="right"/>
    </w:pPr>
  </w:style>
  <w:style w:type="paragraph" w:customStyle="1" w:styleId="rand71216">
    <w:name w:val="rand71216"/>
    <w:basedOn w:val="Normal"/>
    <w:pPr>
      <w:jc w:val="right"/>
    </w:pPr>
  </w:style>
  <w:style w:type="paragraph" w:customStyle="1" w:styleId="rand35671">
    <w:name w:val="rand35671"/>
    <w:basedOn w:val="Normal"/>
    <w:pPr>
      <w:jc w:val="right"/>
    </w:pPr>
  </w:style>
  <w:style w:type="paragraph" w:customStyle="1" w:styleId="rand5985">
    <w:name w:val="rand5985"/>
    <w:basedOn w:val="Normal"/>
    <w:pPr>
      <w:jc w:val="right"/>
    </w:pPr>
  </w:style>
  <w:style w:type="paragraph" w:customStyle="1" w:styleId="rand41584">
    <w:name w:val="rand41584"/>
    <w:basedOn w:val="Normal"/>
    <w:pPr>
      <w:jc w:val="right"/>
    </w:pPr>
  </w:style>
  <w:style w:type="paragraph" w:customStyle="1" w:styleId="rand37671">
    <w:name w:val="rand37671"/>
    <w:basedOn w:val="Normal"/>
    <w:pPr>
      <w:jc w:val="right"/>
    </w:pPr>
  </w:style>
  <w:style w:type="paragraph" w:customStyle="1" w:styleId="rand81448">
    <w:name w:val="rand81448"/>
    <w:basedOn w:val="Normal"/>
    <w:pPr>
      <w:jc w:val="right"/>
    </w:pPr>
  </w:style>
  <w:style w:type="paragraph" w:customStyle="1" w:styleId="rand69086">
    <w:name w:val="rand69086"/>
    <w:basedOn w:val="Normal"/>
    <w:pPr>
      <w:jc w:val="both"/>
    </w:pPr>
  </w:style>
  <w:style w:type="paragraph" w:customStyle="1" w:styleId="rand62869">
    <w:name w:val="rand62869"/>
    <w:basedOn w:val="Normal"/>
    <w:pPr>
      <w:jc w:val="both"/>
    </w:pPr>
  </w:style>
  <w:style w:type="paragraph" w:customStyle="1" w:styleId="rand61123">
    <w:name w:val="rand61123"/>
    <w:basedOn w:val="Normal"/>
    <w:pPr>
      <w:jc w:val="both"/>
    </w:pPr>
  </w:style>
  <w:style w:type="paragraph" w:customStyle="1" w:styleId="rand31041">
    <w:name w:val="rand31041"/>
    <w:basedOn w:val="Normal"/>
    <w:pPr>
      <w:jc w:val="both"/>
    </w:pPr>
  </w:style>
  <w:style w:type="paragraph" w:customStyle="1" w:styleId="rand44288">
    <w:name w:val="rand44288"/>
    <w:basedOn w:val="Normal"/>
    <w:pPr>
      <w:jc w:val="both"/>
    </w:pPr>
  </w:style>
  <w:style w:type="paragraph" w:customStyle="1" w:styleId="rand29316">
    <w:name w:val="rand29316"/>
    <w:basedOn w:val="Normal"/>
    <w:pPr>
      <w:jc w:val="both"/>
    </w:pPr>
  </w:style>
  <w:style w:type="paragraph" w:customStyle="1" w:styleId="rand80180">
    <w:name w:val="rand80180"/>
    <w:basedOn w:val="Normal"/>
    <w:pPr>
      <w:jc w:val="both"/>
    </w:pPr>
  </w:style>
  <w:style w:type="paragraph" w:customStyle="1" w:styleId="rand31404">
    <w:name w:val="rand31404"/>
    <w:basedOn w:val="Normal"/>
    <w:pPr>
      <w:jc w:val="both"/>
    </w:pPr>
  </w:style>
  <w:style w:type="paragraph" w:customStyle="1" w:styleId="rand5577">
    <w:name w:val="rand5577"/>
    <w:basedOn w:val="Normal"/>
    <w:pPr>
      <w:jc w:val="both"/>
    </w:pPr>
  </w:style>
  <w:style w:type="paragraph" w:customStyle="1" w:styleId="rand69389">
    <w:name w:val="rand69389"/>
    <w:basedOn w:val="Normal"/>
    <w:pPr>
      <w:jc w:val="both"/>
    </w:pPr>
  </w:style>
  <w:style w:type="paragraph" w:customStyle="1" w:styleId="rand62955">
    <w:name w:val="rand62955"/>
    <w:basedOn w:val="Normal"/>
    <w:pPr>
      <w:jc w:val="both"/>
    </w:pPr>
  </w:style>
  <w:style w:type="paragraph" w:customStyle="1" w:styleId="rand13333">
    <w:name w:val="rand13333"/>
    <w:basedOn w:val="Normal"/>
    <w:pPr>
      <w:jc w:val="both"/>
    </w:pPr>
  </w:style>
  <w:style w:type="paragraph" w:customStyle="1" w:styleId="rand90280">
    <w:name w:val="rand90280"/>
    <w:basedOn w:val="Normal"/>
    <w:pPr>
      <w:jc w:val="both"/>
    </w:pPr>
  </w:style>
  <w:style w:type="paragraph" w:customStyle="1" w:styleId="rand18149">
    <w:name w:val="rand18149"/>
    <w:basedOn w:val="Normal"/>
    <w:pPr>
      <w:jc w:val="both"/>
    </w:pPr>
  </w:style>
  <w:style w:type="paragraph" w:customStyle="1" w:styleId="rand79778">
    <w:name w:val="rand79778"/>
    <w:basedOn w:val="Normal"/>
    <w:pPr>
      <w:jc w:val="both"/>
    </w:pPr>
  </w:style>
  <w:style w:type="paragraph" w:customStyle="1" w:styleId="rand7617">
    <w:name w:val="rand7617"/>
    <w:basedOn w:val="Normal"/>
    <w:pPr>
      <w:jc w:val="both"/>
    </w:pPr>
  </w:style>
  <w:style w:type="paragraph" w:customStyle="1" w:styleId="rand62641">
    <w:name w:val="rand62641"/>
    <w:basedOn w:val="Normal"/>
    <w:pPr>
      <w:jc w:val="both"/>
    </w:pPr>
  </w:style>
  <w:style w:type="paragraph" w:customStyle="1" w:styleId="rand60064">
    <w:name w:val="rand60064"/>
    <w:basedOn w:val="Normal"/>
    <w:pPr>
      <w:jc w:val="both"/>
    </w:pPr>
  </w:style>
  <w:style w:type="paragraph" w:customStyle="1" w:styleId="rand96813">
    <w:name w:val="rand96813"/>
    <w:basedOn w:val="Normal"/>
    <w:pPr>
      <w:jc w:val="both"/>
    </w:pPr>
  </w:style>
  <w:style w:type="paragraph" w:customStyle="1" w:styleId="rand71464">
    <w:name w:val="rand71464"/>
    <w:basedOn w:val="Normal"/>
    <w:pPr>
      <w:jc w:val="both"/>
    </w:pPr>
  </w:style>
  <w:style w:type="paragraph" w:customStyle="1" w:styleId="rand62198">
    <w:name w:val="rand62198"/>
    <w:basedOn w:val="Normal"/>
    <w:pPr>
      <w:jc w:val="both"/>
    </w:pPr>
  </w:style>
  <w:style w:type="paragraph" w:customStyle="1" w:styleId="rand50276">
    <w:name w:val="rand50276"/>
    <w:basedOn w:val="Normal"/>
    <w:pPr>
      <w:jc w:val="both"/>
    </w:pPr>
  </w:style>
  <w:style w:type="paragraph" w:customStyle="1" w:styleId="rand70415">
    <w:name w:val="rand70415"/>
    <w:basedOn w:val="Normal"/>
    <w:pPr>
      <w:jc w:val="both"/>
    </w:pPr>
  </w:style>
  <w:style w:type="paragraph" w:customStyle="1" w:styleId="rand65923">
    <w:name w:val="rand65923"/>
    <w:basedOn w:val="Normal"/>
    <w:pPr>
      <w:jc w:val="both"/>
    </w:pPr>
  </w:style>
  <w:style w:type="paragraph" w:customStyle="1" w:styleId="rand68715">
    <w:name w:val="rand68715"/>
    <w:basedOn w:val="Normal"/>
    <w:pPr>
      <w:jc w:val="both"/>
    </w:pPr>
  </w:style>
  <w:style w:type="paragraph" w:customStyle="1" w:styleId="rand97500">
    <w:name w:val="rand97500"/>
    <w:basedOn w:val="Normal"/>
    <w:pPr>
      <w:jc w:val="both"/>
    </w:pPr>
  </w:style>
  <w:style w:type="paragraph" w:customStyle="1" w:styleId="rand40133">
    <w:name w:val="rand40133"/>
    <w:basedOn w:val="Normal"/>
    <w:pPr>
      <w:jc w:val="both"/>
    </w:pPr>
  </w:style>
  <w:style w:type="paragraph" w:customStyle="1" w:styleId="rand58689">
    <w:name w:val="rand58689"/>
    <w:basedOn w:val="Normal"/>
    <w:pPr>
      <w:jc w:val="both"/>
    </w:pPr>
  </w:style>
  <w:style w:type="paragraph" w:customStyle="1" w:styleId="rand93852">
    <w:name w:val="rand93852"/>
    <w:basedOn w:val="Normal"/>
    <w:pPr>
      <w:jc w:val="both"/>
    </w:pPr>
  </w:style>
  <w:style w:type="paragraph" w:customStyle="1" w:styleId="rand27547">
    <w:name w:val="rand27547"/>
    <w:basedOn w:val="Normal"/>
    <w:pPr>
      <w:jc w:val="both"/>
    </w:pPr>
  </w:style>
  <w:style w:type="paragraph" w:customStyle="1" w:styleId="rand74775">
    <w:name w:val="rand74775"/>
    <w:basedOn w:val="Normal"/>
    <w:pPr>
      <w:jc w:val="both"/>
    </w:pPr>
  </w:style>
  <w:style w:type="paragraph" w:customStyle="1" w:styleId="rand52757">
    <w:name w:val="rand52757"/>
    <w:basedOn w:val="Normal"/>
    <w:pPr>
      <w:jc w:val="both"/>
    </w:pPr>
  </w:style>
  <w:style w:type="paragraph" w:customStyle="1" w:styleId="rand64169">
    <w:name w:val="rand64169"/>
    <w:basedOn w:val="Normal"/>
    <w:pPr>
      <w:jc w:val="both"/>
    </w:pPr>
  </w:style>
  <w:style w:type="paragraph" w:customStyle="1" w:styleId="rand17022">
    <w:name w:val="rand17022"/>
    <w:basedOn w:val="Normal"/>
    <w:pPr>
      <w:jc w:val="both"/>
    </w:pPr>
  </w:style>
  <w:style w:type="paragraph" w:customStyle="1" w:styleId="rand95798">
    <w:name w:val="rand95798"/>
    <w:basedOn w:val="Normal"/>
    <w:pPr>
      <w:jc w:val="both"/>
    </w:pPr>
  </w:style>
  <w:style w:type="paragraph" w:customStyle="1" w:styleId="rand69504">
    <w:name w:val="rand69504"/>
    <w:basedOn w:val="Normal"/>
    <w:pPr>
      <w:jc w:val="both"/>
    </w:pPr>
  </w:style>
  <w:style w:type="paragraph" w:customStyle="1" w:styleId="rand4311">
    <w:name w:val="rand4311"/>
    <w:basedOn w:val="Normal"/>
    <w:pPr>
      <w:jc w:val="both"/>
    </w:pPr>
  </w:style>
  <w:style w:type="paragraph" w:customStyle="1" w:styleId="rand19510">
    <w:name w:val="rand19510"/>
    <w:basedOn w:val="Normal"/>
    <w:pPr>
      <w:jc w:val="both"/>
    </w:pPr>
  </w:style>
  <w:style w:type="paragraph" w:customStyle="1" w:styleId="rand53089">
    <w:name w:val="rand53089"/>
    <w:basedOn w:val="Normal"/>
    <w:pPr>
      <w:jc w:val="both"/>
    </w:pPr>
  </w:style>
  <w:style w:type="paragraph" w:customStyle="1" w:styleId="rand21603">
    <w:name w:val="rand21603"/>
    <w:basedOn w:val="Normal"/>
    <w:pPr>
      <w:jc w:val="both"/>
    </w:pPr>
  </w:style>
  <w:style w:type="paragraph" w:customStyle="1" w:styleId="rand90597">
    <w:name w:val="rand90597"/>
    <w:basedOn w:val="Normal"/>
    <w:pPr>
      <w:jc w:val="both"/>
    </w:pPr>
  </w:style>
  <w:style w:type="paragraph" w:customStyle="1" w:styleId="rand37086">
    <w:name w:val="rand37086"/>
    <w:basedOn w:val="Normal"/>
    <w:pPr>
      <w:jc w:val="both"/>
    </w:pPr>
  </w:style>
  <w:style w:type="paragraph" w:customStyle="1" w:styleId="rand38826">
    <w:name w:val="rand38826"/>
    <w:basedOn w:val="Normal"/>
    <w:pPr>
      <w:jc w:val="both"/>
    </w:pPr>
  </w:style>
  <w:style w:type="paragraph" w:customStyle="1" w:styleId="rand37623">
    <w:name w:val="rand37623"/>
    <w:basedOn w:val="Normal"/>
    <w:pPr>
      <w:jc w:val="both"/>
    </w:pPr>
  </w:style>
  <w:style w:type="paragraph" w:customStyle="1" w:styleId="rand68807">
    <w:name w:val="rand68807"/>
    <w:basedOn w:val="Normal"/>
    <w:pPr>
      <w:jc w:val="both"/>
    </w:pPr>
  </w:style>
  <w:style w:type="paragraph" w:customStyle="1" w:styleId="rand57118">
    <w:name w:val="rand57118"/>
    <w:basedOn w:val="Normal"/>
    <w:pPr>
      <w:jc w:val="both"/>
    </w:pPr>
  </w:style>
  <w:style w:type="paragraph" w:customStyle="1" w:styleId="rand59753">
    <w:name w:val="rand59753"/>
    <w:basedOn w:val="Normal"/>
    <w:pPr>
      <w:jc w:val="both"/>
    </w:pPr>
  </w:style>
  <w:style w:type="paragraph" w:customStyle="1" w:styleId="rand13915">
    <w:name w:val="rand13915"/>
    <w:basedOn w:val="Normal"/>
    <w:pPr>
      <w:jc w:val="both"/>
    </w:pPr>
  </w:style>
  <w:style w:type="paragraph" w:customStyle="1" w:styleId="rand39560">
    <w:name w:val="rand39560"/>
    <w:basedOn w:val="Normal"/>
    <w:pPr>
      <w:jc w:val="both"/>
    </w:pPr>
  </w:style>
  <w:style w:type="paragraph" w:customStyle="1" w:styleId="rand5929">
    <w:name w:val="rand5929"/>
    <w:basedOn w:val="Normal"/>
    <w:pPr>
      <w:jc w:val="both"/>
    </w:pPr>
  </w:style>
  <w:style w:type="paragraph" w:customStyle="1" w:styleId="rand71439">
    <w:name w:val="rand71439"/>
    <w:basedOn w:val="Normal"/>
    <w:pPr>
      <w:jc w:val="both"/>
    </w:pPr>
  </w:style>
  <w:style w:type="paragraph" w:customStyle="1" w:styleId="rand23083">
    <w:name w:val="rand23083"/>
    <w:basedOn w:val="Normal"/>
    <w:pPr>
      <w:jc w:val="both"/>
    </w:pPr>
  </w:style>
  <w:style w:type="paragraph" w:customStyle="1" w:styleId="rand90805">
    <w:name w:val="rand90805"/>
    <w:basedOn w:val="Normal"/>
    <w:pPr>
      <w:jc w:val="both"/>
    </w:pPr>
  </w:style>
  <w:style w:type="paragraph" w:customStyle="1" w:styleId="rand44577">
    <w:name w:val="rand44577"/>
    <w:basedOn w:val="Normal"/>
    <w:pPr>
      <w:jc w:val="both"/>
    </w:pPr>
  </w:style>
  <w:style w:type="paragraph" w:customStyle="1" w:styleId="rand40373">
    <w:name w:val="rand40373"/>
    <w:basedOn w:val="Normal"/>
    <w:pPr>
      <w:jc w:val="both"/>
    </w:pPr>
  </w:style>
  <w:style w:type="paragraph" w:customStyle="1" w:styleId="rand36061">
    <w:name w:val="rand36061"/>
    <w:basedOn w:val="Normal"/>
    <w:pPr>
      <w:jc w:val="both"/>
    </w:pPr>
  </w:style>
  <w:style w:type="paragraph" w:customStyle="1" w:styleId="rand90363">
    <w:name w:val="rand90363"/>
    <w:basedOn w:val="Normal"/>
    <w:pPr>
      <w:jc w:val="both"/>
    </w:pPr>
  </w:style>
  <w:style w:type="paragraph" w:customStyle="1" w:styleId="rand82921">
    <w:name w:val="rand82921"/>
    <w:basedOn w:val="Normal"/>
    <w:pPr>
      <w:jc w:val="both"/>
    </w:pPr>
  </w:style>
  <w:style w:type="paragraph" w:customStyle="1" w:styleId="rand91485">
    <w:name w:val="rand91485"/>
    <w:basedOn w:val="Normal"/>
    <w:pPr>
      <w:jc w:val="both"/>
    </w:pPr>
  </w:style>
  <w:style w:type="paragraph" w:customStyle="1" w:styleId="rand84982">
    <w:name w:val="rand84982"/>
    <w:basedOn w:val="Normal"/>
    <w:pPr>
      <w:jc w:val="both"/>
    </w:pPr>
  </w:style>
  <w:style w:type="paragraph" w:customStyle="1" w:styleId="rand80356">
    <w:name w:val="rand80356"/>
    <w:basedOn w:val="Normal"/>
    <w:pPr>
      <w:jc w:val="both"/>
    </w:pPr>
  </w:style>
  <w:style w:type="paragraph" w:customStyle="1" w:styleId="rand91041">
    <w:name w:val="rand91041"/>
    <w:basedOn w:val="Normal"/>
    <w:pPr>
      <w:jc w:val="both"/>
    </w:pPr>
  </w:style>
  <w:style w:type="paragraph" w:customStyle="1" w:styleId="rand33413">
    <w:name w:val="rand33413"/>
    <w:basedOn w:val="Normal"/>
    <w:pPr>
      <w:jc w:val="both"/>
    </w:pPr>
  </w:style>
  <w:style w:type="paragraph" w:customStyle="1" w:styleId="rand83">
    <w:name w:val="rand83"/>
    <w:basedOn w:val="Normal"/>
    <w:pPr>
      <w:jc w:val="both"/>
    </w:pPr>
  </w:style>
  <w:style w:type="paragraph" w:customStyle="1" w:styleId="rand38696">
    <w:name w:val="rand38696"/>
    <w:basedOn w:val="Normal"/>
    <w:pPr>
      <w:jc w:val="both"/>
    </w:pPr>
  </w:style>
  <w:style w:type="paragraph" w:customStyle="1" w:styleId="rand27795">
    <w:name w:val="rand27795"/>
    <w:basedOn w:val="Normal"/>
    <w:pPr>
      <w:jc w:val="both"/>
    </w:pPr>
  </w:style>
  <w:style w:type="paragraph" w:customStyle="1" w:styleId="rand69989">
    <w:name w:val="rand69989"/>
    <w:basedOn w:val="Normal"/>
    <w:pPr>
      <w:jc w:val="both"/>
    </w:pPr>
  </w:style>
  <w:style w:type="paragraph" w:customStyle="1" w:styleId="rand51606">
    <w:name w:val="rand51606"/>
    <w:basedOn w:val="Normal"/>
    <w:pPr>
      <w:jc w:val="both"/>
    </w:pPr>
  </w:style>
  <w:style w:type="paragraph" w:customStyle="1" w:styleId="rand87620">
    <w:name w:val="rand87620"/>
    <w:basedOn w:val="Normal"/>
    <w:pPr>
      <w:jc w:val="both"/>
    </w:pPr>
  </w:style>
  <w:style w:type="paragraph" w:customStyle="1" w:styleId="rand46464">
    <w:name w:val="rand46464"/>
    <w:basedOn w:val="Normal"/>
    <w:pPr>
      <w:jc w:val="both"/>
    </w:pPr>
  </w:style>
  <w:style w:type="paragraph" w:customStyle="1" w:styleId="rand22751">
    <w:name w:val="rand22751"/>
    <w:basedOn w:val="Normal"/>
    <w:pPr>
      <w:jc w:val="both"/>
    </w:pPr>
  </w:style>
  <w:style w:type="paragraph" w:customStyle="1" w:styleId="rand94011">
    <w:name w:val="rand94011"/>
    <w:basedOn w:val="Normal"/>
    <w:pPr>
      <w:jc w:val="both"/>
    </w:pPr>
  </w:style>
  <w:style w:type="paragraph" w:customStyle="1" w:styleId="rand77253">
    <w:name w:val="rand77253"/>
    <w:basedOn w:val="Normal"/>
    <w:pPr>
      <w:jc w:val="both"/>
    </w:pPr>
  </w:style>
  <w:style w:type="paragraph" w:customStyle="1" w:styleId="rand44196">
    <w:name w:val="rand44196"/>
    <w:basedOn w:val="Normal"/>
    <w:pPr>
      <w:jc w:val="both"/>
    </w:pPr>
  </w:style>
  <w:style w:type="paragraph" w:customStyle="1" w:styleId="rand54903">
    <w:name w:val="rand54903"/>
    <w:basedOn w:val="Normal"/>
    <w:pPr>
      <w:jc w:val="both"/>
    </w:pPr>
  </w:style>
  <w:style w:type="paragraph" w:customStyle="1" w:styleId="rand10182">
    <w:name w:val="rand10182"/>
    <w:basedOn w:val="Normal"/>
    <w:pPr>
      <w:jc w:val="both"/>
    </w:pPr>
  </w:style>
  <w:style w:type="paragraph" w:customStyle="1" w:styleId="rand68778">
    <w:name w:val="rand68778"/>
    <w:basedOn w:val="Normal"/>
    <w:pPr>
      <w:jc w:val="both"/>
    </w:pPr>
  </w:style>
  <w:style w:type="paragraph" w:customStyle="1" w:styleId="rand2572">
    <w:name w:val="rand2572"/>
    <w:basedOn w:val="Normal"/>
    <w:pPr>
      <w:jc w:val="both"/>
    </w:pPr>
  </w:style>
  <w:style w:type="paragraph" w:customStyle="1" w:styleId="rand384">
    <w:name w:val="rand384"/>
    <w:basedOn w:val="Normal"/>
    <w:pPr>
      <w:jc w:val="both"/>
    </w:pPr>
  </w:style>
  <w:style w:type="paragraph" w:customStyle="1" w:styleId="rand76588">
    <w:name w:val="rand76588"/>
    <w:basedOn w:val="Normal"/>
    <w:pPr>
      <w:jc w:val="both"/>
    </w:pPr>
  </w:style>
  <w:style w:type="paragraph" w:customStyle="1" w:styleId="rand5973">
    <w:name w:val="rand5973"/>
    <w:basedOn w:val="Normal"/>
    <w:pPr>
      <w:jc w:val="both"/>
    </w:pPr>
  </w:style>
  <w:style w:type="paragraph" w:customStyle="1" w:styleId="rand18551">
    <w:name w:val="rand18551"/>
    <w:basedOn w:val="Normal"/>
    <w:pPr>
      <w:jc w:val="both"/>
    </w:pPr>
  </w:style>
  <w:style w:type="paragraph" w:customStyle="1" w:styleId="rand45399">
    <w:name w:val="rand45399"/>
    <w:basedOn w:val="Normal"/>
    <w:pPr>
      <w:jc w:val="both"/>
    </w:pPr>
  </w:style>
  <w:style w:type="paragraph" w:customStyle="1" w:styleId="rand10717">
    <w:name w:val="rand10717"/>
    <w:basedOn w:val="Normal"/>
    <w:pPr>
      <w:jc w:val="both"/>
    </w:pPr>
  </w:style>
  <w:style w:type="paragraph" w:customStyle="1" w:styleId="rand72480">
    <w:name w:val="rand72480"/>
    <w:basedOn w:val="Normal"/>
    <w:pPr>
      <w:jc w:val="both"/>
    </w:pPr>
  </w:style>
  <w:style w:type="paragraph" w:customStyle="1" w:styleId="rand51701">
    <w:name w:val="rand51701"/>
    <w:basedOn w:val="Normal"/>
    <w:pPr>
      <w:jc w:val="both"/>
    </w:pPr>
  </w:style>
  <w:style w:type="paragraph" w:customStyle="1" w:styleId="rand94295">
    <w:name w:val="rand94295"/>
    <w:basedOn w:val="Normal"/>
    <w:pPr>
      <w:jc w:val="both"/>
    </w:pPr>
  </w:style>
  <w:style w:type="paragraph" w:customStyle="1" w:styleId="rand66488">
    <w:name w:val="rand66488"/>
    <w:basedOn w:val="Normal"/>
    <w:pPr>
      <w:jc w:val="both"/>
    </w:pPr>
  </w:style>
  <w:style w:type="paragraph" w:customStyle="1" w:styleId="rand60850">
    <w:name w:val="rand60850"/>
    <w:basedOn w:val="Normal"/>
    <w:pPr>
      <w:jc w:val="both"/>
    </w:pPr>
  </w:style>
  <w:style w:type="paragraph" w:customStyle="1" w:styleId="rand83228">
    <w:name w:val="rand83228"/>
    <w:basedOn w:val="Normal"/>
    <w:pPr>
      <w:jc w:val="both"/>
    </w:pPr>
  </w:style>
  <w:style w:type="paragraph" w:customStyle="1" w:styleId="rand43307">
    <w:name w:val="rand43307"/>
    <w:basedOn w:val="Normal"/>
    <w:pPr>
      <w:jc w:val="both"/>
    </w:pPr>
  </w:style>
  <w:style w:type="paragraph" w:customStyle="1" w:styleId="rand76790">
    <w:name w:val="rand76790"/>
    <w:basedOn w:val="Normal"/>
    <w:pPr>
      <w:jc w:val="both"/>
    </w:pPr>
  </w:style>
  <w:style w:type="paragraph" w:customStyle="1" w:styleId="rand75330">
    <w:name w:val="rand75330"/>
    <w:basedOn w:val="Normal"/>
    <w:pPr>
      <w:jc w:val="both"/>
    </w:pPr>
  </w:style>
  <w:style w:type="paragraph" w:customStyle="1" w:styleId="rand75207">
    <w:name w:val="rand75207"/>
    <w:basedOn w:val="Normal"/>
    <w:pPr>
      <w:jc w:val="both"/>
    </w:pPr>
  </w:style>
  <w:style w:type="paragraph" w:customStyle="1" w:styleId="rand78720">
    <w:name w:val="rand78720"/>
    <w:basedOn w:val="Normal"/>
    <w:pPr>
      <w:jc w:val="both"/>
    </w:pPr>
  </w:style>
  <w:style w:type="paragraph" w:customStyle="1" w:styleId="rand41010">
    <w:name w:val="rand41010"/>
    <w:basedOn w:val="Normal"/>
    <w:pPr>
      <w:jc w:val="both"/>
    </w:pPr>
  </w:style>
  <w:style w:type="paragraph" w:customStyle="1" w:styleId="rand50675">
    <w:name w:val="rand50675"/>
    <w:basedOn w:val="Normal"/>
    <w:pPr>
      <w:jc w:val="both"/>
    </w:pPr>
  </w:style>
  <w:style w:type="paragraph" w:customStyle="1" w:styleId="rand23823">
    <w:name w:val="rand23823"/>
    <w:basedOn w:val="Normal"/>
    <w:pPr>
      <w:jc w:val="both"/>
    </w:pPr>
  </w:style>
  <w:style w:type="paragraph" w:customStyle="1" w:styleId="rand79934">
    <w:name w:val="rand79934"/>
    <w:basedOn w:val="Normal"/>
    <w:pPr>
      <w:jc w:val="both"/>
    </w:pPr>
  </w:style>
  <w:style w:type="paragraph" w:customStyle="1" w:styleId="rand15249">
    <w:name w:val="rand15249"/>
    <w:basedOn w:val="Normal"/>
    <w:pPr>
      <w:jc w:val="both"/>
    </w:pPr>
  </w:style>
  <w:style w:type="paragraph" w:customStyle="1" w:styleId="rand47392">
    <w:name w:val="rand47392"/>
    <w:basedOn w:val="Normal"/>
    <w:pPr>
      <w:jc w:val="both"/>
    </w:pPr>
  </w:style>
  <w:style w:type="paragraph" w:customStyle="1" w:styleId="rand89469">
    <w:name w:val="rand89469"/>
    <w:basedOn w:val="Normal"/>
    <w:pPr>
      <w:jc w:val="both"/>
    </w:pPr>
  </w:style>
  <w:style w:type="paragraph" w:customStyle="1" w:styleId="rand29365">
    <w:name w:val="rand29365"/>
    <w:basedOn w:val="Normal"/>
    <w:pPr>
      <w:jc w:val="both"/>
    </w:pPr>
  </w:style>
  <w:style w:type="paragraph" w:customStyle="1" w:styleId="rand89104">
    <w:name w:val="rand89104"/>
    <w:basedOn w:val="Normal"/>
    <w:pPr>
      <w:jc w:val="both"/>
    </w:pPr>
  </w:style>
  <w:style w:type="paragraph" w:customStyle="1" w:styleId="rand50707">
    <w:name w:val="rand50707"/>
    <w:basedOn w:val="Normal"/>
    <w:pPr>
      <w:jc w:val="both"/>
    </w:pPr>
  </w:style>
  <w:style w:type="paragraph" w:customStyle="1" w:styleId="rand88713">
    <w:name w:val="rand88713"/>
    <w:basedOn w:val="Normal"/>
    <w:pPr>
      <w:jc w:val="both"/>
    </w:pPr>
  </w:style>
  <w:style w:type="paragraph" w:customStyle="1" w:styleId="rand27185">
    <w:name w:val="rand27185"/>
    <w:basedOn w:val="Normal"/>
    <w:pPr>
      <w:jc w:val="both"/>
    </w:pPr>
  </w:style>
  <w:style w:type="paragraph" w:customStyle="1" w:styleId="rand38679">
    <w:name w:val="rand38679"/>
    <w:basedOn w:val="Normal"/>
    <w:pPr>
      <w:jc w:val="both"/>
    </w:pPr>
  </w:style>
  <w:style w:type="paragraph" w:customStyle="1" w:styleId="rand30516">
    <w:name w:val="rand30516"/>
    <w:basedOn w:val="Normal"/>
    <w:pPr>
      <w:jc w:val="both"/>
    </w:pPr>
  </w:style>
  <w:style w:type="paragraph" w:customStyle="1" w:styleId="rand4798">
    <w:name w:val="rand4798"/>
    <w:basedOn w:val="Normal"/>
    <w:pPr>
      <w:jc w:val="both"/>
    </w:pPr>
  </w:style>
  <w:style w:type="paragraph" w:customStyle="1" w:styleId="rand6568">
    <w:name w:val="rand6568"/>
    <w:basedOn w:val="Normal"/>
    <w:pPr>
      <w:jc w:val="both"/>
    </w:pPr>
  </w:style>
  <w:style w:type="paragraph" w:customStyle="1" w:styleId="rand92844">
    <w:name w:val="rand92844"/>
    <w:basedOn w:val="Normal"/>
    <w:pPr>
      <w:jc w:val="both"/>
    </w:pPr>
  </w:style>
  <w:style w:type="paragraph" w:customStyle="1" w:styleId="rand3273">
    <w:name w:val="rand3273"/>
    <w:basedOn w:val="Normal"/>
    <w:pPr>
      <w:jc w:val="both"/>
    </w:pPr>
  </w:style>
  <w:style w:type="paragraph" w:customStyle="1" w:styleId="rand52521">
    <w:name w:val="rand52521"/>
    <w:basedOn w:val="Normal"/>
    <w:pPr>
      <w:jc w:val="both"/>
    </w:pPr>
  </w:style>
  <w:style w:type="paragraph" w:customStyle="1" w:styleId="rand80452">
    <w:name w:val="rand80452"/>
    <w:basedOn w:val="Normal"/>
    <w:pPr>
      <w:jc w:val="both"/>
    </w:pPr>
  </w:style>
  <w:style w:type="paragraph" w:customStyle="1" w:styleId="rand18857">
    <w:name w:val="rand18857"/>
    <w:basedOn w:val="Normal"/>
    <w:pPr>
      <w:jc w:val="both"/>
    </w:pPr>
  </w:style>
  <w:style w:type="paragraph" w:customStyle="1" w:styleId="rand17190">
    <w:name w:val="rand17190"/>
    <w:basedOn w:val="Normal"/>
    <w:pPr>
      <w:jc w:val="both"/>
    </w:pPr>
  </w:style>
  <w:style w:type="paragraph" w:customStyle="1" w:styleId="rand96588">
    <w:name w:val="rand96588"/>
    <w:basedOn w:val="Normal"/>
    <w:pPr>
      <w:jc w:val="both"/>
    </w:pPr>
  </w:style>
  <w:style w:type="paragraph" w:customStyle="1" w:styleId="rand94806">
    <w:name w:val="rand94806"/>
    <w:basedOn w:val="Normal"/>
    <w:pPr>
      <w:jc w:val="both"/>
    </w:pPr>
  </w:style>
  <w:style w:type="paragraph" w:customStyle="1" w:styleId="rand71403">
    <w:name w:val="rand71403"/>
    <w:basedOn w:val="Normal"/>
    <w:pPr>
      <w:jc w:val="both"/>
    </w:pPr>
  </w:style>
  <w:style w:type="paragraph" w:customStyle="1" w:styleId="rand41536">
    <w:name w:val="rand41536"/>
    <w:basedOn w:val="Normal"/>
    <w:pPr>
      <w:jc w:val="both"/>
    </w:pPr>
  </w:style>
  <w:style w:type="paragraph" w:customStyle="1" w:styleId="rand55184">
    <w:name w:val="rand55184"/>
    <w:basedOn w:val="Normal"/>
    <w:pPr>
      <w:jc w:val="both"/>
    </w:pPr>
  </w:style>
  <w:style w:type="paragraph" w:customStyle="1" w:styleId="rand52762">
    <w:name w:val="rand52762"/>
    <w:basedOn w:val="Normal"/>
    <w:pPr>
      <w:jc w:val="both"/>
    </w:pPr>
  </w:style>
  <w:style w:type="paragraph" w:customStyle="1" w:styleId="rand55475">
    <w:name w:val="rand55475"/>
    <w:basedOn w:val="Normal"/>
    <w:pPr>
      <w:jc w:val="both"/>
    </w:pPr>
  </w:style>
  <w:style w:type="paragraph" w:customStyle="1" w:styleId="rand66730">
    <w:name w:val="rand66730"/>
    <w:basedOn w:val="Normal"/>
    <w:pPr>
      <w:jc w:val="both"/>
    </w:pPr>
  </w:style>
  <w:style w:type="paragraph" w:customStyle="1" w:styleId="rand24168">
    <w:name w:val="rand24168"/>
    <w:basedOn w:val="Normal"/>
    <w:pPr>
      <w:jc w:val="both"/>
    </w:pPr>
  </w:style>
  <w:style w:type="paragraph" w:customStyle="1" w:styleId="rand51577">
    <w:name w:val="rand51577"/>
    <w:basedOn w:val="Normal"/>
    <w:pPr>
      <w:jc w:val="both"/>
    </w:pPr>
  </w:style>
  <w:style w:type="paragraph" w:customStyle="1" w:styleId="rand54279">
    <w:name w:val="rand54279"/>
    <w:basedOn w:val="Normal"/>
    <w:pPr>
      <w:jc w:val="both"/>
    </w:pPr>
  </w:style>
  <w:style w:type="paragraph" w:customStyle="1" w:styleId="rand7629">
    <w:name w:val="rand7629"/>
    <w:basedOn w:val="Normal"/>
    <w:pPr>
      <w:jc w:val="both"/>
    </w:pPr>
  </w:style>
  <w:style w:type="paragraph" w:customStyle="1" w:styleId="rand33960">
    <w:name w:val="rand33960"/>
    <w:basedOn w:val="Normal"/>
    <w:pPr>
      <w:jc w:val="both"/>
    </w:pPr>
  </w:style>
  <w:style w:type="paragraph" w:customStyle="1" w:styleId="rand16942">
    <w:name w:val="rand16942"/>
    <w:basedOn w:val="Normal"/>
    <w:pPr>
      <w:jc w:val="both"/>
    </w:pPr>
  </w:style>
  <w:style w:type="paragraph" w:customStyle="1" w:styleId="rand31460">
    <w:name w:val="rand31460"/>
    <w:basedOn w:val="Normal"/>
    <w:pPr>
      <w:jc w:val="both"/>
    </w:pPr>
  </w:style>
  <w:style w:type="paragraph" w:customStyle="1" w:styleId="rand78742">
    <w:name w:val="rand78742"/>
    <w:basedOn w:val="Normal"/>
    <w:pPr>
      <w:jc w:val="both"/>
    </w:pPr>
  </w:style>
  <w:style w:type="paragraph" w:customStyle="1" w:styleId="rand90114">
    <w:name w:val="rand90114"/>
    <w:basedOn w:val="Normal"/>
    <w:pPr>
      <w:jc w:val="both"/>
    </w:pPr>
  </w:style>
  <w:style w:type="paragraph" w:customStyle="1" w:styleId="rand55825">
    <w:name w:val="rand55825"/>
    <w:basedOn w:val="Normal"/>
    <w:pPr>
      <w:jc w:val="both"/>
    </w:pPr>
  </w:style>
  <w:style w:type="paragraph" w:customStyle="1" w:styleId="rand70735">
    <w:name w:val="rand70735"/>
    <w:basedOn w:val="Normal"/>
    <w:pPr>
      <w:jc w:val="both"/>
    </w:pPr>
  </w:style>
  <w:style w:type="paragraph" w:customStyle="1" w:styleId="rand48855">
    <w:name w:val="rand48855"/>
    <w:basedOn w:val="Normal"/>
    <w:pPr>
      <w:jc w:val="both"/>
    </w:pPr>
  </w:style>
  <w:style w:type="paragraph" w:customStyle="1" w:styleId="rand57615">
    <w:name w:val="rand57615"/>
    <w:basedOn w:val="Normal"/>
    <w:pPr>
      <w:jc w:val="both"/>
    </w:pPr>
  </w:style>
  <w:style w:type="paragraph" w:customStyle="1" w:styleId="rand15548">
    <w:name w:val="rand15548"/>
    <w:basedOn w:val="Normal"/>
    <w:pPr>
      <w:jc w:val="both"/>
    </w:pPr>
  </w:style>
  <w:style w:type="paragraph" w:customStyle="1" w:styleId="rand64031">
    <w:name w:val="rand64031"/>
    <w:basedOn w:val="Normal"/>
    <w:pPr>
      <w:jc w:val="both"/>
    </w:pPr>
  </w:style>
  <w:style w:type="paragraph" w:customStyle="1" w:styleId="rand14771">
    <w:name w:val="rand14771"/>
    <w:basedOn w:val="Normal"/>
    <w:pPr>
      <w:jc w:val="both"/>
    </w:pPr>
  </w:style>
  <w:style w:type="paragraph" w:customStyle="1" w:styleId="rand95985">
    <w:name w:val="rand95985"/>
    <w:basedOn w:val="Normal"/>
    <w:pPr>
      <w:jc w:val="both"/>
    </w:pPr>
  </w:style>
  <w:style w:type="paragraph" w:customStyle="1" w:styleId="rand69821">
    <w:name w:val="rand69821"/>
    <w:basedOn w:val="Normal"/>
    <w:pPr>
      <w:jc w:val="both"/>
    </w:pPr>
  </w:style>
  <w:style w:type="paragraph" w:customStyle="1" w:styleId="rand22106">
    <w:name w:val="rand22106"/>
    <w:basedOn w:val="Normal"/>
    <w:pPr>
      <w:jc w:val="both"/>
    </w:pPr>
  </w:style>
  <w:style w:type="paragraph" w:customStyle="1" w:styleId="rand77629">
    <w:name w:val="rand77629"/>
    <w:basedOn w:val="Normal"/>
    <w:pPr>
      <w:jc w:val="both"/>
    </w:pPr>
  </w:style>
  <w:style w:type="paragraph" w:customStyle="1" w:styleId="rand41697">
    <w:name w:val="rand41697"/>
    <w:basedOn w:val="Normal"/>
    <w:pPr>
      <w:jc w:val="both"/>
    </w:pPr>
  </w:style>
  <w:style w:type="paragraph" w:customStyle="1" w:styleId="rand47783">
    <w:name w:val="rand47783"/>
    <w:basedOn w:val="Normal"/>
    <w:pPr>
      <w:jc w:val="both"/>
    </w:pPr>
  </w:style>
  <w:style w:type="paragraph" w:customStyle="1" w:styleId="rand772">
    <w:name w:val="rand772"/>
    <w:basedOn w:val="Normal"/>
    <w:pPr>
      <w:jc w:val="both"/>
    </w:pPr>
  </w:style>
  <w:style w:type="paragraph" w:customStyle="1" w:styleId="rand28455">
    <w:name w:val="rand28455"/>
    <w:basedOn w:val="Normal"/>
    <w:pPr>
      <w:jc w:val="both"/>
    </w:pPr>
  </w:style>
  <w:style w:type="paragraph" w:customStyle="1" w:styleId="rand17638">
    <w:name w:val="rand17638"/>
    <w:basedOn w:val="Normal"/>
    <w:pPr>
      <w:jc w:val="both"/>
    </w:pPr>
  </w:style>
  <w:style w:type="paragraph" w:customStyle="1" w:styleId="rand20354">
    <w:name w:val="rand20354"/>
    <w:basedOn w:val="Normal"/>
    <w:pPr>
      <w:jc w:val="both"/>
    </w:pPr>
  </w:style>
  <w:style w:type="paragraph" w:customStyle="1" w:styleId="rand26442">
    <w:name w:val="rand26442"/>
    <w:basedOn w:val="Normal"/>
    <w:pPr>
      <w:jc w:val="both"/>
    </w:pPr>
  </w:style>
  <w:style w:type="paragraph" w:customStyle="1" w:styleId="rand72765">
    <w:name w:val="rand72765"/>
    <w:basedOn w:val="Normal"/>
    <w:pPr>
      <w:jc w:val="both"/>
    </w:pPr>
  </w:style>
  <w:style w:type="paragraph" w:customStyle="1" w:styleId="rand5265">
    <w:name w:val="rand5265"/>
    <w:basedOn w:val="Normal"/>
    <w:pPr>
      <w:jc w:val="center"/>
    </w:pPr>
  </w:style>
  <w:style w:type="paragraph" w:customStyle="1" w:styleId="rand56706">
    <w:name w:val="rand56706"/>
    <w:basedOn w:val="Normal"/>
    <w:pPr>
      <w:jc w:val="center"/>
    </w:pPr>
  </w:style>
  <w:style w:type="paragraph" w:customStyle="1" w:styleId="rand43921">
    <w:name w:val="rand43921"/>
    <w:basedOn w:val="Normal"/>
    <w:pPr>
      <w:jc w:val="center"/>
    </w:pPr>
  </w:style>
  <w:style w:type="paragraph" w:customStyle="1" w:styleId="rand72550">
    <w:name w:val="rand72550"/>
    <w:basedOn w:val="Normal"/>
    <w:pPr>
      <w:jc w:val="center"/>
    </w:pPr>
  </w:style>
  <w:style w:type="paragraph" w:customStyle="1" w:styleId="rand27812">
    <w:name w:val="rand27812"/>
    <w:basedOn w:val="Normal"/>
    <w:pPr>
      <w:jc w:val="center"/>
    </w:pPr>
  </w:style>
  <w:style w:type="paragraph" w:customStyle="1" w:styleId="rand81815">
    <w:name w:val="rand81815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30031</Words>
  <Characters>171183</Characters>
  <Application>Microsoft Office Word</Application>
  <DocSecurity>0</DocSecurity>
  <Lines>1426</Lines>
  <Paragraphs>401</Paragraphs>
  <ScaleCrop>false</ScaleCrop>
  <Manager/>
  <Company/>
  <LinksUpToDate>false</LinksUpToDate>
  <CharactersWithSpaces>200813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mahel</cp:lastModifiedBy>
  <cp:revision>5</cp:revision>
  <cp:lastPrinted>2021-06-07T12:25:00Z</cp:lastPrinted>
  <dcterms:created xsi:type="dcterms:W3CDTF">2021-06-02T06:23:00Z</dcterms:created>
  <dcterms:modified xsi:type="dcterms:W3CDTF">2021-06-07T12:26:00Z</dcterms:modified>
  <cp:category/>
</cp:coreProperties>
</file>