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0F032" w14:textId="77777777" w:rsidR="000A451B" w:rsidRDefault="000A451B" w:rsidP="000A451B">
      <w:pPr>
        <w:pStyle w:val="Heading1"/>
        <w:jc w:val="center"/>
        <w:rPr>
          <w:rFonts w:hint="cs"/>
          <w:rtl/>
          <w:lang w:bidi="ar-EG"/>
        </w:rPr>
      </w:pPr>
      <w:bookmarkStart w:id="0" w:name="_Toc1"/>
    </w:p>
    <w:p w14:paraId="0B75622A" w14:textId="77777777" w:rsidR="000A451B" w:rsidRDefault="000A451B" w:rsidP="000A451B">
      <w:pPr>
        <w:pStyle w:val="Heading1"/>
        <w:jc w:val="center"/>
        <w:rPr>
          <w:rtl/>
        </w:rPr>
      </w:pPr>
    </w:p>
    <w:p w14:paraId="0A470A76" w14:textId="68E0B5E9" w:rsidR="000A451B" w:rsidRDefault="000A451B" w:rsidP="000A451B">
      <w:pPr>
        <w:pStyle w:val="Heading1"/>
        <w:jc w:val="center"/>
        <w:rPr>
          <w:rtl/>
        </w:rPr>
      </w:pPr>
    </w:p>
    <w:p w14:paraId="0FAF9B97" w14:textId="5EF0B191" w:rsidR="000A451B" w:rsidRDefault="000A451B" w:rsidP="000A451B">
      <w:pPr>
        <w:pStyle w:val="Heading1"/>
        <w:jc w:val="center"/>
        <w:rPr>
          <w:rtl/>
        </w:rPr>
      </w:pPr>
    </w:p>
    <w:p w14:paraId="52D8ECFA" w14:textId="77777777" w:rsidR="000A451B" w:rsidRDefault="000A451B" w:rsidP="000A451B">
      <w:pPr>
        <w:pStyle w:val="Heading1"/>
        <w:jc w:val="center"/>
        <w:rPr>
          <w:rtl/>
        </w:rPr>
      </w:pPr>
    </w:p>
    <w:p w14:paraId="4380713A" w14:textId="626914C0" w:rsidR="0075732B" w:rsidRDefault="00C16369" w:rsidP="000A451B">
      <w:pPr>
        <w:pStyle w:val="Heading1"/>
        <w:jc w:val="center"/>
        <w:rPr>
          <w:rtl/>
        </w:rPr>
      </w:pPr>
      <w:r>
        <w:t>Benefits of Piety from the Noble Qur’an</w:t>
      </w:r>
      <w:bookmarkEnd w:id="0"/>
    </w:p>
    <w:p w14:paraId="744DF951" w14:textId="5313B6DB" w:rsidR="000A451B" w:rsidRDefault="000A451B" w:rsidP="000A451B">
      <w:pPr>
        <w:pStyle w:val="Heading1"/>
        <w:jc w:val="center"/>
        <w:rPr>
          <w:rtl/>
        </w:rPr>
      </w:pPr>
    </w:p>
    <w:p w14:paraId="365AC08F" w14:textId="5299EEFC" w:rsidR="000A451B" w:rsidRDefault="000A451B" w:rsidP="000A451B">
      <w:pPr>
        <w:pStyle w:val="Heading1"/>
        <w:jc w:val="center"/>
        <w:rPr>
          <w:rtl/>
        </w:rPr>
      </w:pPr>
    </w:p>
    <w:p w14:paraId="76722CDC" w14:textId="152FE2AB" w:rsidR="000A451B" w:rsidRDefault="000A451B" w:rsidP="000A451B">
      <w:pPr>
        <w:pStyle w:val="Heading1"/>
        <w:jc w:val="center"/>
        <w:rPr>
          <w:rtl/>
        </w:rPr>
      </w:pPr>
    </w:p>
    <w:p w14:paraId="69177F94" w14:textId="45863937" w:rsidR="000A451B" w:rsidRDefault="000A451B" w:rsidP="000A451B">
      <w:pPr>
        <w:pStyle w:val="Heading1"/>
        <w:jc w:val="center"/>
        <w:rPr>
          <w:rtl/>
        </w:rPr>
      </w:pPr>
    </w:p>
    <w:p w14:paraId="494DD4C3" w14:textId="77777777" w:rsidR="000A451B" w:rsidRDefault="000A451B" w:rsidP="000A451B">
      <w:pPr>
        <w:pStyle w:val="Heading1"/>
        <w:jc w:val="center"/>
      </w:pPr>
    </w:p>
    <w:p w14:paraId="31849A9C" w14:textId="77777777" w:rsidR="0075732B" w:rsidRDefault="00C16369" w:rsidP="000A451B">
      <w:pPr>
        <w:pStyle w:val="rand92295"/>
      </w:pPr>
      <w:r>
        <w:t>Written by His Eminence Shaykh, the erudite scholar</w:t>
      </w:r>
    </w:p>
    <w:p w14:paraId="472C12A9" w14:textId="77777777" w:rsidR="0075732B" w:rsidRDefault="00C16369" w:rsidP="000A451B">
      <w:pPr>
        <w:pStyle w:val="rand11560"/>
      </w:pPr>
      <w:r>
        <w:t>Muhammad ibn Sālih al-‘Uthaymīn</w:t>
      </w:r>
    </w:p>
    <w:p w14:paraId="00D4BBE2" w14:textId="49E81841" w:rsidR="0075732B" w:rsidRDefault="00C16369" w:rsidP="000A451B">
      <w:pPr>
        <w:pStyle w:val="rand94910"/>
        <w:rPr>
          <w:rtl/>
        </w:rPr>
      </w:pPr>
      <w:r>
        <w:t>May Allah forgive him, his parents, and all Muslims.</w:t>
      </w:r>
    </w:p>
    <w:p w14:paraId="67F7402A" w14:textId="13658133" w:rsidR="000A451B" w:rsidRDefault="000A451B" w:rsidP="000A451B">
      <w:pPr>
        <w:pStyle w:val="rand94910"/>
        <w:rPr>
          <w:rtl/>
        </w:rPr>
      </w:pPr>
    </w:p>
    <w:p w14:paraId="381A3142" w14:textId="5FE07F80" w:rsidR="000A451B" w:rsidRDefault="000A451B" w:rsidP="000A451B">
      <w:pPr>
        <w:pStyle w:val="rand94910"/>
        <w:rPr>
          <w:rtl/>
        </w:rPr>
      </w:pPr>
    </w:p>
    <w:p w14:paraId="42883920" w14:textId="7F04627A" w:rsidR="000A451B" w:rsidRDefault="000A451B" w:rsidP="000A451B">
      <w:pPr>
        <w:pStyle w:val="rand94910"/>
        <w:rPr>
          <w:rtl/>
        </w:rPr>
      </w:pPr>
    </w:p>
    <w:p w14:paraId="6642EB10" w14:textId="3040B1AF" w:rsidR="000A451B" w:rsidRDefault="000A451B" w:rsidP="000A451B">
      <w:pPr>
        <w:pStyle w:val="rand94910"/>
        <w:rPr>
          <w:rtl/>
        </w:rPr>
      </w:pPr>
    </w:p>
    <w:p w14:paraId="3CED5D7E" w14:textId="670822D6" w:rsidR="000A451B" w:rsidRDefault="000A451B" w:rsidP="000A451B">
      <w:pPr>
        <w:pStyle w:val="rand94910"/>
        <w:rPr>
          <w:rtl/>
        </w:rPr>
      </w:pPr>
    </w:p>
    <w:p w14:paraId="3E2D5AC9" w14:textId="6D00B233" w:rsidR="000A451B" w:rsidRDefault="000A451B" w:rsidP="000A451B">
      <w:pPr>
        <w:pStyle w:val="rand94910"/>
        <w:rPr>
          <w:rtl/>
        </w:rPr>
      </w:pPr>
    </w:p>
    <w:p w14:paraId="4EC13EEB" w14:textId="6697A8E4" w:rsidR="000A451B" w:rsidRDefault="000A451B" w:rsidP="000A451B">
      <w:pPr>
        <w:pStyle w:val="rand94910"/>
        <w:rPr>
          <w:rtl/>
        </w:rPr>
      </w:pPr>
    </w:p>
    <w:p w14:paraId="633725C4" w14:textId="55B0C278" w:rsidR="000A451B" w:rsidRDefault="000A451B" w:rsidP="000A451B">
      <w:pPr>
        <w:pStyle w:val="rand94910"/>
        <w:rPr>
          <w:rtl/>
        </w:rPr>
      </w:pPr>
    </w:p>
    <w:p w14:paraId="79214F81" w14:textId="0DF406DF" w:rsidR="000A451B" w:rsidRDefault="000A451B" w:rsidP="000A451B">
      <w:pPr>
        <w:pStyle w:val="rand94910"/>
        <w:rPr>
          <w:rtl/>
        </w:rPr>
      </w:pPr>
    </w:p>
    <w:p w14:paraId="65B847FD" w14:textId="69AEB0D7" w:rsidR="000A451B" w:rsidRDefault="000A451B" w:rsidP="000A451B">
      <w:pPr>
        <w:pStyle w:val="rand94910"/>
        <w:rPr>
          <w:rtl/>
        </w:rPr>
      </w:pPr>
    </w:p>
    <w:p w14:paraId="6DC31293" w14:textId="6FAC95DF" w:rsidR="000A451B" w:rsidRDefault="000A451B" w:rsidP="000A451B">
      <w:pPr>
        <w:pStyle w:val="rand94910"/>
        <w:rPr>
          <w:rtl/>
        </w:rPr>
      </w:pPr>
    </w:p>
    <w:p w14:paraId="4AFE919C" w14:textId="77777777" w:rsidR="000A451B" w:rsidRDefault="000A451B" w:rsidP="000A451B">
      <w:pPr>
        <w:pStyle w:val="rand94910"/>
        <w:rPr>
          <w:rtl/>
        </w:rPr>
      </w:pPr>
    </w:p>
    <w:p w14:paraId="20BF605E" w14:textId="77777777" w:rsidR="000A451B" w:rsidRDefault="000A451B" w:rsidP="000A451B">
      <w:pPr>
        <w:pStyle w:val="rand94910"/>
      </w:pPr>
    </w:p>
    <w:p w14:paraId="7C388272" w14:textId="77777777" w:rsidR="0075732B" w:rsidRDefault="00C16369">
      <w:pPr>
        <w:pStyle w:val="rand410"/>
      </w:pPr>
      <w:r>
        <w:t>*</w:t>
      </w:r>
    </w:p>
    <w:p w14:paraId="1EF15C35" w14:textId="77777777" w:rsidR="0075732B" w:rsidRDefault="00C16369">
      <w:pPr>
        <w:pStyle w:val="rand83153"/>
      </w:pPr>
      <w:r>
        <w:lastRenderedPageBreak/>
        <w:t>In the name of Allah, the Most Compassionate, the Most Merciful.</w:t>
      </w:r>
    </w:p>
    <w:p w14:paraId="2C6B27F5" w14:textId="77777777" w:rsidR="0075732B" w:rsidRDefault="00C16369">
      <w:pPr>
        <w:pStyle w:val="Heading1"/>
      </w:pPr>
      <w:bookmarkStart w:id="1" w:name="_Toc2"/>
      <w:r>
        <w:t>Introduction</w:t>
      </w:r>
      <w:bookmarkEnd w:id="1"/>
    </w:p>
    <w:p w14:paraId="25E8BF84" w14:textId="77777777" w:rsidR="0075732B" w:rsidRDefault="00C16369">
      <w:pPr>
        <w:pStyle w:val="rand33769"/>
      </w:pPr>
      <w:r>
        <w:t>All praise is due to Allah, Lord of the worlds, and may Allah’s peace and blessings be upon our Prophet Muhammad, his family, his Companions, and those who follow them with righteousness until the Day of Judgment.</w:t>
      </w:r>
    </w:p>
    <w:p w14:paraId="6D07F8CD" w14:textId="77777777" w:rsidR="0075732B" w:rsidRDefault="00C16369">
      <w:pPr>
        <w:pStyle w:val="rand61939"/>
      </w:pPr>
      <w:r>
        <w:t>This is a treatise penned on 10/6/1393 A.H. by His Eminence Shaykh, the erudite scholar Muhammad ibn Sālih al-‘Uthaymīn (may Allah have mercy upon him). It is aimed at deriving the benefits of piety in the worldly life and the Hereafter from the noble Qur’an.</w:t>
      </w:r>
    </w:p>
    <w:p w14:paraId="65E0C61C" w14:textId="77777777" w:rsidR="0075732B" w:rsidRDefault="00C16369">
      <w:pPr>
        <w:pStyle w:val="rand34128"/>
      </w:pPr>
      <w:r>
        <w:t>Allah Almighty commands piety in His Book so frequently. He even instructs all mankind to be pious. He says:</w:t>
      </w:r>
    </w:p>
    <w:p w14:paraId="7B1D00E7" w14:textId="77777777" w:rsidR="0075732B" w:rsidRDefault="00C16369">
      <w:pPr>
        <w:pStyle w:val="rand58611"/>
      </w:pPr>
      <w:r>
        <w:t>{...And We have instructed those who were given the Scripture before you and yourselves to fear Allah...}</w:t>
      </w:r>
    </w:p>
    <w:p w14:paraId="22B88ADE" w14:textId="77777777" w:rsidR="0075732B" w:rsidRDefault="00C16369">
      <w:pPr>
        <w:pStyle w:val="rand83966"/>
      </w:pPr>
      <w:r>
        <w:t>[Al-Nisā’: 131]</w:t>
      </w:r>
    </w:p>
    <w:p w14:paraId="1CB41E53" w14:textId="77777777" w:rsidR="0075732B" w:rsidRDefault="00C16369">
      <w:pPr>
        <w:pStyle w:val="rand31031"/>
      </w:pPr>
      <w:r>
        <w:t>There are numerous verses and Hadīths in this regard, and they are well known.</w:t>
      </w:r>
    </w:p>
    <w:p w14:paraId="44FC080E" w14:textId="77777777" w:rsidR="0075732B" w:rsidRDefault="00C16369">
      <w:pPr>
        <w:pStyle w:val="rand3484"/>
      </w:pPr>
      <w:r>
        <w:t>Piety is a goal pursued by the believers, and it enjoys a high status in Islam.</w:t>
      </w:r>
    </w:p>
    <w:p w14:paraId="13CDD9E1" w14:textId="77777777" w:rsidR="0075732B" w:rsidRDefault="00C16369">
      <w:pPr>
        <w:jc w:val="both"/>
      </w:pPr>
      <w:r>
        <w:t xml:space="preserve">Scholars (may Allah have mercy upon them) mentioned several definitions for piety.Our Shaykh, the author, said </w:t>
      </w:r>
      <w:r>
        <w:rPr>
          <w:rStyle w:val="FootnoteReference"/>
        </w:rPr>
        <w:footnoteReference w:id="1"/>
      </w:r>
      <w:r>
        <w:t>:   “The most concise and comprehensive definition of piety is that   it is taking a shield against the punishment of Allah by carrying out His commands and shunning His prohibitions.”</w:t>
      </w:r>
    </w:p>
    <w:p w14:paraId="5B2C4994" w14:textId="77777777" w:rsidR="0075732B" w:rsidRDefault="00C16369">
      <w:pPr>
        <w:pStyle w:val="rand78073"/>
      </w:pPr>
      <w:r>
        <w:t>Some said:   “Piety is to act in obedience to Allah, with light from Allah, hoping for a reward from Allah, and to avoid disobedience of Allah, with light from Allah, fearing the punishment of Allah.”</w:t>
      </w:r>
    </w:p>
    <w:p w14:paraId="4D0F9F7C" w14:textId="77777777" w:rsidR="0075732B" w:rsidRDefault="00C16369">
      <w:pPr>
        <w:pStyle w:val="rand99617"/>
      </w:pPr>
      <w:r>
        <w:t>We implore Allah Almighty to grant us righteousness and piety and to enable us to do what pleases Him; and we ask Him to render this work sincerely done for His sake and make it beneficial for His servants and to give abundant rewards for its author, Shaykh Muhammad ibn Sālih al-‘Uthaymīn (may Allah have mercy upon him).</w:t>
      </w:r>
    </w:p>
    <w:p w14:paraId="6B664763" w14:textId="77777777" w:rsidR="0075732B" w:rsidRDefault="00C16369">
      <w:pPr>
        <w:pStyle w:val="rand29526"/>
      </w:pPr>
      <w:r>
        <w:t>And may Allah’s peace and blessings be upon His slave and messenger, our Prophet Muhammad, his family, his Companions, and those who follow them with righteousness until the Day of Judgment.</w:t>
      </w:r>
    </w:p>
    <w:p w14:paraId="4DCD9E05" w14:textId="77777777" w:rsidR="0075732B" w:rsidRDefault="00C16369">
      <w:pPr>
        <w:pStyle w:val="rand53253"/>
      </w:pPr>
      <w:r>
        <w:t>The Academic Committee at</w:t>
      </w:r>
    </w:p>
    <w:p w14:paraId="643405CC" w14:textId="77777777" w:rsidR="0075732B" w:rsidRDefault="00C16369">
      <w:pPr>
        <w:pStyle w:val="rand47173"/>
      </w:pPr>
      <w:r>
        <w:t>the Charitable Organization of Shaykh Muhammad ibn Sālih al-‘Uthaymīn</w:t>
      </w:r>
    </w:p>
    <w:p w14:paraId="3ACF5719" w14:textId="77777777" w:rsidR="0075732B" w:rsidRDefault="00C16369">
      <w:pPr>
        <w:pStyle w:val="rand60601"/>
      </w:pPr>
      <w:r>
        <w:t>1/8/1428 A.H.</w:t>
      </w:r>
    </w:p>
    <w:p w14:paraId="3F4D3AD1" w14:textId="77777777" w:rsidR="0075732B" w:rsidRDefault="00C16369">
      <w:pPr>
        <w:pStyle w:val="rand95327"/>
      </w:pPr>
      <w:r>
        <w:t>*</w:t>
      </w:r>
    </w:p>
    <w:p w14:paraId="10D62A83" w14:textId="77777777" w:rsidR="0075732B" w:rsidRDefault="00C16369">
      <w:pPr>
        <w:pStyle w:val="rand96620"/>
      </w:pPr>
      <w:r>
        <w:t>In the name of Allah, the Most Compassionate, the Most Merciful.</w:t>
      </w:r>
    </w:p>
    <w:p w14:paraId="03299B1E" w14:textId="77777777" w:rsidR="0075732B" w:rsidRDefault="00C16369">
      <w:pPr>
        <w:pStyle w:val="rand31052"/>
      </w:pPr>
      <w:r>
        <w:t>All praise is due to Allah; we praise Him, seek His help and forgiveness, and repent to Him.We seek refuge with Allah from the evil of our selves and from our bad deeds.Whoever Allah guides, none can lead astray, and whoever He leads astray, none can guide.I bear witness that there is no deity worthy of worship but Allah, alone, with no partner,and I bear witness that Muhammad is the messenger and slave of Allah; may Allah’s peace and blessings be upon him, his family and Companions, and those who follow them with righteousness until the Day of Judgment.Fear of Allah is the best provision for one’s religion and worldly life.Piety is   creating a shield between oneself and the punishment of Allah Almighty by carrying out His commands and shunning His prohibitions, in such a way that makes one a true servant of the Almighty Lord. Indeed, piety is the essence of the entire religion.</w:t>
      </w:r>
    </w:p>
    <w:p w14:paraId="6E3071DD" w14:textId="77777777" w:rsidR="0075732B" w:rsidRDefault="00C16369">
      <w:pPr>
        <w:pStyle w:val="rand86643"/>
      </w:pPr>
      <w:r>
        <w:lastRenderedPageBreak/>
        <w:t>Allah Almighty has made piety the basis for many benefits in the worldly life and in the Hereafter. We will here mention its benefits which we have deduced from the noble Qur’an, Allah willing.</w:t>
      </w:r>
    </w:p>
    <w:p w14:paraId="538D0C52" w14:textId="77777777" w:rsidR="0075732B" w:rsidRDefault="00C16369">
      <w:pPr>
        <w:pStyle w:val="rand76960"/>
      </w:pPr>
      <w:r>
        <w:t>The benefit / The noble verse</w:t>
      </w:r>
    </w:p>
    <w:p w14:paraId="651E78E2" w14:textId="77777777" w:rsidR="0075732B" w:rsidRDefault="00C16369">
      <w:pPr>
        <w:pStyle w:val="rand78217"/>
      </w:pPr>
      <w:r>
        <w:t xml:space="preserve">1- It is a means for seeking guidance from the Qur’an. Allah Almighty says:{This is the Book about which there is no doubt, a guidance for the pious.}[Al-Baqarah: 2]2- It is a means for success. Allah Almighty says:{...And it is those who are the successful.}[Al-Baqarah: 5]3- It is a means for benefiting from admonitions. Allah Almighty says:{And We made it a deterrent punishment for those present and the succeeding ones and a lesson for the pious.}[Al-Baqarah: 66]4- One gains the reward from Allah through it along with faith. Allah says:{And if they had believed and feared Allah, then the reward from Allah would have been better...}[Al-Baqarah: 103]5- True righteousness is what stems from fear of Allah. Allah Almighty says:{...But righteousness is [in] one who fears Allah...}[Al-Baqarah:189]6- Piety is a means for success. Allah Almighty says:{...And fear Allah that you may succeed.}[Al-Baqarah:189]7- One becomes in the special company of Allah Almighty through piety. Allah says:{...And know that Allah is with the pious.}[Al-Baqarah: 194]8- It is a means for safety from the punishment of Allah Almighty, Who says:{...And fear Allah and know that Allah is severe in punishment.}[Al-Baqarah: 196]9- It is the best provision. Allah Almighty says:{...And take provisions, for indeed, the best provision is fear of Allah...}[Al-Baqarah: 197]10- The pious shall be above the people on the Day of Judgment. Allah Almighty says:{...But those who fear Allah are above them on the Day of Resurrection...}[Al-Baqarah: 212]11- It is a means for having more knowledge. Allah Almighty says:{...And fear Allah, and Allah will teach you...}[Al-Baqarah: 282]12- The reward for the pious is better than the worldly life and all its pleasures. Allah Almighty says:{Say: “Shall I inform you of [something] better than that? For those who fear Allah...”}[Ᾱl-‘Imrān: 15]13- Their reward shall be gardens beneath which rivers flow. Allah Almighty says:{...Will be gardens under which rivers flow, wherein they will abide forever, and purified spouses and approval from Allah...}[Ᾱl-‘Imrān: 15]14- Love of Allah Almighty is attained through it. Allah Almighty says:{But yes, whoever fulfills his commitment and fears Allah - indeed, Allah loves the pious.}[Ᾱl-‘Imrān: 76]15- It is a means for protection against the enemy. Allah Almighty says:{...And if you are patient and fear Allah, their plot will not harm you at all...}[Ᾱl-‘Imrān: 120]16- It leads to gratitude. Allah Almighty says:{...Then fear Allah that you may be grateful.}[Ᾱl-‘Imrān: 123]17- It is a means for receiving reinforcements via angels. Allah Almighty says:{Yes, if you remain patient and fear Allah and the enemy come upon you [attacking] in rage, your Lord will reinforce you with five thousand angels having distinctive marks.}[Ᾱl-‘Imrān: 125]18- It is a means for success. Allah Almighty says:{...And fear Allah that you may succeed.}[Ᾱl-‘Imrān: 130]19- Allah has prepared for the pious a garden as wide as the heavens and earth. He says:{...And a garden as wide as the heavens and earth, prepared for the pious.}[Ᾱl-‘Imrān: 133]20- It is a means for gaining a great reward. Allah Almighty says:{...For those who did good among them and feared Allah is a great reward.}[Ᾱl-‘Imrān: 172]{...And if you believe and fear Him, then for you is a great reward.}[Ᾱl-‘Imrān: 179]21- It is a means for obtaining knowledge and taking admonition from the Qur’an. Allah Almighty says:{This is a clear statement to people and a guidance and instruction for the pious.}[Ᾱl-‘Imrān: 138]22- Piety and patience is from the matters of determination and a sign of resolve and firmness. Allah Almighty says:{...But if you are patient and fear Allah - indeed, that is of the matters of determination.}[Ᾱl-‘Imrān: 186]23- For the pious there will be gardens under which rivers flow. Allah Almighty says:{But those who feared their Lord will have gardens under which rivers flow, abiding therein forever...}[Ᾱl-‘Imrān: 198]24- It is one of the means for success. Allah Almighty says:{...And fear Allah that you may succeed.}[Al-Baqarah: 189]25- The Hereafter is better for the pious than the worldly life. Allah Almighty says:{...And the Hereafter is better for he who fears Allah...}[Al-Nisā’: 77]26- It is one of the means for forgiveness and mercy. Allah Almighty says:{...And if you amend [your affairs] and fear Allah - then indeed, Allah is All-Forgiving and Most Merciful.}[Al-Nisā’: 129]27- It is a means for accepting one’s deeds. Allah Almighty says:{...Indeed, Allah only accepts from the pious.}[Al-Mā’idah: 27]28- It is a means for success. Allah Almighty says:{...Fear Allah and seek the means of nearness to Him and strive in His cause that you may succeed.}[Al-Mā’idah: 35]29- The pious are the ones who benefit from the divine books, deriving guidance and admonition from them. Allah Almighty says:{...And We gave him the Gospel, in which was guidance and light and confirming what preceded it of the Torah as guidance and instruction for the pious.}[Al-Mā’idah: 46]30- It is one of the means for expiating sins and entering Paradise. Allah Almighty says:{And if only the People of the Scripture had believed and feared Allah, We would have removed from them their misdeeds and admitted them to Gardens of Pleasure.}[Al-Mā’idah: 65]31- It </w:t>
      </w:r>
      <w:r>
        <w:lastRenderedPageBreak/>
        <w:t xml:space="preserve">is one of the means for lifting restrictions on food. Allah Almighty says:{There is not upon those who believe and do righteousness [any] blame concerning what they have eaten [in the past] if they fear Allah...}[Al-Mā’idah: 93]32- It is one of the signs of faith. Allah Almighty says:{...He said: “Fear Allah, if you are believers.”}[Al-Mā’idah: 112]33- The Hereafter is better for the pious than the worldly life. Allah Almighty says:{...But the home of the Hereafter is best for those who fear Allah...}[Al-An‘ām: 32]34- The pious shall be safe from the sin of engaging in offensive discourse about the verses of Allah. Allah Almighty says:{And when you see those who engage in [offensive] discourse concerning Our verses, then turn away from them until they engage into another discourse. And if Satan should cause you to forget, then do not remain after the reminder with the wrongdoing people. And those who fear Allah are not held accountable for the disbelievers at all...}[Al-An‘ām: 68-69]35- It is one of the means for receiving mercy. Allah Almighty says:{...So follow it and fear Allah that you may receive mercy.}[Al-An‘ām: 155]36- The clothing of piety is the best. Allah Almighty says:{...But the clothing of piety - that is best...}[Al-A‘rāf: 26]37- It is a means for warding off fear and grief. Allah Almighty says:{...Then whoever fears Allah and reforms - they shall have no fear, nor shall they grieve.}[Al-A‘rāf: 35]38- It is a means for attaining the blessings descending from the heaven and coming out of the earth. Allah Almighty says:{And if only the people of the cities had believed and feared Allah, We would have opened upon them blessings from the heaven and earth...}[Al-A‘rāf: 96]39- The good outcome shall be for the pious. Allah Almighty says:{...And the [best] outcome is for the pious.}[Al-A‘rāf: 128]40- It is a means for receiving mercy. Allah Almighty says:{...And My mercy encompasses all things. So I will decree it for those who fear Me...}[Al-A‘rāf: 156]41- The Hereafter is better than the worldly life for the pious. Allah Almighty says:{...But the home of the Hereafter is best for those who fear Allah...}[Al-A‘rāf: 169]42- It is a means for remembering and gaining insight against the whisperings of the devil. Allah Almighty says:{Indeed, those who fear Allah - when an impulse touches them from Satan, they remember [Him] and at once they have insight.}[Al-A‘rāf: 201]43- Piety leads to insight and distinction between the truth and falsehood and is a means for forgiveness and expiation of sins. Allah Almighty says:{O you who believe, if you fear Allah, He will grant you a criterion and will remove from you your misdeeds and forgive you...}[Al-Anfāl: 29]44- The pious are the guardians of the Sacred Mosque. Allah Almighty says:{...Its guardians are only the pious...}[Al-Anfāl: 34]45- It is one of the means for forgiveness and mercy. Allah Almighty says:{...And fear Allah. Indeed, Allah is All-Forgiving, Most Merciful.}[Al-Anfāl: 69]46- Through it, the love of Allah Almighty is attained. Allah Almighty says:{...Indeed, Allah loves the pious.}[Al-Tawbah: 4]47- The love of Allah Almighty is attained through piety. Allah Almighty says:{...Be upright toward them. Indeed, Allah loves the pious.}[Al-Tawbah: 7]48- One becomes in the special company of Allah Almighty through piety. Allah says:{...And know that Allah is with the pious.}[Al-Tawbah: 36]49- A mosque built on piety is worthier of prayer in it. Allah Almighty says:{...A mosque founded on piety from the first day is worthier for you to stand in...}[Al-Tawbah: 108]50- Goodness lies in one who establishes his building on piety. Allah Almighty says:{Is the one who laid the foundation of his building on fear from Allah and [seeking] His approval better or one who laid the foundation of his building on the edge of a bank about to collapse, so it collapsed with him into the fire of Hell?...}[Al-Tawbah: 109]51- Piety prevents one from excusing oneself from Jihad and it is a means for becoming in the special company of Allah. Allah Almighty says:{...And let them find in you harshness. And know that Allah is with the pious.}[Al-Tawbah: 123]52- It is one of the means for benefitting from signs. Allah Almighty says:{Indeed, in the alternation of the night and day and [in] what Allah has created in the heavens and earth are signs for people who fear Allah.}[Yūnus: 6]53- It is a means for becoming an ally of Allah Almighty and for removing grief and fear. Allah Almighty says:{Verily, [for] the allies of Allah there will be no fear on them, nor will they grieve – those who believed and were fearing Allah.}[Yūnus: 62-63]54- The pious shall receive glad tidings in this world and the Hereafter. Allah Almighty says:{Those who believed and were fearing Allah. For them are good tidings in the worldly life and in the Hereafter. No change is there in the words of Allah. That is the great attainment.}[Yūnus: 63-64]55- The good outcome shall be for the pious. Allah Almighty says:{...So, be patient. Indeed, the [best] outcome is for the pious.}[Hūd: 49]56- Piety is a means for preventing aggression. Allah Almighty says:{...So fear Allah and do not disgrace me regarding my guests...}[Hūd: 78]57- The reward for the pious is better than what is in the worldly life. Allah Almighty says:{And the reward of the Hereafter is better for those who believed and were fearing Allah.} [Yūsuf: 57]58- Piety is a form of goodness, and Allah does not cause its reward to go to waste.   Part of this is preference over others. Allah Almighty says:{...Indeed, he who fears Allah and is patient, then indeed, Allah does not allow the reward of those who do good to be lost.}[Yūsuf: 90]59- The Hereafter is better for the pious than the worldly life. Allah Almighty </w:t>
      </w:r>
      <w:r>
        <w:lastRenderedPageBreak/>
        <w:t>says:{...But the home of the Hereafter is best for those who feared Allah...}[Yūsuf: 109]60- The outcome of the pious shall be Paradise. Allah Almighty says:{The example of Paradise, which the righteous are promised, is [that] beneath it rivers flow. Its fruit is lasting, as well as its shade. That is the consequence for the pious...}[Al-Ra‘d: 35]61- The reward for the pious shall be gardens including all types of bliss. Allah Almighty says:{Indeed, the pious will be within gardens and springs: “Enter it in peace, safe.” And We will remove whatever is in their breasts of resentment, [so they will be] brothers, on thrones facing each other. No fatigue will touch them therein, nor they will be taken out from it.}[Al-Hijr: 45-48]62- Through piety, one can know the reality of what Allah has sent down. Allah Almighty says:{And it will be said to those who feared Allah: “What did your Lord send down?” They will say: “Good.”...}[Al-Nahl: 30]63- Allah Almighty praises the abode of the pious, which indicates the complete bliss therein. He says:{...And the home of the Hereafter is better, and how excellent the home of the pious is!}[Al-Nahl: 30]64- The souls of the pious are taken in the best situations and they are received by the angels with peace and honor. Allah Almighty says:{...Thus does Allah reward the pious. The ones whom the angels take in death, [being] good and pure; [the angels] will say: “Peace be upon you. Enter Paradise for what you used to do.”}[Al-Nahl: 31-32]65- Piety is one of the means for becoming in the special company of Allah Almighty, Who says:{Indeed, Allah is with those who fear Him and those who are doers of good.}[Al-Nahl: 128]66- Piety is a trait of the messengers. Allah Almighty says:{And affection from Us and purity, and he was fearing of Allah.}[Maryam: 13]</w:t>
      </w:r>
    </w:p>
    <w:p w14:paraId="5D1060CC" w14:textId="77777777" w:rsidR="0075732B" w:rsidRDefault="00C16369">
      <w:pPr>
        <w:pStyle w:val="rand26337"/>
      </w:pPr>
      <w:r>
        <w:t>{The example of Paradise, which the righteous are promised, is [that] beneath it rivers flow. Its fruit is lasting, as well as its shade. That is the consequence for the pious...}</w:t>
      </w:r>
    </w:p>
    <w:p w14:paraId="585E6520" w14:textId="77777777" w:rsidR="0075732B" w:rsidRDefault="00C16369">
      <w:pPr>
        <w:pStyle w:val="rand5061"/>
      </w:pPr>
      <w:r>
        <w:t>[Al-Ra‘d: 35]</w:t>
      </w:r>
    </w:p>
    <w:p w14:paraId="385A4F7F" w14:textId="77777777" w:rsidR="0075732B" w:rsidRDefault="00C16369">
      <w:pPr>
        <w:pStyle w:val="rand50076"/>
      </w:pPr>
      <w:r>
        <w:t>61- The reward for the pious shall be gardens including all types of bliss. Allah Almighty says:</w:t>
      </w:r>
    </w:p>
    <w:p w14:paraId="7BA890ED" w14:textId="77777777" w:rsidR="0075732B" w:rsidRDefault="00C16369">
      <w:pPr>
        <w:pStyle w:val="rand8539"/>
      </w:pPr>
      <w:r>
        <w:t>{Indeed, the pious will be within gardens and springs: “Enter it in peace, safe.” And We will remove whatever is in their breasts of resentment, [so they will be] brothers, on thrones facing each other. No fatigue will touch them therein, nor they will be taken out from it.}</w:t>
      </w:r>
    </w:p>
    <w:p w14:paraId="0CCCD37B" w14:textId="77777777" w:rsidR="0075732B" w:rsidRDefault="00C16369">
      <w:pPr>
        <w:pStyle w:val="rand2988"/>
      </w:pPr>
      <w:r>
        <w:t>[Al-Hijr: 45-48]</w:t>
      </w:r>
    </w:p>
    <w:p w14:paraId="28D9C112" w14:textId="77777777" w:rsidR="0075732B" w:rsidRDefault="00C16369">
      <w:pPr>
        <w:pStyle w:val="rand8810"/>
      </w:pPr>
      <w:r>
        <w:t>62- Through piety, one can know the reality of what Allah has sent down. Allah Almighty says:</w:t>
      </w:r>
    </w:p>
    <w:p w14:paraId="44D08989" w14:textId="77777777" w:rsidR="0075732B" w:rsidRDefault="00C16369">
      <w:pPr>
        <w:pStyle w:val="rand10748"/>
      </w:pPr>
      <w:r>
        <w:t>{And it will be said to those who feared Allah: “What did your Lord send down?” They will say: “Good.”...}</w:t>
      </w:r>
    </w:p>
    <w:p w14:paraId="0F3916E0" w14:textId="77777777" w:rsidR="0075732B" w:rsidRDefault="00C16369">
      <w:pPr>
        <w:pStyle w:val="rand84746"/>
      </w:pPr>
      <w:r>
        <w:t>[Al-Nahl: 30]</w:t>
      </w:r>
    </w:p>
    <w:p w14:paraId="1C2F5B81" w14:textId="77777777" w:rsidR="0075732B" w:rsidRDefault="00C16369">
      <w:pPr>
        <w:pStyle w:val="rand88503"/>
      </w:pPr>
      <w:r>
        <w:t>63- Allah Almighty praises the abode of the pious, which indicates the complete bliss therein. He says:</w:t>
      </w:r>
    </w:p>
    <w:p w14:paraId="5FD62C51" w14:textId="77777777" w:rsidR="0075732B" w:rsidRDefault="00C16369">
      <w:pPr>
        <w:pStyle w:val="rand57114"/>
      </w:pPr>
      <w:r>
        <w:t>{...And the home of the Hereafter is better, and how excellent the home of the pious is!}</w:t>
      </w:r>
    </w:p>
    <w:p w14:paraId="366F1211" w14:textId="77777777" w:rsidR="0075732B" w:rsidRDefault="00C16369">
      <w:pPr>
        <w:pStyle w:val="rand81614"/>
      </w:pPr>
      <w:r>
        <w:t>[Al-Nahl: 30]</w:t>
      </w:r>
    </w:p>
    <w:p w14:paraId="5E14EC91" w14:textId="77777777" w:rsidR="0075732B" w:rsidRDefault="00C16369">
      <w:pPr>
        <w:pStyle w:val="rand71520"/>
      </w:pPr>
      <w:r>
        <w:t>64- The souls of the pious are taken in the best situations and they are received by the angels with peace and honor. Allah Almighty says:</w:t>
      </w:r>
    </w:p>
    <w:p w14:paraId="63C46112" w14:textId="77777777" w:rsidR="0075732B" w:rsidRDefault="00C16369">
      <w:pPr>
        <w:pStyle w:val="rand41907"/>
      </w:pPr>
      <w:r>
        <w:t>{...Thus does Allah reward the pious. The ones whom the angels take in death, [being] good and pure; [the angels] will say: “Peace be upon you. Enter Paradise for what you used to do.”}</w:t>
      </w:r>
    </w:p>
    <w:p w14:paraId="7FCCED0A" w14:textId="77777777" w:rsidR="0075732B" w:rsidRDefault="00C16369">
      <w:pPr>
        <w:pStyle w:val="rand18077"/>
      </w:pPr>
      <w:r>
        <w:t>[Al-Nahl: 31-32]</w:t>
      </w:r>
    </w:p>
    <w:p w14:paraId="73AEA259" w14:textId="77777777" w:rsidR="0075732B" w:rsidRDefault="00C16369">
      <w:pPr>
        <w:pStyle w:val="rand9439"/>
      </w:pPr>
      <w:r>
        <w:t>65- Piety is one of the means for becoming in the special company of Allah Almighty, Who says:</w:t>
      </w:r>
    </w:p>
    <w:p w14:paraId="0D972B25" w14:textId="77777777" w:rsidR="0075732B" w:rsidRDefault="00C16369">
      <w:pPr>
        <w:pStyle w:val="rand93494"/>
      </w:pPr>
      <w:r>
        <w:t>{Indeed, Allah is with those who fear Him and those who are doers of good.}</w:t>
      </w:r>
    </w:p>
    <w:p w14:paraId="7B5ED2D3" w14:textId="77777777" w:rsidR="0075732B" w:rsidRDefault="00C16369">
      <w:pPr>
        <w:pStyle w:val="rand93487"/>
      </w:pPr>
      <w:r>
        <w:t>[Al-Nahl: 128]</w:t>
      </w:r>
    </w:p>
    <w:p w14:paraId="7FCAE52E" w14:textId="77777777" w:rsidR="0075732B" w:rsidRDefault="00C16369">
      <w:pPr>
        <w:pStyle w:val="rand50423"/>
      </w:pPr>
      <w:r>
        <w:t>66- Piety is a trait of the messengers. Allah Almighty says:</w:t>
      </w:r>
    </w:p>
    <w:p w14:paraId="25C711B8" w14:textId="77777777" w:rsidR="0075732B" w:rsidRDefault="00C16369">
      <w:pPr>
        <w:pStyle w:val="rand29125"/>
      </w:pPr>
      <w:r>
        <w:t>{And affection from Us and purity, and he was fearing of Allah.}</w:t>
      </w:r>
    </w:p>
    <w:p w14:paraId="60FF8AFF" w14:textId="77777777" w:rsidR="0075732B" w:rsidRDefault="00C16369">
      <w:pPr>
        <w:pStyle w:val="rand11063"/>
      </w:pPr>
      <w:r>
        <w:lastRenderedPageBreak/>
        <w:t>[Maryam: 13]</w:t>
      </w:r>
    </w:p>
    <w:p w14:paraId="46843998" w14:textId="77777777" w:rsidR="0075732B" w:rsidRDefault="00C16369">
      <w:pPr>
        <w:pStyle w:val="rand63444"/>
      </w:pPr>
      <w:r>
        <w:t>67- Paradise can be inherited through piety. Allah Almighty says:</w:t>
      </w:r>
    </w:p>
    <w:p w14:paraId="59A257B4" w14:textId="77777777" w:rsidR="0075732B" w:rsidRDefault="00C16369">
      <w:pPr>
        <w:pStyle w:val="rand13895"/>
      </w:pPr>
      <w:r>
        <w:t>{That is Paradise, which We give as inheritance to those of Our servants who were fearing of Allah.}</w:t>
      </w:r>
    </w:p>
    <w:p w14:paraId="440B8C47" w14:textId="77777777" w:rsidR="0075732B" w:rsidRDefault="00C16369">
      <w:pPr>
        <w:pStyle w:val="rand50253"/>
      </w:pPr>
      <w:r>
        <w:t>[Maryam: 63]</w:t>
      </w:r>
    </w:p>
    <w:p w14:paraId="0A114B40" w14:textId="77777777" w:rsidR="0075732B" w:rsidRDefault="00C16369">
      <w:pPr>
        <w:pStyle w:val="rand21951"/>
      </w:pPr>
      <w:r>
        <w:t>68- It is a means of salvation from Hellfire. Allah Almighty says:{Then We will save those who feared Allah and leave the wrongdoers in it, on their knees.}[Maryam: 72]</w:t>
      </w:r>
    </w:p>
    <w:p w14:paraId="5480865A" w14:textId="77777777" w:rsidR="0075732B" w:rsidRDefault="00C16369">
      <w:pPr>
        <w:pStyle w:val="rand96048"/>
      </w:pPr>
      <w:r>
        <w:t>{Then We will save those who feared Allah and leave the wrongdoers in it, on their knees.}</w:t>
      </w:r>
    </w:p>
    <w:p w14:paraId="61AF1C0F" w14:textId="77777777" w:rsidR="0075732B" w:rsidRDefault="00C16369">
      <w:pPr>
        <w:pStyle w:val="rand82686"/>
      </w:pPr>
      <w:r>
        <w:t>[Maryam: 72]</w:t>
      </w:r>
    </w:p>
    <w:p w14:paraId="15D464D6" w14:textId="77777777" w:rsidR="0075732B" w:rsidRDefault="00C16369">
      <w:pPr>
        <w:pStyle w:val="rand41749"/>
      </w:pPr>
      <w:r>
        <w:t>69- The pious shall be resurrected as an honored delegation to Allah Almighty, Who says:</w:t>
      </w:r>
    </w:p>
    <w:p w14:paraId="102D231D" w14:textId="77777777" w:rsidR="0075732B" w:rsidRDefault="00C16369">
      <w:pPr>
        <w:pStyle w:val="rand2757"/>
      </w:pPr>
      <w:r>
        <w:t>{On the Day We will gather the righteous to the Most Merciful as a delegation.}</w:t>
      </w:r>
    </w:p>
    <w:p w14:paraId="2EA8B9F2" w14:textId="77777777" w:rsidR="0075732B" w:rsidRDefault="00C16369">
      <w:pPr>
        <w:pStyle w:val="rand27715"/>
      </w:pPr>
      <w:r>
        <w:t>[Maryam: 85]</w:t>
      </w:r>
    </w:p>
    <w:p w14:paraId="19F24B6A" w14:textId="77777777" w:rsidR="0075732B" w:rsidRDefault="00C16369">
      <w:pPr>
        <w:pStyle w:val="rand28413"/>
      </w:pPr>
      <w:r>
        <w:t>70- The Qur’an is a glad tidings for the pious. Allah Almighty says:{...That you may give good tidings thereby to the pious...}[Maryam: 97]71- The good outcome shall be for piety. Allah Almighty says:{...The outcome is for piety.}[Tāha: 132]72- The pious are the ones who shall benefit from the scriptures. Allah Almighty says:{And We had already given Moses and Aaron the criterion and a light and a reminder for the pious.}[Al-Anbiyā’: 48]73- Piety is one of the means for salvation on the Day of Judgment. Allah Almighty says:{...Fear your Lord. Indeed, the convulsion of the [final] Hour is something terrible.}[Al-Hajj: 1]74- Piety is one of the means for honoring the rituals of Allah. Allah Almighty says:{That [is so]. And whoever honors the symbols of Allah - indeed, it is from the piety of hearts.}[Al-Hajj: 32]75- It is piety that reaches Allah, and so the servant benefits from it. Allah Almighty says:{...But what reaches Him from you is piety...}[Al-Hajj: 37]76- It is a means for taking admonition from the Qur’an. Allah Almighty says:{...And an example from those who passed on before you and an admonition for the pious.}[Al-Nūr: 34]77- It is one of the means for success, which is to attain what is required and be saved from what is feared. Allah Almighty says:{And whoever obeys Allah and His Messenger and fears Allah and is conscious of Him - it is those who are the successful.}[Al-Nūr: 52]78- The pious are promised Paradise. Allah Almighty says:{Say: “Is that better or the Garden of Eternity which is promised to the pious?...}[Al-Furqān: 15]79- The pious shall have whatever they wish for in Paradise. Allah Almighty says:{For them therein is whatever they wish, [while] abiding eternally...}[Al-Furqān: 16]80- Paradise shall be brought near to the pious. Allah Almighty says:{And Paradise will be brought near to the pious.}[Al-Shu‘arā’: 90]81- Piety is one of the means for salvation from the punishment in the worldly life. Allah Almighty says:{And We saved those who believed and used to fear Allah.} [Al-Naml: 53]82- The good outcome shall be for the pious. Allah Almighty says:{...And the [best] outcome is for the pious.}[Al-Qasas: 83]83- It is a means for rendering one’s deeds righteous and forgiving one’s sins. Allah Almighty says:{O you who believe, fear Allah and speak words of appropriate justice – He will amend for you your deeds and forgive you your sins. And whoever obeys Allah and His Messenger has certainly attained a great success.}[Al-Ahzāb: 70-71]84- It is a means for receiving mercy. Allah Almighty says:{...Be pious as regards what is before you and what is behind you, that you may be granted mercy.}[Yāsīn: 45]85- The pious are held in a high status. Allah Almighty says:{...Or should We treat those who fear Allah like the wicked?}[Sād: 28]86- The good return shall be for the pious. Allah Almighty says:{...And indeed, for the righteous is a good place of return.}[Sād: 49]</w:t>
      </w:r>
    </w:p>
    <w:p w14:paraId="7F43D475" w14:textId="77777777" w:rsidR="0075732B" w:rsidRDefault="00C16369">
      <w:pPr>
        <w:pStyle w:val="rand79464"/>
      </w:pPr>
      <w:r>
        <w:t>{...That you may give good tidings thereby to the pious...}</w:t>
      </w:r>
    </w:p>
    <w:p w14:paraId="683A7A1F" w14:textId="77777777" w:rsidR="0075732B" w:rsidRDefault="00C16369">
      <w:pPr>
        <w:pStyle w:val="rand26802"/>
      </w:pPr>
      <w:r>
        <w:t>[Maryam: 97]</w:t>
      </w:r>
    </w:p>
    <w:p w14:paraId="266BED93" w14:textId="77777777" w:rsidR="0075732B" w:rsidRDefault="00C16369">
      <w:pPr>
        <w:pStyle w:val="rand80419"/>
      </w:pPr>
      <w:r>
        <w:t>71- The good outcome shall be for piety. Allah Almighty says:</w:t>
      </w:r>
    </w:p>
    <w:p w14:paraId="1585F2FA" w14:textId="77777777" w:rsidR="0075732B" w:rsidRDefault="00C16369">
      <w:pPr>
        <w:pStyle w:val="rand11712"/>
      </w:pPr>
      <w:r>
        <w:t>{...The outcome is for piety.}</w:t>
      </w:r>
    </w:p>
    <w:p w14:paraId="4EC71ABD" w14:textId="77777777" w:rsidR="0075732B" w:rsidRDefault="00C16369">
      <w:pPr>
        <w:pStyle w:val="rand14914"/>
      </w:pPr>
      <w:r>
        <w:t>[Tāha: 132]</w:t>
      </w:r>
    </w:p>
    <w:p w14:paraId="4759AE29" w14:textId="77777777" w:rsidR="0075732B" w:rsidRDefault="00C16369">
      <w:pPr>
        <w:pStyle w:val="rand65685"/>
      </w:pPr>
      <w:r>
        <w:t>72- The pious are the ones who shall benefit from the scriptures. Allah Almighty says:</w:t>
      </w:r>
    </w:p>
    <w:p w14:paraId="567B2B24" w14:textId="77777777" w:rsidR="0075732B" w:rsidRDefault="00C16369">
      <w:pPr>
        <w:pStyle w:val="rand64137"/>
      </w:pPr>
      <w:r>
        <w:lastRenderedPageBreak/>
        <w:t>{And We had already given Moses and Aaron the criterion and a light and a reminder for the pious.}</w:t>
      </w:r>
    </w:p>
    <w:p w14:paraId="4E32F286" w14:textId="77777777" w:rsidR="0075732B" w:rsidRDefault="00C16369">
      <w:pPr>
        <w:pStyle w:val="rand71756"/>
      </w:pPr>
      <w:r>
        <w:t>[Al-Anbiyā’: 48]</w:t>
      </w:r>
    </w:p>
    <w:p w14:paraId="138ECE7B" w14:textId="77777777" w:rsidR="0075732B" w:rsidRDefault="00C16369">
      <w:pPr>
        <w:pStyle w:val="rand31256"/>
      </w:pPr>
      <w:r>
        <w:t>73- Piety is one of the means for salvation on the Day of Judgment. Allah Almighty says:</w:t>
      </w:r>
    </w:p>
    <w:p w14:paraId="68940951" w14:textId="77777777" w:rsidR="0075732B" w:rsidRDefault="00C16369">
      <w:pPr>
        <w:pStyle w:val="rand22953"/>
      </w:pPr>
      <w:r>
        <w:t>{...Fear your Lord. Indeed, the convulsion of the [final] Hour is something terrible.}</w:t>
      </w:r>
    </w:p>
    <w:p w14:paraId="123650F4" w14:textId="77777777" w:rsidR="0075732B" w:rsidRDefault="00C16369">
      <w:pPr>
        <w:pStyle w:val="rand93778"/>
      </w:pPr>
      <w:r>
        <w:t>[Al-Hajj: 1]</w:t>
      </w:r>
    </w:p>
    <w:p w14:paraId="48CC6307" w14:textId="77777777" w:rsidR="0075732B" w:rsidRDefault="00C16369">
      <w:pPr>
        <w:pStyle w:val="rand48058"/>
      </w:pPr>
      <w:r>
        <w:t>74- Piety is one of the means for honoring the rituals of Allah. Allah Almighty says:</w:t>
      </w:r>
    </w:p>
    <w:p w14:paraId="63FFDAD5" w14:textId="77777777" w:rsidR="0075732B" w:rsidRDefault="00C16369">
      <w:pPr>
        <w:pStyle w:val="rand13705"/>
      </w:pPr>
      <w:r>
        <w:t>{That [is so]. And whoever honors the symbols of Allah - indeed, it is from the piety of hearts.}</w:t>
      </w:r>
    </w:p>
    <w:p w14:paraId="697B0EAB" w14:textId="77777777" w:rsidR="0075732B" w:rsidRDefault="00C16369">
      <w:pPr>
        <w:pStyle w:val="rand35266"/>
      </w:pPr>
      <w:r>
        <w:t>[Al-Hajj: 32]</w:t>
      </w:r>
    </w:p>
    <w:p w14:paraId="30EEA88A" w14:textId="77777777" w:rsidR="0075732B" w:rsidRDefault="00C16369">
      <w:pPr>
        <w:pStyle w:val="rand88885"/>
      </w:pPr>
      <w:r>
        <w:t>75- It is piety that reaches Allah, and so the servant benefits from it. Allah Almighty says:</w:t>
      </w:r>
    </w:p>
    <w:p w14:paraId="4EC4779F" w14:textId="77777777" w:rsidR="0075732B" w:rsidRDefault="00C16369">
      <w:pPr>
        <w:pStyle w:val="rand28903"/>
      </w:pPr>
      <w:r>
        <w:t>{...But what reaches Him from you is piety...}</w:t>
      </w:r>
    </w:p>
    <w:p w14:paraId="622DDF28" w14:textId="77777777" w:rsidR="0075732B" w:rsidRDefault="00C16369">
      <w:pPr>
        <w:pStyle w:val="rand88534"/>
      </w:pPr>
      <w:r>
        <w:t>[Al-Hajj: 37]</w:t>
      </w:r>
    </w:p>
    <w:p w14:paraId="14D6FDEA" w14:textId="77777777" w:rsidR="0075732B" w:rsidRDefault="00C16369">
      <w:pPr>
        <w:pStyle w:val="rand85876"/>
      </w:pPr>
      <w:r>
        <w:t>76- It is a means for taking admonition from the Qur’an. Allah Almighty says:</w:t>
      </w:r>
    </w:p>
    <w:p w14:paraId="16D7C191" w14:textId="77777777" w:rsidR="0075732B" w:rsidRDefault="00C16369">
      <w:pPr>
        <w:pStyle w:val="rand785"/>
      </w:pPr>
      <w:r>
        <w:t>{...And an example from those who passed on before you and an admonition for the pious.}</w:t>
      </w:r>
    </w:p>
    <w:p w14:paraId="6E299D0F" w14:textId="77777777" w:rsidR="0075732B" w:rsidRDefault="00C16369">
      <w:pPr>
        <w:pStyle w:val="rand10329"/>
      </w:pPr>
      <w:r>
        <w:t>[Al-Nūr: 34]</w:t>
      </w:r>
    </w:p>
    <w:p w14:paraId="4D7B29EE" w14:textId="77777777" w:rsidR="0075732B" w:rsidRDefault="00C16369">
      <w:pPr>
        <w:pStyle w:val="rand44704"/>
      </w:pPr>
      <w:r>
        <w:t>77- It is one of the means for success, which is to attain what is required and be saved from what is feared. Allah Almighty says:</w:t>
      </w:r>
    </w:p>
    <w:p w14:paraId="09047571" w14:textId="77777777" w:rsidR="0075732B" w:rsidRDefault="00C16369">
      <w:pPr>
        <w:pStyle w:val="rand56533"/>
      </w:pPr>
      <w:r>
        <w:t>{And whoever obeys Allah and His Messenger and fears Allah and is conscious of Him - it is those who are the successful.}</w:t>
      </w:r>
    </w:p>
    <w:p w14:paraId="0B1A2BB2" w14:textId="77777777" w:rsidR="0075732B" w:rsidRDefault="00C16369">
      <w:pPr>
        <w:pStyle w:val="rand59713"/>
      </w:pPr>
      <w:r>
        <w:t>[Al-Nūr: 52]</w:t>
      </w:r>
    </w:p>
    <w:p w14:paraId="060B159F" w14:textId="77777777" w:rsidR="0075732B" w:rsidRDefault="00C16369">
      <w:pPr>
        <w:pStyle w:val="rand25449"/>
      </w:pPr>
      <w:r>
        <w:t>78- The pious are promised Paradise. Allah Almighty says:</w:t>
      </w:r>
    </w:p>
    <w:p w14:paraId="724932F3" w14:textId="77777777" w:rsidR="0075732B" w:rsidRDefault="00C16369">
      <w:pPr>
        <w:pStyle w:val="rand48280"/>
      </w:pPr>
      <w:r>
        <w:t>{Say: “Is that better or the Garden of Eternity which is promised to the pious?...}</w:t>
      </w:r>
    </w:p>
    <w:p w14:paraId="7D348B56" w14:textId="77777777" w:rsidR="0075732B" w:rsidRDefault="00C16369">
      <w:pPr>
        <w:pStyle w:val="rand95752"/>
      </w:pPr>
      <w:r>
        <w:t>[Al-Furqān: 15]</w:t>
      </w:r>
    </w:p>
    <w:p w14:paraId="63D25435" w14:textId="77777777" w:rsidR="0075732B" w:rsidRDefault="00C16369">
      <w:pPr>
        <w:pStyle w:val="rand65606"/>
      </w:pPr>
      <w:r>
        <w:t>79- The pious shall have whatever they wish for in Paradise. Allah Almighty says:</w:t>
      </w:r>
    </w:p>
    <w:p w14:paraId="16F559BC" w14:textId="77777777" w:rsidR="0075732B" w:rsidRDefault="00C16369">
      <w:pPr>
        <w:pStyle w:val="rand37799"/>
      </w:pPr>
      <w:r>
        <w:t>{For them therein is whatever they wish, [while] abiding eternally...}</w:t>
      </w:r>
    </w:p>
    <w:p w14:paraId="5D804B06" w14:textId="77777777" w:rsidR="0075732B" w:rsidRDefault="00C16369">
      <w:pPr>
        <w:pStyle w:val="rand48685"/>
      </w:pPr>
      <w:r>
        <w:t>[Al-Furqān: 16]</w:t>
      </w:r>
    </w:p>
    <w:p w14:paraId="1DCB1B32" w14:textId="77777777" w:rsidR="0075732B" w:rsidRDefault="00C16369">
      <w:pPr>
        <w:pStyle w:val="rand43442"/>
      </w:pPr>
      <w:r>
        <w:t>80- Paradise shall be brought near to the pious. Allah Almighty says:</w:t>
      </w:r>
    </w:p>
    <w:p w14:paraId="13DF03DD" w14:textId="77777777" w:rsidR="0075732B" w:rsidRDefault="00C16369">
      <w:pPr>
        <w:pStyle w:val="rand47331"/>
      </w:pPr>
      <w:r>
        <w:t>{And Paradise will be brought near to the pious.}</w:t>
      </w:r>
    </w:p>
    <w:p w14:paraId="6DA3FFB0" w14:textId="77777777" w:rsidR="0075732B" w:rsidRDefault="00C16369">
      <w:pPr>
        <w:pStyle w:val="rand17793"/>
      </w:pPr>
      <w:r>
        <w:t>[Al-Shu‘arā’: 90]</w:t>
      </w:r>
    </w:p>
    <w:p w14:paraId="4794EAF0" w14:textId="77777777" w:rsidR="0075732B" w:rsidRDefault="00C16369">
      <w:pPr>
        <w:pStyle w:val="rand76311"/>
      </w:pPr>
      <w:r>
        <w:t>81- Piety is one of the means for salvation from the punishment in the worldly life. Allah Almighty says:</w:t>
      </w:r>
    </w:p>
    <w:p w14:paraId="3705D786" w14:textId="77777777" w:rsidR="0075732B" w:rsidRDefault="00C16369">
      <w:pPr>
        <w:pStyle w:val="rand6012"/>
      </w:pPr>
      <w:r>
        <w:t>{And We saved those who believed and used to fear Allah.} [Al-Naml: 53]</w:t>
      </w:r>
    </w:p>
    <w:p w14:paraId="7629FD74" w14:textId="77777777" w:rsidR="0075732B" w:rsidRDefault="00C16369">
      <w:pPr>
        <w:pStyle w:val="rand46962"/>
      </w:pPr>
      <w:r>
        <w:t>82- The good outcome shall be for the pious. Allah Almighty says:</w:t>
      </w:r>
    </w:p>
    <w:p w14:paraId="43ED39CF" w14:textId="77777777" w:rsidR="0075732B" w:rsidRDefault="00C16369">
      <w:pPr>
        <w:pStyle w:val="rand72621"/>
      </w:pPr>
      <w:r>
        <w:t>{...And the [best] outcome is for the pious.}</w:t>
      </w:r>
    </w:p>
    <w:p w14:paraId="7ECF9EF9" w14:textId="77777777" w:rsidR="0075732B" w:rsidRDefault="00C16369">
      <w:pPr>
        <w:pStyle w:val="rand43235"/>
      </w:pPr>
      <w:r>
        <w:t>[Al-Qasas: 83]</w:t>
      </w:r>
    </w:p>
    <w:p w14:paraId="7E12C26B" w14:textId="77777777" w:rsidR="0075732B" w:rsidRDefault="00C16369">
      <w:pPr>
        <w:pStyle w:val="rand19513"/>
      </w:pPr>
      <w:r>
        <w:t>83- It is a means for rendering one’s deeds righteous and forgiving one’s sins. Allah Almighty says:</w:t>
      </w:r>
    </w:p>
    <w:p w14:paraId="30B98EC3" w14:textId="77777777" w:rsidR="0075732B" w:rsidRDefault="00C16369">
      <w:pPr>
        <w:pStyle w:val="rand53398"/>
      </w:pPr>
      <w:r>
        <w:lastRenderedPageBreak/>
        <w:t>{O you who believe, fear Allah and speak words of appropriate justice – He will amend for you your deeds and forgive you your sins. And whoever obeys Allah and His Messenger has certainly attained a great success.}</w:t>
      </w:r>
    </w:p>
    <w:p w14:paraId="59A6AD79" w14:textId="77777777" w:rsidR="0075732B" w:rsidRDefault="00C16369">
      <w:pPr>
        <w:pStyle w:val="rand70616"/>
      </w:pPr>
      <w:r>
        <w:t>[Al-Ahzāb: 70-71]</w:t>
      </w:r>
    </w:p>
    <w:p w14:paraId="6A59E49B" w14:textId="77777777" w:rsidR="0075732B" w:rsidRDefault="00C16369">
      <w:pPr>
        <w:pStyle w:val="rand87280"/>
      </w:pPr>
      <w:r>
        <w:t>84- It is a means for receiving mercy. Allah Almighty says:</w:t>
      </w:r>
    </w:p>
    <w:p w14:paraId="15A3EC7F" w14:textId="77777777" w:rsidR="0075732B" w:rsidRDefault="00C16369">
      <w:pPr>
        <w:pStyle w:val="rand21384"/>
      </w:pPr>
      <w:r>
        <w:t>{...Be pious as regards what is before you and what is behind you, that you may be granted mercy.}</w:t>
      </w:r>
    </w:p>
    <w:p w14:paraId="4CB483FA" w14:textId="77777777" w:rsidR="0075732B" w:rsidRDefault="00C16369">
      <w:pPr>
        <w:pStyle w:val="rand91424"/>
      </w:pPr>
      <w:r>
        <w:t>[Yāsīn: 45]</w:t>
      </w:r>
    </w:p>
    <w:p w14:paraId="4437DE5E" w14:textId="77777777" w:rsidR="0075732B" w:rsidRDefault="00C16369">
      <w:pPr>
        <w:pStyle w:val="rand47763"/>
      </w:pPr>
      <w:r>
        <w:t>85- The pious are held in a high status. Allah Almighty says:</w:t>
      </w:r>
    </w:p>
    <w:p w14:paraId="2E5AA01B" w14:textId="77777777" w:rsidR="0075732B" w:rsidRDefault="00C16369">
      <w:pPr>
        <w:pStyle w:val="rand68507"/>
      </w:pPr>
      <w:r>
        <w:t>{...Or should We treat those who fear Allah like the wicked?}</w:t>
      </w:r>
    </w:p>
    <w:p w14:paraId="65BCEB1F" w14:textId="77777777" w:rsidR="0075732B" w:rsidRDefault="00C16369">
      <w:pPr>
        <w:pStyle w:val="rand88780"/>
      </w:pPr>
      <w:r>
        <w:t>[Sād: 28]</w:t>
      </w:r>
    </w:p>
    <w:p w14:paraId="1B94F0C3" w14:textId="77777777" w:rsidR="0075732B" w:rsidRDefault="00C16369">
      <w:pPr>
        <w:pStyle w:val="rand31168"/>
      </w:pPr>
      <w:r>
        <w:t>86- The good return shall be for the pious. Allah Almighty says:</w:t>
      </w:r>
    </w:p>
    <w:p w14:paraId="3BE51CEA" w14:textId="77777777" w:rsidR="0075732B" w:rsidRDefault="00C16369">
      <w:pPr>
        <w:pStyle w:val="rand28146"/>
      </w:pPr>
      <w:r>
        <w:t>{...And indeed, for the righteous is a good place of return.}</w:t>
      </w:r>
    </w:p>
    <w:p w14:paraId="5F932010" w14:textId="77777777" w:rsidR="0075732B" w:rsidRDefault="00C16369">
      <w:pPr>
        <w:pStyle w:val="rand95098"/>
      </w:pPr>
      <w:r>
        <w:t>[Sād: 49]</w:t>
      </w:r>
    </w:p>
    <w:p w14:paraId="2A41E499" w14:textId="77777777" w:rsidR="0075732B" w:rsidRDefault="00C16369">
      <w:pPr>
        <w:pStyle w:val="rand71708"/>
      </w:pPr>
      <w:r>
        <w:t>87- Piety leads to truthfulness and belief. Allah Almighty says:</w:t>
      </w:r>
    </w:p>
    <w:p w14:paraId="3CEB92CE" w14:textId="77777777" w:rsidR="0075732B" w:rsidRDefault="00C16369">
      <w:pPr>
        <w:pStyle w:val="rand47722"/>
      </w:pPr>
      <w:r>
        <w:t>{And the one who has brought the truth and [they who] believed in it - those are the pious.}</w:t>
      </w:r>
    </w:p>
    <w:p w14:paraId="346BBEC8" w14:textId="77777777" w:rsidR="0075732B" w:rsidRDefault="00C16369">
      <w:pPr>
        <w:pStyle w:val="rand78115"/>
      </w:pPr>
      <w:r>
        <w:t>[Al-Zumar: 33]</w:t>
      </w:r>
    </w:p>
    <w:p w14:paraId="2482BF3F" w14:textId="77777777" w:rsidR="0075732B" w:rsidRDefault="00C16369">
      <w:pPr>
        <w:pStyle w:val="rand28379"/>
      </w:pPr>
      <w:r>
        <w:t xml:space="preserve">88- The pious shall have whatever they desire. Allah Almighty says:{They will have whatever they desire with their Lord...}[Al-Zumar: 34]89- Piety is a means for expiating sins and obtaining a good reward. Allah Almighty says:{That Allah may remove from them the worst of what they did and reward them their due for the best of what they used to do.}[Al-Zumar: 35]90. The pious shall be in the highest place of Paradise and enjoy complete bliss. Allah Almighty says:{But those who feared their Lord, they will have chambers, above them chambers built high, under which rivers flow – the promise of Allah...}[Al-Zumar: 20]91- It is one of the means for salvation from ruin and safety from harm. Allah Almighty says:{And Allah will save those who feared Him by their attainment; no evil shall touch them, nor shall they grieve.}[Al-Zumar: 61]92- The pious shall be driven to Paradise in groups, in an honorable way. Allah Almighty says:{But those who feared their Lord will be led to Paradise in groups until, when they reach it while its gates have been opened and its keepers say: “Peace be upon you; you have become pure; so enter it to abide therein eternally,” [they will enter]. And they will say: “Praise to Allah, who has fulfilled for us His promise and made us inherit the earth [so] we may settle in Paradise wherever we will. How excellent is the reward of [righteous] workers!”}[Al-Zumar: 73-74]93- Piety is one of the means for salvation from punishment in the worldly life. Allah Almighty says:{And We saved those who believed and used to fear Allah.}[Fussilat: 18]94- The Hereafter shall be for the pious. Allah Almighty says:{...And the Hereafter with your Lord is for the pious.}[Al-Zukhruf: 35]95- Intimacy between friends who love each other for piety shall be ongoing in the worldly life and in the Hereafter. Allah Almighty says:{Close friends will be enemies to each other on that Day, except for the pious.}[Al-Zukhruf: 67]96- The pious shall be in a secure place in gardens and springs, and with all the bliss contained therein. Allah Almighty says:{Indeed, the pious will be in a secure place; within gardens and springs, wearing [garments of] fine silk and brocade, facing each other. Thus, and We will marry them to fair women with large [beautiful] eyes. They will call for every [kind of] fruit therein - safe and secure. They will not taste death therein except the first death, and He will protect them from the punishment of Hellfire, as bounty from your Lord. That is the great attainment.}[Al-Dukhān: 51-57]97- Piety is one of the means for enjoying the protection of Allah Almighty, Who says:{...And Allah is the protector of the pious.}[Al-Jāthiyah: 19]98- The pious are promised Paradise where there is bliss of every kind. Allah Almighty says:{Is the description of Paradise, which the pious are promised, wherein are rivers of water unaltered, rivers of milk the taste of which never changes, rivers of wine delicious to those who drink, and rivers of purified honey, in which they will have from all [kinds of] fruits and forgiveness from their Lord, like [that of] those who abide eternally in the Fire and are given to drink scalding water that will sever their intestines?}[Muhammad: 15]99- Piety is a means </w:t>
      </w:r>
      <w:r>
        <w:lastRenderedPageBreak/>
        <w:t>for gaining reward. Allah Almighty says:{...And if you believe and fear Allah, He will give you your rewards...}[Muhammad: 36]100- It is a means for receiving mercy. Allah Almighty says:{...And fear Allah that you may receive mercy.}[Al-Hujurāt: 10]101- The pious are noble in the sight of Allah Almighty. Allah Almighty says:{...Indeed, the most noble of you in the sight of Allah is the most pious of you...}[Al-Hujurāt: 13]102- Piety leads to reverence of the Prophet (may Allah’s peace and blessings be upon him). Allah Almighty says:{Indeed, those who lower their voices before the Messenger of Allah - they are the ones whose hearts Allah has tested for piety...}[Al-Hujurāt: 3]103- Paradise shall be brought near to the pious. Allah Almighty says:{And Paradise will be brought near to the pious, not far.}[Qāf: 31]104- The pious shall be rewarded with gardens. Allah Almighty says:{Indeed, the pious will be in gardens and springs.}[Al-Dhāriyāt: 15]105- The pious shall be rewarded with gardens. Allah Almighty says:{Indeed, the pious will be in gardens and bliss.}[Al-Tūr: 17]106- Piety inspires fear of Allah. Allah Almighty says:{They will say: “Indeed, we were previously among our people fearful [of displeasing Allah].}[Al-Tūr: 26]107- The pious shall be rewarded with gardens and the bliss therein. Allah Almighty says:{Indeed, the pious will be in gardens and rivers.}[Al-Qamar: 54]108- Piety is a means for the multiplication of mercy, guidance, and forgiveness. Allah Almighty says:{O you who believe, fear Allah and believe in His Messenger; He will [then] give you a double portion of His mercy and make for you a light by which you will walk and forgive you...}[Al-Hadīd: 28]109- Piety is a means for getting out of financial straits and bringing opulence. Allah Almighty says:{...And whoever fears Allah, He will make for him a way out and will provide for him from where he does not expect...}[Al-Talāq: 2-3]110- It is a reason for making things easy. Allah Almighty says:{...And whoever fears Allah, He will make for him ease of his matter.}[Al-Talāq: 4]111- Piety is a means for expiating sins and obtaining great rewards. Allah Almighty says:{...And whoever fears Allah, He will remove for him his misdeeds and make great for him his reward.}[Al-Talāq: 5]112- The pious shall be rewarded with gardens. Allah Almighty says:{Indeed, there are the gardens of bliss for the pious with their Lord.}[Al-Qalam: 34]113- The pious are the ones who get reminded by the Qur’an. Allah Almighty says:{And indeed, the Qur’an is a reminder for the pious.}[Al-Hāqqah: 48]114- The pious shall be rewarded with shades, springs, and fruits of every kind they desire. Allah Almighty says:{Indeed, the pious will be in shades and springs and fruits from whatever they desire.}[Al-Mursalāt: 41-42]115- The reward of the pious shall be the attainment of bliss. Allah Almighty says:{Indeed, for the righteous is attainment: gardens and grapevines and full-breasted [wives] of equal age and a full cup. No ill speech will they hear therein or any falsehood – a reward from your Lord, [a generous] gift [made due by] account.}[Al-Naba’: 31-36]116- Piety is one of the means for reaching ease. Allah Almighty says:{As for he who gives and fears Allah and believes in the best [reward], We will ease him toward ease.}[Al-Layl: 5-7]117- It is a means of salvation from Hellfire. Allah Almighty says:{But the pious one will be removed far from it - [He] who gives [from] his wealth to purify himself, and not [giving] for anyone who has [done him] a favor to be rewarded, but only seeking the countenance of his Lord, the Most High. And he is going to be satisfied.}[Al-Layl: 17-21]</w:t>
      </w:r>
    </w:p>
    <w:p w14:paraId="46EF9D64" w14:textId="77777777" w:rsidR="0075732B" w:rsidRDefault="00C16369">
      <w:pPr>
        <w:pStyle w:val="rand51457"/>
      </w:pPr>
      <w:r>
        <w:t>{They will have whatever they desire with their Lord...}</w:t>
      </w:r>
    </w:p>
    <w:p w14:paraId="7175E66F" w14:textId="77777777" w:rsidR="0075732B" w:rsidRDefault="00C16369">
      <w:pPr>
        <w:pStyle w:val="rand8455"/>
      </w:pPr>
      <w:r>
        <w:t>[Al-Zumar: 34]</w:t>
      </w:r>
    </w:p>
    <w:p w14:paraId="531619BF" w14:textId="77777777" w:rsidR="0075732B" w:rsidRDefault="00C16369">
      <w:pPr>
        <w:pStyle w:val="rand20027"/>
      </w:pPr>
      <w:r>
        <w:t>89- Piety is a means for expiating sins and obtaining a good reward. Allah Almighty says:</w:t>
      </w:r>
    </w:p>
    <w:p w14:paraId="11E6A41C" w14:textId="77777777" w:rsidR="0075732B" w:rsidRDefault="00C16369">
      <w:pPr>
        <w:pStyle w:val="rand49774"/>
      </w:pPr>
      <w:r>
        <w:t>{That Allah may remove from them the worst of what they did and reward them their due for the best of what they used to do.}</w:t>
      </w:r>
    </w:p>
    <w:p w14:paraId="583272FA" w14:textId="77777777" w:rsidR="0075732B" w:rsidRDefault="00C16369">
      <w:pPr>
        <w:pStyle w:val="rand85146"/>
      </w:pPr>
      <w:r>
        <w:t>[Al-Zumar: 35]</w:t>
      </w:r>
    </w:p>
    <w:p w14:paraId="2271D27D" w14:textId="77777777" w:rsidR="0075732B" w:rsidRDefault="00C16369">
      <w:pPr>
        <w:pStyle w:val="rand63315"/>
      </w:pPr>
      <w:r>
        <w:t>90. The pious shall be in the highest place of Paradise and enjoy complete bliss. Allah Almighty says:</w:t>
      </w:r>
    </w:p>
    <w:p w14:paraId="03A4CDF2" w14:textId="77777777" w:rsidR="0075732B" w:rsidRDefault="00C16369">
      <w:pPr>
        <w:pStyle w:val="rand40339"/>
      </w:pPr>
      <w:r>
        <w:t>{But those who feared their Lord, they will have chambers, above them chambers built high, under which rivers flow – the promise of Allah...}</w:t>
      </w:r>
    </w:p>
    <w:p w14:paraId="647D69CB" w14:textId="77777777" w:rsidR="0075732B" w:rsidRDefault="00C16369">
      <w:pPr>
        <w:pStyle w:val="rand67992"/>
      </w:pPr>
      <w:r>
        <w:t>[Al-Zumar: 20]</w:t>
      </w:r>
    </w:p>
    <w:p w14:paraId="3A508962" w14:textId="77777777" w:rsidR="0075732B" w:rsidRDefault="00C16369">
      <w:pPr>
        <w:pStyle w:val="rand54077"/>
      </w:pPr>
      <w:r>
        <w:t>91- It is one of the means for salvation from ruin and safety from harm. Allah Almighty says:</w:t>
      </w:r>
    </w:p>
    <w:p w14:paraId="3EB33903" w14:textId="77777777" w:rsidR="0075732B" w:rsidRDefault="00C16369">
      <w:pPr>
        <w:pStyle w:val="rand52046"/>
      </w:pPr>
      <w:r>
        <w:t>{And Allah will save those who feared Him by their attainment; no evil shall touch them, nor shall they grieve.}</w:t>
      </w:r>
    </w:p>
    <w:p w14:paraId="7C9EFBB5" w14:textId="77777777" w:rsidR="0075732B" w:rsidRDefault="00C16369">
      <w:pPr>
        <w:pStyle w:val="rand81474"/>
      </w:pPr>
      <w:r>
        <w:lastRenderedPageBreak/>
        <w:t>[Al-Zumar: 61]</w:t>
      </w:r>
    </w:p>
    <w:p w14:paraId="7A2B43DD" w14:textId="77777777" w:rsidR="0075732B" w:rsidRDefault="00C16369">
      <w:pPr>
        <w:pStyle w:val="rand62107"/>
      </w:pPr>
      <w:r>
        <w:t>92- The pious shall be driven to Paradise in groups, in an honorable way. Allah Almighty says:</w:t>
      </w:r>
    </w:p>
    <w:p w14:paraId="68D771E4" w14:textId="77777777" w:rsidR="0075732B" w:rsidRDefault="00C16369">
      <w:pPr>
        <w:pStyle w:val="rand13208"/>
      </w:pPr>
      <w:r>
        <w:t>{But those who feared their Lord will be led to Paradise in groups until, when they reach it while its gates have been opened and its keepers say: “Peace be upon you; you have become pure; so enter it to abide therein eternally,” [they will enter]. And they will say: “Praise to Allah, who has fulfilled for us His promise and made us inherit the earth [so] we may settle in Paradise wherever we will. How excellent is the reward of [righteous] workers!”}</w:t>
      </w:r>
    </w:p>
    <w:p w14:paraId="2C39145E" w14:textId="77777777" w:rsidR="0075732B" w:rsidRDefault="00C16369">
      <w:pPr>
        <w:pStyle w:val="rand85068"/>
      </w:pPr>
      <w:r>
        <w:t>[Al-Zumar: 73-74]</w:t>
      </w:r>
    </w:p>
    <w:p w14:paraId="24CF1A24" w14:textId="77777777" w:rsidR="0075732B" w:rsidRDefault="00C16369">
      <w:pPr>
        <w:pStyle w:val="rand90635"/>
      </w:pPr>
      <w:r>
        <w:t>93- Piety is one of the means for salvation from punishment in the worldly life. Allah Almighty says:</w:t>
      </w:r>
    </w:p>
    <w:p w14:paraId="382A8F33" w14:textId="77777777" w:rsidR="0075732B" w:rsidRDefault="00C16369">
      <w:pPr>
        <w:pStyle w:val="rand20181"/>
      </w:pPr>
      <w:r>
        <w:t>{And We saved those who believed and used to fear Allah.}</w:t>
      </w:r>
    </w:p>
    <w:p w14:paraId="53C4733D" w14:textId="77777777" w:rsidR="0075732B" w:rsidRDefault="00C16369">
      <w:pPr>
        <w:pStyle w:val="rand39047"/>
      </w:pPr>
      <w:r>
        <w:t>[Fussilat: 18]</w:t>
      </w:r>
    </w:p>
    <w:p w14:paraId="3285D197" w14:textId="77777777" w:rsidR="0075732B" w:rsidRDefault="00C16369">
      <w:pPr>
        <w:pStyle w:val="rand27193"/>
      </w:pPr>
      <w:r>
        <w:t>94- The Hereafter shall be for the pious. Allah Almighty says:</w:t>
      </w:r>
    </w:p>
    <w:p w14:paraId="52C64CF2" w14:textId="77777777" w:rsidR="0075732B" w:rsidRDefault="00C16369">
      <w:pPr>
        <w:pStyle w:val="rand23942"/>
      </w:pPr>
      <w:r>
        <w:t>{...And the Hereafter with your Lord is for the pious.}</w:t>
      </w:r>
    </w:p>
    <w:p w14:paraId="1C82B782" w14:textId="77777777" w:rsidR="0075732B" w:rsidRDefault="00C16369">
      <w:pPr>
        <w:pStyle w:val="rand19122"/>
      </w:pPr>
      <w:r>
        <w:t>[Al-Zukhruf: 35]</w:t>
      </w:r>
    </w:p>
    <w:p w14:paraId="5DC6B6AA" w14:textId="77777777" w:rsidR="0075732B" w:rsidRDefault="00C16369">
      <w:pPr>
        <w:pStyle w:val="rand38389"/>
      </w:pPr>
      <w:r>
        <w:t>95- Intimacy between friends who love each other for piety shall be ongoing in the worldly life and in the Hereafter. Allah Almighty says:</w:t>
      </w:r>
    </w:p>
    <w:p w14:paraId="2B5A79B1" w14:textId="77777777" w:rsidR="0075732B" w:rsidRDefault="00C16369">
      <w:pPr>
        <w:pStyle w:val="rand98014"/>
      </w:pPr>
      <w:r>
        <w:t>{Close friends will be enemies to each other on that Day, except for the pious.}</w:t>
      </w:r>
    </w:p>
    <w:p w14:paraId="48FB3E49" w14:textId="77777777" w:rsidR="0075732B" w:rsidRDefault="00C16369">
      <w:pPr>
        <w:pStyle w:val="rand17168"/>
      </w:pPr>
      <w:r>
        <w:t>[Al-Zukhruf: 67]</w:t>
      </w:r>
    </w:p>
    <w:p w14:paraId="69915F31" w14:textId="77777777" w:rsidR="0075732B" w:rsidRDefault="00C16369">
      <w:pPr>
        <w:pStyle w:val="rand85475"/>
      </w:pPr>
      <w:r>
        <w:t>96- The pious shall be in a secure place in gardens and springs, and with all the bliss contained therein. Allah Almighty says:</w:t>
      </w:r>
    </w:p>
    <w:p w14:paraId="08FDD17E" w14:textId="77777777" w:rsidR="0075732B" w:rsidRDefault="00C16369">
      <w:pPr>
        <w:pStyle w:val="rand7430"/>
      </w:pPr>
      <w:r>
        <w:t>{Indeed, the pious will be in a secure place; within gardens and springs, wearing [garments of] fine silk and brocade, facing each other. Thus, and We will marry them to fair women with large [beautiful] eyes. They will call for every [kind of] fruit therein - safe and secure. They will not taste death therein except the first death, and He will protect them from the punishment of Hellfire, as bounty from your Lord. That is the great attainment.}</w:t>
      </w:r>
    </w:p>
    <w:p w14:paraId="0C5A7777" w14:textId="77777777" w:rsidR="0075732B" w:rsidRDefault="00C16369">
      <w:pPr>
        <w:pStyle w:val="rand49227"/>
      </w:pPr>
      <w:r>
        <w:t>[Al-Dukhān: 51-57]</w:t>
      </w:r>
    </w:p>
    <w:p w14:paraId="05A5B58C" w14:textId="77777777" w:rsidR="0075732B" w:rsidRDefault="00C16369">
      <w:pPr>
        <w:pStyle w:val="rand25977"/>
      </w:pPr>
      <w:r>
        <w:t>97- Piety is one of the means for enjoying the protection of Allah Almighty, Who says:</w:t>
      </w:r>
    </w:p>
    <w:p w14:paraId="413280DE" w14:textId="77777777" w:rsidR="0075732B" w:rsidRDefault="00C16369">
      <w:pPr>
        <w:pStyle w:val="rand88706"/>
      </w:pPr>
      <w:r>
        <w:t>{...And Allah is the protector of the pious.}</w:t>
      </w:r>
    </w:p>
    <w:p w14:paraId="4986A9A7" w14:textId="77777777" w:rsidR="0075732B" w:rsidRDefault="00C16369">
      <w:pPr>
        <w:pStyle w:val="rand59810"/>
      </w:pPr>
      <w:r>
        <w:t>[Al-Jāthiyah: 19]</w:t>
      </w:r>
    </w:p>
    <w:p w14:paraId="4E273FD0" w14:textId="77777777" w:rsidR="0075732B" w:rsidRDefault="00C16369">
      <w:pPr>
        <w:pStyle w:val="rand60261"/>
      </w:pPr>
      <w:r>
        <w:t>98- The pious are promised Paradise where there is bliss of every kind. Allah Almighty says:</w:t>
      </w:r>
    </w:p>
    <w:p w14:paraId="52C7E7BA" w14:textId="77777777" w:rsidR="0075732B" w:rsidRDefault="00C16369">
      <w:pPr>
        <w:pStyle w:val="rand47641"/>
      </w:pPr>
      <w:r>
        <w:t>{Is the description of Paradise, which the pious are promised, wherein are rivers of water unaltered, rivers of milk the taste of which never changes, rivers of wine delicious to those who drink, and rivers of purified honey, in which they will have from all [kinds of] fruits and forgiveness from their Lord, like [that of] those who abide eternally in the Fire and are given to drink scalding water that will sever their intestines?}</w:t>
      </w:r>
    </w:p>
    <w:p w14:paraId="5A11AA41" w14:textId="77777777" w:rsidR="0075732B" w:rsidRDefault="00C16369">
      <w:pPr>
        <w:pStyle w:val="rand94763"/>
      </w:pPr>
      <w:r>
        <w:t>[Muhammad: 15]</w:t>
      </w:r>
    </w:p>
    <w:p w14:paraId="72BD57BA" w14:textId="77777777" w:rsidR="0075732B" w:rsidRDefault="00C16369">
      <w:pPr>
        <w:pStyle w:val="rand15163"/>
      </w:pPr>
      <w:r>
        <w:t>99- Piety is a means for gaining reward. Allah Almighty says:</w:t>
      </w:r>
    </w:p>
    <w:p w14:paraId="64DB6BC9" w14:textId="77777777" w:rsidR="0075732B" w:rsidRDefault="00C16369">
      <w:pPr>
        <w:pStyle w:val="rand99087"/>
      </w:pPr>
      <w:r>
        <w:t>{...And if you believe and fear Allah, He will give you your rewards...}</w:t>
      </w:r>
    </w:p>
    <w:p w14:paraId="50C2E98A" w14:textId="77777777" w:rsidR="0075732B" w:rsidRDefault="00C16369">
      <w:pPr>
        <w:pStyle w:val="rand50741"/>
      </w:pPr>
      <w:r>
        <w:t>[Muhammad: 36]</w:t>
      </w:r>
    </w:p>
    <w:p w14:paraId="60864612" w14:textId="77777777" w:rsidR="0075732B" w:rsidRDefault="00C16369">
      <w:pPr>
        <w:pStyle w:val="rand54912"/>
      </w:pPr>
      <w:r>
        <w:t>100- It is a means for receiving mercy. Allah Almighty says:</w:t>
      </w:r>
    </w:p>
    <w:p w14:paraId="1A3B12CF" w14:textId="77777777" w:rsidR="0075732B" w:rsidRDefault="00C16369">
      <w:pPr>
        <w:pStyle w:val="rand5749"/>
      </w:pPr>
      <w:r>
        <w:lastRenderedPageBreak/>
        <w:t>{...And fear Allah that you may receive mercy.}</w:t>
      </w:r>
    </w:p>
    <w:p w14:paraId="674D42BF" w14:textId="77777777" w:rsidR="0075732B" w:rsidRDefault="00C16369">
      <w:pPr>
        <w:pStyle w:val="rand57520"/>
      </w:pPr>
      <w:r>
        <w:t>[Al-Hujurāt: 10]</w:t>
      </w:r>
    </w:p>
    <w:p w14:paraId="1A069865" w14:textId="77777777" w:rsidR="0075732B" w:rsidRDefault="00C16369">
      <w:pPr>
        <w:pStyle w:val="rand90109"/>
      </w:pPr>
      <w:r>
        <w:t>101- The pious are noble in the sight of Allah Almighty. Allah Almighty says:</w:t>
      </w:r>
    </w:p>
    <w:p w14:paraId="0A11099A" w14:textId="77777777" w:rsidR="0075732B" w:rsidRDefault="00C16369">
      <w:pPr>
        <w:pStyle w:val="rand24627"/>
      </w:pPr>
      <w:r>
        <w:t>{...Indeed, the most noble of you in the sight of Allah is the most pious of you...}</w:t>
      </w:r>
    </w:p>
    <w:p w14:paraId="4AAA012E" w14:textId="77777777" w:rsidR="0075732B" w:rsidRDefault="00C16369">
      <w:pPr>
        <w:pStyle w:val="rand43690"/>
      </w:pPr>
      <w:r>
        <w:t>[Al-Hujurāt: 13]</w:t>
      </w:r>
    </w:p>
    <w:p w14:paraId="76FC304D" w14:textId="77777777" w:rsidR="0075732B" w:rsidRDefault="00C16369">
      <w:pPr>
        <w:pStyle w:val="rand3200"/>
      </w:pPr>
      <w:r>
        <w:t>102- Piety leads to reverence of the Prophet (may Allah’s peace and blessings be upon him). Allah Almighty says:</w:t>
      </w:r>
    </w:p>
    <w:p w14:paraId="43D5FE12" w14:textId="77777777" w:rsidR="0075732B" w:rsidRDefault="00C16369">
      <w:pPr>
        <w:pStyle w:val="rand22225"/>
      </w:pPr>
      <w:r>
        <w:t>{Indeed, those who lower their voices before the Messenger of Allah - they are the ones whose hearts Allah has tested for piety...}</w:t>
      </w:r>
    </w:p>
    <w:p w14:paraId="0380DB60" w14:textId="77777777" w:rsidR="0075732B" w:rsidRDefault="00C16369">
      <w:pPr>
        <w:pStyle w:val="rand12753"/>
      </w:pPr>
      <w:r>
        <w:t>[Al-Hujurāt: 3]</w:t>
      </w:r>
    </w:p>
    <w:p w14:paraId="016C9565" w14:textId="77777777" w:rsidR="0075732B" w:rsidRDefault="00C16369">
      <w:pPr>
        <w:pStyle w:val="rand72172"/>
      </w:pPr>
      <w:r>
        <w:t>103- Paradise shall be brought near to the pious. Allah Almighty says:</w:t>
      </w:r>
    </w:p>
    <w:p w14:paraId="3DABFAEA" w14:textId="77777777" w:rsidR="0075732B" w:rsidRDefault="00C16369">
      <w:pPr>
        <w:pStyle w:val="rand31049"/>
      </w:pPr>
      <w:r>
        <w:t>{And Paradise will be brought near to the pious, not far.}</w:t>
      </w:r>
    </w:p>
    <w:p w14:paraId="09C5B7D5" w14:textId="77777777" w:rsidR="0075732B" w:rsidRDefault="00C16369">
      <w:pPr>
        <w:pStyle w:val="rand79059"/>
      </w:pPr>
      <w:r>
        <w:t>[Qāf: 31]</w:t>
      </w:r>
    </w:p>
    <w:p w14:paraId="012A16A3" w14:textId="77777777" w:rsidR="0075732B" w:rsidRDefault="00C16369">
      <w:pPr>
        <w:pStyle w:val="rand14355"/>
      </w:pPr>
      <w:r>
        <w:t>104- The pious shall be rewarded with gardens. Allah Almighty says:</w:t>
      </w:r>
    </w:p>
    <w:p w14:paraId="46B31DCB" w14:textId="77777777" w:rsidR="0075732B" w:rsidRDefault="00C16369">
      <w:pPr>
        <w:pStyle w:val="rand32642"/>
      </w:pPr>
      <w:r>
        <w:t>{Indeed, the pious will be in gardens and springs.}</w:t>
      </w:r>
    </w:p>
    <w:p w14:paraId="608ABF86" w14:textId="77777777" w:rsidR="0075732B" w:rsidRDefault="00C16369">
      <w:pPr>
        <w:pStyle w:val="rand46812"/>
      </w:pPr>
      <w:r>
        <w:t>[Al-Dhāriyāt: 15]</w:t>
      </w:r>
    </w:p>
    <w:p w14:paraId="45E2679F" w14:textId="77777777" w:rsidR="0075732B" w:rsidRDefault="00C16369">
      <w:pPr>
        <w:pStyle w:val="rand13348"/>
      </w:pPr>
      <w:r>
        <w:t>105- The pious shall be rewarded with gardens. Allah Almighty says:</w:t>
      </w:r>
    </w:p>
    <w:p w14:paraId="19AE26D7" w14:textId="77777777" w:rsidR="0075732B" w:rsidRDefault="00C16369">
      <w:pPr>
        <w:pStyle w:val="rand30325"/>
      </w:pPr>
      <w:r>
        <w:t>{Indeed, the pious will be in gardens and bliss.}</w:t>
      </w:r>
    </w:p>
    <w:p w14:paraId="4914C50C" w14:textId="77777777" w:rsidR="0075732B" w:rsidRDefault="00C16369">
      <w:pPr>
        <w:pStyle w:val="rand19979"/>
      </w:pPr>
      <w:r>
        <w:t>[Al-Tūr: 17]</w:t>
      </w:r>
    </w:p>
    <w:p w14:paraId="3CD82704" w14:textId="77777777" w:rsidR="0075732B" w:rsidRDefault="00C16369">
      <w:pPr>
        <w:pStyle w:val="rand5220"/>
      </w:pPr>
      <w:r>
        <w:t>106- Piety inspires fear of Allah. Allah Almighty says:</w:t>
      </w:r>
    </w:p>
    <w:p w14:paraId="4B5D8D22" w14:textId="77777777" w:rsidR="0075732B" w:rsidRDefault="00C16369">
      <w:pPr>
        <w:pStyle w:val="rand91064"/>
      </w:pPr>
      <w:r>
        <w:t>{They will say: “Indeed, we were previously among our people fearful [of displeasing Allah].}</w:t>
      </w:r>
    </w:p>
    <w:p w14:paraId="5EFC3288" w14:textId="77777777" w:rsidR="0075732B" w:rsidRDefault="00C16369">
      <w:pPr>
        <w:pStyle w:val="rand59427"/>
      </w:pPr>
      <w:r>
        <w:t>[Al-Tūr: 26]</w:t>
      </w:r>
    </w:p>
    <w:p w14:paraId="0C2B7BCD" w14:textId="77777777" w:rsidR="0075732B" w:rsidRDefault="00C16369">
      <w:pPr>
        <w:pStyle w:val="rand78523"/>
      </w:pPr>
      <w:r>
        <w:t>107- The pious shall be rewarded with gardens and the bliss therein. Allah Almighty says:</w:t>
      </w:r>
    </w:p>
    <w:p w14:paraId="7B392CA1" w14:textId="77777777" w:rsidR="0075732B" w:rsidRDefault="00C16369">
      <w:pPr>
        <w:pStyle w:val="rand90492"/>
      </w:pPr>
      <w:r>
        <w:t>{Indeed, the pious will be in gardens and rivers.}</w:t>
      </w:r>
    </w:p>
    <w:p w14:paraId="5B720F6D" w14:textId="77777777" w:rsidR="0075732B" w:rsidRDefault="00C16369">
      <w:pPr>
        <w:pStyle w:val="rand44562"/>
      </w:pPr>
      <w:r>
        <w:t>[Al-Qamar: 54]</w:t>
      </w:r>
    </w:p>
    <w:p w14:paraId="41C6BB03" w14:textId="77777777" w:rsidR="0075732B" w:rsidRDefault="00C16369">
      <w:pPr>
        <w:pStyle w:val="rand41932"/>
      </w:pPr>
      <w:r>
        <w:t>108- Piety is a means for the multiplication of mercy, guidance, and forgiveness. Allah Almighty says:</w:t>
      </w:r>
    </w:p>
    <w:p w14:paraId="000149F2" w14:textId="77777777" w:rsidR="0075732B" w:rsidRDefault="00C16369">
      <w:pPr>
        <w:pStyle w:val="rand41079"/>
      </w:pPr>
      <w:r>
        <w:t>{O you who believe, fear Allah and believe in His Messenger; He will [then] give you a double portion of His mercy and make for you a light by which you will walk and forgive you...}</w:t>
      </w:r>
    </w:p>
    <w:p w14:paraId="4C7E72F3" w14:textId="77777777" w:rsidR="0075732B" w:rsidRDefault="00C16369">
      <w:pPr>
        <w:pStyle w:val="rand31573"/>
      </w:pPr>
      <w:r>
        <w:t>[Al-Hadīd: 28]</w:t>
      </w:r>
    </w:p>
    <w:p w14:paraId="2A0CAA4C" w14:textId="77777777" w:rsidR="0075732B" w:rsidRDefault="00C16369">
      <w:pPr>
        <w:pStyle w:val="rand35691"/>
      </w:pPr>
      <w:r>
        <w:t>109- Piety is a means for getting out of financial straits and bringing opulence. Allah Almighty says:</w:t>
      </w:r>
    </w:p>
    <w:p w14:paraId="42EDFB07" w14:textId="77777777" w:rsidR="0075732B" w:rsidRDefault="00C16369">
      <w:pPr>
        <w:pStyle w:val="rand88510"/>
      </w:pPr>
      <w:r>
        <w:t>{...And whoever fears Allah, He will make for him a way out and will provide for him from where he does not expect...}</w:t>
      </w:r>
    </w:p>
    <w:p w14:paraId="3EC41814" w14:textId="77777777" w:rsidR="0075732B" w:rsidRDefault="00C16369">
      <w:pPr>
        <w:pStyle w:val="rand56677"/>
      </w:pPr>
      <w:r>
        <w:t>[Al-Talāq: 2-3]</w:t>
      </w:r>
    </w:p>
    <w:p w14:paraId="03DC9D9F" w14:textId="77777777" w:rsidR="0075732B" w:rsidRDefault="00C16369">
      <w:pPr>
        <w:pStyle w:val="rand55334"/>
      </w:pPr>
      <w:r>
        <w:t>110- It is a reason for making things easy. Allah Almighty says:</w:t>
      </w:r>
    </w:p>
    <w:p w14:paraId="419794E2" w14:textId="77777777" w:rsidR="0075732B" w:rsidRDefault="00C16369">
      <w:pPr>
        <w:pStyle w:val="rand28718"/>
      </w:pPr>
      <w:r>
        <w:t>{...And whoever fears Allah, He will make for him ease of his matter.}</w:t>
      </w:r>
    </w:p>
    <w:p w14:paraId="6F377DD0" w14:textId="77777777" w:rsidR="0075732B" w:rsidRDefault="00C16369">
      <w:pPr>
        <w:pStyle w:val="rand63759"/>
      </w:pPr>
      <w:r>
        <w:t>[Al-Talāq: 4]</w:t>
      </w:r>
    </w:p>
    <w:p w14:paraId="3EE27AFD" w14:textId="77777777" w:rsidR="0075732B" w:rsidRDefault="00C16369">
      <w:pPr>
        <w:pStyle w:val="rand62937"/>
      </w:pPr>
      <w:r>
        <w:lastRenderedPageBreak/>
        <w:t>111- Piety is a means for expiating sins and obtaining great rewards. Allah Almighty says:</w:t>
      </w:r>
    </w:p>
    <w:p w14:paraId="11952171" w14:textId="77777777" w:rsidR="0075732B" w:rsidRDefault="00C16369">
      <w:pPr>
        <w:pStyle w:val="rand4539"/>
      </w:pPr>
      <w:r>
        <w:t>{...And whoever fears Allah, He will remove for him his misdeeds and make great for him his reward.}</w:t>
      </w:r>
    </w:p>
    <w:p w14:paraId="2130A440" w14:textId="77777777" w:rsidR="0075732B" w:rsidRDefault="00C16369">
      <w:pPr>
        <w:pStyle w:val="rand68870"/>
      </w:pPr>
      <w:r>
        <w:t>[Al-Talāq: 5]</w:t>
      </w:r>
    </w:p>
    <w:p w14:paraId="6219E791" w14:textId="77777777" w:rsidR="0075732B" w:rsidRDefault="00C16369">
      <w:pPr>
        <w:pStyle w:val="rand10093"/>
      </w:pPr>
      <w:r>
        <w:t>112- The pious shall be rewarded with gardens. Allah Almighty says:</w:t>
      </w:r>
    </w:p>
    <w:p w14:paraId="16D587FC" w14:textId="77777777" w:rsidR="0075732B" w:rsidRDefault="00C16369">
      <w:pPr>
        <w:pStyle w:val="rand13013"/>
      </w:pPr>
      <w:r>
        <w:t>{Indeed, there are the gardens of bliss for the pious with their Lord.}</w:t>
      </w:r>
    </w:p>
    <w:p w14:paraId="18CE8E04" w14:textId="77777777" w:rsidR="0075732B" w:rsidRDefault="00C16369">
      <w:pPr>
        <w:pStyle w:val="rand98983"/>
      </w:pPr>
      <w:r>
        <w:t>[Al-Qalam: 34]</w:t>
      </w:r>
    </w:p>
    <w:p w14:paraId="472ADD29" w14:textId="77777777" w:rsidR="0075732B" w:rsidRDefault="00C16369">
      <w:pPr>
        <w:pStyle w:val="rand5926"/>
      </w:pPr>
      <w:r>
        <w:t>113- The pious are the ones who get reminded by the Qur’an. Allah Almighty says:</w:t>
      </w:r>
    </w:p>
    <w:p w14:paraId="52734017" w14:textId="77777777" w:rsidR="0075732B" w:rsidRDefault="00C16369">
      <w:pPr>
        <w:pStyle w:val="rand59565"/>
      </w:pPr>
      <w:r>
        <w:t>{And indeed, the Qur’an is a reminder for the pious.}</w:t>
      </w:r>
    </w:p>
    <w:p w14:paraId="2A6E9629" w14:textId="77777777" w:rsidR="0075732B" w:rsidRDefault="00C16369">
      <w:pPr>
        <w:pStyle w:val="rand36200"/>
      </w:pPr>
      <w:r>
        <w:t>[Al-Hāqqah: 48]</w:t>
      </w:r>
    </w:p>
    <w:p w14:paraId="6F837AA2" w14:textId="77777777" w:rsidR="0075732B" w:rsidRDefault="00C16369">
      <w:pPr>
        <w:pStyle w:val="rand87226"/>
      </w:pPr>
      <w:r>
        <w:t>114- The pious shall be rewarded with shades, springs, and fruits of every kind they desire. Allah Almighty says:</w:t>
      </w:r>
    </w:p>
    <w:p w14:paraId="22048D98" w14:textId="77777777" w:rsidR="0075732B" w:rsidRDefault="00C16369">
      <w:pPr>
        <w:pStyle w:val="rand24674"/>
      </w:pPr>
      <w:r>
        <w:t>{Indeed, the pious will be in shades and springs and fruits from whatever they desire.}</w:t>
      </w:r>
    </w:p>
    <w:p w14:paraId="23B8B3B2" w14:textId="77777777" w:rsidR="0075732B" w:rsidRDefault="00C16369">
      <w:pPr>
        <w:pStyle w:val="rand22243"/>
      </w:pPr>
      <w:r>
        <w:t>[Al-Mursalāt: 41-42]</w:t>
      </w:r>
    </w:p>
    <w:p w14:paraId="7FD28555" w14:textId="77777777" w:rsidR="0075732B" w:rsidRDefault="00C16369">
      <w:pPr>
        <w:pStyle w:val="rand22179"/>
      </w:pPr>
      <w:r>
        <w:t>115- The reward of the pious shall be the attainment of bliss. Allah Almighty says:</w:t>
      </w:r>
    </w:p>
    <w:p w14:paraId="4A520DA2" w14:textId="77777777" w:rsidR="0075732B" w:rsidRDefault="00C16369">
      <w:pPr>
        <w:pStyle w:val="rand51445"/>
      </w:pPr>
      <w:r>
        <w:t>{Indeed, for the righteous is attainment: gardens and grapevines and full-breasted [wives] of equal age and a full cup. No ill speech will they hear therein or any falsehood – a reward from your Lord, [a generous] gift [made due by] account.}</w:t>
      </w:r>
    </w:p>
    <w:p w14:paraId="48E1CE27" w14:textId="77777777" w:rsidR="0075732B" w:rsidRDefault="00C16369">
      <w:pPr>
        <w:pStyle w:val="rand84795"/>
      </w:pPr>
      <w:r>
        <w:t>[Al-Naba’: 31-36]</w:t>
      </w:r>
    </w:p>
    <w:p w14:paraId="19AE80E4" w14:textId="77777777" w:rsidR="0075732B" w:rsidRDefault="00C16369">
      <w:pPr>
        <w:pStyle w:val="rand79996"/>
      </w:pPr>
      <w:r>
        <w:t>116- Piety is one of the means for reaching ease. Allah Almighty says:</w:t>
      </w:r>
    </w:p>
    <w:p w14:paraId="569372AF" w14:textId="77777777" w:rsidR="0075732B" w:rsidRDefault="00C16369">
      <w:pPr>
        <w:pStyle w:val="rand28068"/>
      </w:pPr>
      <w:r>
        <w:t>{As for he who gives and fears Allah and believes in the best [reward], We will ease him toward ease.}</w:t>
      </w:r>
    </w:p>
    <w:p w14:paraId="71A384D4" w14:textId="77777777" w:rsidR="0075732B" w:rsidRDefault="00C16369">
      <w:pPr>
        <w:pStyle w:val="rand81556"/>
      </w:pPr>
      <w:r>
        <w:t>[Al-Layl: 5-7]</w:t>
      </w:r>
    </w:p>
    <w:p w14:paraId="292BB061" w14:textId="77777777" w:rsidR="0075732B" w:rsidRDefault="00C16369">
      <w:pPr>
        <w:pStyle w:val="rand93675"/>
      </w:pPr>
      <w:r>
        <w:t>117- It is a means of salvation from Hellfire. Allah Almighty says:</w:t>
      </w:r>
    </w:p>
    <w:p w14:paraId="0C1A3A5B" w14:textId="77777777" w:rsidR="0075732B" w:rsidRDefault="00C16369">
      <w:pPr>
        <w:pStyle w:val="rand84100"/>
      </w:pPr>
      <w:r>
        <w:t>{But the pious one will be removed far from it - [He] who gives [from] his wealth to purify himself, and not [giving] for anyone who has [done him] a favor to be rewarded, but only seeking the countenance of his Lord, the Most High. And he is going to be satisfied.}</w:t>
      </w:r>
    </w:p>
    <w:p w14:paraId="653D629D" w14:textId="77777777" w:rsidR="0075732B" w:rsidRDefault="00C16369">
      <w:pPr>
        <w:pStyle w:val="rand2055"/>
      </w:pPr>
      <w:r>
        <w:t>[Al-Layl: 17-21]</w:t>
      </w:r>
    </w:p>
    <w:p w14:paraId="7EFD0BA8" w14:textId="77777777" w:rsidR="0075732B" w:rsidRDefault="00C16369">
      <w:pPr>
        <w:pStyle w:val="rand76898"/>
      </w:pPr>
      <w:r>
        <w:t>*</w:t>
      </w:r>
    </w:p>
    <w:p w14:paraId="4CB51814" w14:textId="77777777" w:rsidR="0075732B" w:rsidRDefault="00C16369">
      <w:pPr>
        <w:jc w:val="both"/>
      </w:pPr>
      <w:r>
        <w:t xml:space="preserve">With this, we conclude the benefits of piety mentioned in the noble Qur’an, as we have followed them from beginning to end. They amount to 64 benefits, after omitting the repeated ones. In total, they are 107 benefits. </w:t>
      </w:r>
      <w:r>
        <w:rPr>
          <w:rStyle w:val="FootnoteReference"/>
        </w:rPr>
        <w:footnoteReference w:id="2"/>
      </w:r>
    </w:p>
    <w:p w14:paraId="5A698E68" w14:textId="77777777" w:rsidR="0075732B" w:rsidRDefault="00C16369">
      <w:pPr>
        <w:pStyle w:val="rand26869"/>
      </w:pPr>
      <w:r>
        <w:t>Praise be to Allah, Lord of the worlds, by Whose grace good things are accomplished,and Who bestows His favor upon whomever He wills and guides them to the truth, and Who leads many astray, for a wise purpose He intends. Glory be to Allah, the All-Knowing, the Beneficent, the Ever-Merciful.O Allah, bestow upon us mercy from You; indeed, You are the Bestower.O Allah, make us among those possessing those traits and so You are pleased with them and they are pleased with You; O Allah, the Ever-Lasting, the Sustainer, and the Possessor of the dominion of the heavens and earth.</w:t>
      </w:r>
    </w:p>
    <w:p w14:paraId="1E890F23" w14:textId="77777777" w:rsidR="0075732B" w:rsidRDefault="00C16369">
      <w:pPr>
        <w:pStyle w:val="rand12306"/>
      </w:pPr>
      <w:r>
        <w:lastRenderedPageBreak/>
        <w:t>and Who bestows His favor upon whomever He wills and guides them to the truth, and Who leads many astray, for a wise purpose He intends. Glory be to Allah, the All-Knowing, the Beneficent, the Ever-Merciful.</w:t>
      </w:r>
    </w:p>
    <w:p w14:paraId="0B168603" w14:textId="77777777" w:rsidR="0075732B" w:rsidRDefault="00C16369">
      <w:pPr>
        <w:pStyle w:val="rand11630"/>
      </w:pPr>
      <w:r>
        <w:t>O Allah, bestow upon us mercy from You; indeed, You are the Bestower.</w:t>
      </w:r>
    </w:p>
    <w:p w14:paraId="7A1FE1D3" w14:textId="77777777" w:rsidR="0075732B" w:rsidRDefault="00C16369">
      <w:pPr>
        <w:pStyle w:val="rand11128"/>
      </w:pPr>
      <w:r>
        <w:t>O Allah, make us among those possessing those traits and so You are pleased with them and they are pleased with You; O Allah, the Ever-Lasting, the Sustainer, and the Possessor of the dominion of the heavens and earth.</w:t>
      </w:r>
    </w:p>
    <w:p w14:paraId="34275975" w14:textId="77777777" w:rsidR="0075732B" w:rsidRDefault="00C16369">
      <w:pPr>
        <w:pStyle w:val="rand37736"/>
      </w:pPr>
      <w:r>
        <w:t>And may Allah’s peace and blessings be upon our Prophet Muhammad, his family, his Companions, and those who follow them with righteousness until the Day of Judgment.</w:t>
      </w:r>
    </w:p>
    <w:p w14:paraId="649FB671" w14:textId="77777777" w:rsidR="0075732B" w:rsidRDefault="00C16369">
      <w:pPr>
        <w:pStyle w:val="rand89493"/>
      </w:pPr>
      <w:r>
        <w:t>Completed on</w:t>
      </w:r>
    </w:p>
    <w:p w14:paraId="5E26FE31" w14:textId="77777777" w:rsidR="0075732B" w:rsidRDefault="00C16369">
      <w:pPr>
        <w:pStyle w:val="rand43494"/>
      </w:pPr>
      <w:r>
        <w:t>10th of Jumāda al-Thāniyah</w:t>
      </w:r>
    </w:p>
    <w:p w14:paraId="18F28248" w14:textId="77777777" w:rsidR="0075732B" w:rsidRDefault="00C16369">
      <w:pPr>
        <w:pStyle w:val="rand40135"/>
      </w:pPr>
      <w:r>
        <w:t>1393 A.H.</w:t>
      </w:r>
    </w:p>
    <w:p w14:paraId="2A7CCDE3" w14:textId="77777777" w:rsidR="0075732B" w:rsidRDefault="00C16369">
      <w:pPr>
        <w:pStyle w:val="rand79664"/>
      </w:pPr>
      <w:r>
        <w:t>*</w:t>
      </w:r>
    </w:p>
    <w:p w14:paraId="10F34D1E" w14:textId="77777777" w:rsidR="0075732B" w:rsidRDefault="00C16369">
      <w:r>
        <w:br w:type="page"/>
      </w:r>
    </w:p>
    <w:p w14:paraId="60E22E98" w14:textId="77DCECB4" w:rsidR="0075732B" w:rsidRDefault="00C16369">
      <w:pPr>
        <w:tabs>
          <w:tab w:val="right" w:leader="dot" w:pos="9062"/>
        </w:tabs>
      </w:pPr>
      <w:r>
        <w:lastRenderedPageBreak/>
        <w:fldChar w:fldCharType="begin"/>
      </w:r>
      <w:r>
        <w:instrText>TOC \o 1-9 \h \z \u</w:instrText>
      </w:r>
      <w:r>
        <w:fldChar w:fldCharType="separate"/>
      </w:r>
      <w:hyperlink w:anchor="_Toc1" w:history="1">
        <w:r>
          <w:t>Benefits of Piety from the Noble Qur’an</w:t>
        </w:r>
        <w:r>
          <w:tab/>
        </w:r>
        <w:r>
          <w:fldChar w:fldCharType="begin"/>
        </w:r>
        <w:r>
          <w:instrText>PAGEREF _Toc1 \h</w:instrText>
        </w:r>
        <w:r w:rsidR="00677057">
          <w:fldChar w:fldCharType="separate"/>
        </w:r>
        <w:r w:rsidR="00677057">
          <w:rPr>
            <w:noProof/>
          </w:rPr>
          <w:t>1</w:t>
        </w:r>
        <w:r>
          <w:fldChar w:fldCharType="end"/>
        </w:r>
      </w:hyperlink>
    </w:p>
    <w:p w14:paraId="60226DFC" w14:textId="78EECC3A" w:rsidR="0075732B" w:rsidRDefault="0077706A">
      <w:pPr>
        <w:tabs>
          <w:tab w:val="right" w:leader="dot" w:pos="9062"/>
        </w:tabs>
      </w:pPr>
      <w:hyperlink w:anchor="_Toc2" w:history="1">
        <w:r w:rsidR="00C16369">
          <w:t>Introduction</w:t>
        </w:r>
        <w:r w:rsidR="00C16369">
          <w:tab/>
        </w:r>
        <w:r w:rsidR="00C16369">
          <w:fldChar w:fldCharType="begin"/>
        </w:r>
        <w:r w:rsidR="00C16369">
          <w:instrText>PAGEREF _Toc2 \h</w:instrText>
        </w:r>
        <w:r w:rsidR="00677057">
          <w:fldChar w:fldCharType="separate"/>
        </w:r>
        <w:r w:rsidR="00677057">
          <w:rPr>
            <w:noProof/>
          </w:rPr>
          <w:t>2</w:t>
        </w:r>
        <w:r w:rsidR="00C16369">
          <w:fldChar w:fldCharType="end"/>
        </w:r>
      </w:hyperlink>
    </w:p>
    <w:p w14:paraId="23E2448D" w14:textId="77777777" w:rsidR="0075732B" w:rsidRDefault="00C16369">
      <w:r>
        <w:fldChar w:fldCharType="end"/>
      </w:r>
    </w:p>
    <w:sectPr w:rsidR="0075732B">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59091" w14:textId="77777777" w:rsidR="0077706A" w:rsidRDefault="0077706A">
      <w:pPr>
        <w:spacing w:after="0" w:line="240" w:lineRule="auto"/>
      </w:pPr>
      <w:r>
        <w:separator/>
      </w:r>
    </w:p>
  </w:endnote>
  <w:endnote w:type="continuationSeparator" w:id="0">
    <w:p w14:paraId="01798DD1" w14:textId="77777777" w:rsidR="0077706A" w:rsidRDefault="00777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6F06" w14:textId="77777777" w:rsidR="0075732B" w:rsidRDefault="00C16369">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2096A" w14:textId="77777777" w:rsidR="0077706A" w:rsidRDefault="0077706A">
      <w:pPr>
        <w:spacing w:after="0" w:line="240" w:lineRule="auto"/>
      </w:pPr>
      <w:r>
        <w:separator/>
      </w:r>
    </w:p>
  </w:footnote>
  <w:footnote w:type="continuationSeparator" w:id="0">
    <w:p w14:paraId="33DC80DE" w14:textId="77777777" w:rsidR="0077706A" w:rsidRDefault="0077706A">
      <w:pPr>
        <w:spacing w:after="0" w:line="240" w:lineRule="auto"/>
      </w:pPr>
      <w:r>
        <w:continuationSeparator/>
      </w:r>
    </w:p>
  </w:footnote>
  <w:footnote w:id="1">
    <w:p w14:paraId="0AC25A29" w14:textId="77777777" w:rsidR="0075732B" w:rsidRDefault="00C16369">
      <w:r>
        <w:rPr>
          <w:rStyle w:val="FootnoteReference"/>
        </w:rPr>
        <w:footnoteRef/>
      </w:r>
      <w:r>
        <w:t xml:space="preserve"> See his Tafsīr of Surat Al-Baqarah, Āl-‘Imrān, and Al-Dhāriyāt, and the Commentary on Riyādh al-Sālihīn, the chapter on piety.</w:t>
      </w:r>
    </w:p>
  </w:footnote>
  <w:footnote w:id="2">
    <w:p w14:paraId="5D098580" w14:textId="77777777" w:rsidR="0075732B" w:rsidRDefault="00C16369">
      <w:r>
        <w:rPr>
          <w:rStyle w:val="FootnoteReference"/>
        </w:rPr>
        <w:footnoteRef/>
      </w:r>
      <w:r>
        <w:t xml:space="preserve"> It is noted that there are unnumbered benefits lying within the original treatise by his Eminence Shaykh (may Allah have mercy upon him). So, they add up to 117 benefits.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A383" w14:textId="77777777" w:rsidR="0075732B" w:rsidRDefault="00C16369">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2B"/>
    <w:rsid w:val="000A451B"/>
    <w:rsid w:val="00677057"/>
    <w:rsid w:val="0075732B"/>
    <w:rsid w:val="0077706A"/>
    <w:rsid w:val="00C163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CA47"/>
  <w15:docId w15:val="{84743D6B-1D37-41E2-A4E0-F3482788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92295">
    <w:name w:val="rand92295"/>
    <w:basedOn w:val="Normal"/>
    <w:pPr>
      <w:jc w:val="center"/>
    </w:pPr>
  </w:style>
  <w:style w:type="paragraph" w:customStyle="1" w:styleId="rand11560">
    <w:name w:val="rand11560"/>
    <w:basedOn w:val="Normal"/>
    <w:pPr>
      <w:jc w:val="center"/>
    </w:pPr>
  </w:style>
  <w:style w:type="paragraph" w:customStyle="1" w:styleId="rand94910">
    <w:name w:val="rand94910"/>
    <w:basedOn w:val="Normal"/>
    <w:pPr>
      <w:jc w:val="center"/>
    </w:pPr>
  </w:style>
  <w:style w:type="paragraph" w:customStyle="1" w:styleId="rand410">
    <w:name w:val="rand410"/>
    <w:basedOn w:val="Normal"/>
    <w:pPr>
      <w:jc w:val="center"/>
    </w:pPr>
  </w:style>
  <w:style w:type="paragraph" w:customStyle="1" w:styleId="rand83153">
    <w:name w:val="rand83153"/>
    <w:basedOn w:val="Normal"/>
    <w:pPr>
      <w:jc w:val="center"/>
    </w:pPr>
  </w:style>
  <w:style w:type="paragraph" w:customStyle="1" w:styleId="rand33769">
    <w:name w:val="rand33769"/>
    <w:basedOn w:val="Normal"/>
    <w:pPr>
      <w:jc w:val="both"/>
    </w:pPr>
  </w:style>
  <w:style w:type="paragraph" w:customStyle="1" w:styleId="rand61939">
    <w:name w:val="rand61939"/>
    <w:basedOn w:val="Normal"/>
    <w:pPr>
      <w:jc w:val="both"/>
    </w:pPr>
  </w:style>
  <w:style w:type="paragraph" w:customStyle="1" w:styleId="rand34128">
    <w:name w:val="rand34128"/>
    <w:basedOn w:val="Normal"/>
    <w:pPr>
      <w:jc w:val="both"/>
    </w:pPr>
  </w:style>
  <w:style w:type="paragraph" w:customStyle="1" w:styleId="rand58611">
    <w:name w:val="rand58611"/>
    <w:basedOn w:val="Normal"/>
    <w:pPr>
      <w:jc w:val="both"/>
    </w:pPr>
  </w:style>
  <w:style w:type="paragraph" w:customStyle="1" w:styleId="rand83966">
    <w:name w:val="rand83966"/>
    <w:basedOn w:val="Normal"/>
    <w:pPr>
      <w:jc w:val="both"/>
    </w:pPr>
  </w:style>
  <w:style w:type="paragraph" w:customStyle="1" w:styleId="rand31031">
    <w:name w:val="rand31031"/>
    <w:basedOn w:val="Normal"/>
    <w:pPr>
      <w:jc w:val="both"/>
    </w:pPr>
  </w:style>
  <w:style w:type="paragraph" w:customStyle="1" w:styleId="rand3484">
    <w:name w:val="rand3484"/>
    <w:basedOn w:val="Normal"/>
    <w:pPr>
      <w:jc w:val="both"/>
    </w:pPr>
  </w:style>
  <w:style w:type="paragraph" w:customStyle="1" w:styleId="rand78073">
    <w:name w:val="rand78073"/>
    <w:basedOn w:val="Normal"/>
    <w:pPr>
      <w:jc w:val="both"/>
    </w:pPr>
  </w:style>
  <w:style w:type="paragraph" w:customStyle="1" w:styleId="rand99617">
    <w:name w:val="rand99617"/>
    <w:basedOn w:val="Normal"/>
    <w:pPr>
      <w:jc w:val="both"/>
    </w:pPr>
  </w:style>
  <w:style w:type="paragraph" w:customStyle="1" w:styleId="rand29526">
    <w:name w:val="rand29526"/>
    <w:basedOn w:val="Normal"/>
    <w:pPr>
      <w:jc w:val="both"/>
    </w:pPr>
  </w:style>
  <w:style w:type="paragraph" w:customStyle="1" w:styleId="rand53253">
    <w:name w:val="rand53253"/>
    <w:basedOn w:val="Normal"/>
    <w:pPr>
      <w:jc w:val="center"/>
    </w:pPr>
  </w:style>
  <w:style w:type="paragraph" w:customStyle="1" w:styleId="rand47173">
    <w:name w:val="rand47173"/>
    <w:basedOn w:val="Normal"/>
    <w:pPr>
      <w:jc w:val="center"/>
    </w:pPr>
  </w:style>
  <w:style w:type="paragraph" w:customStyle="1" w:styleId="rand60601">
    <w:name w:val="rand60601"/>
    <w:basedOn w:val="Normal"/>
    <w:pPr>
      <w:jc w:val="center"/>
    </w:pPr>
  </w:style>
  <w:style w:type="paragraph" w:customStyle="1" w:styleId="rand95327">
    <w:name w:val="rand95327"/>
    <w:basedOn w:val="Normal"/>
    <w:pPr>
      <w:jc w:val="center"/>
    </w:pPr>
  </w:style>
  <w:style w:type="paragraph" w:customStyle="1" w:styleId="rand96620">
    <w:name w:val="rand96620"/>
    <w:basedOn w:val="Normal"/>
    <w:pPr>
      <w:jc w:val="center"/>
    </w:pPr>
  </w:style>
  <w:style w:type="paragraph" w:customStyle="1" w:styleId="rand31052">
    <w:name w:val="rand31052"/>
    <w:basedOn w:val="Normal"/>
    <w:pPr>
      <w:jc w:val="both"/>
    </w:pPr>
  </w:style>
  <w:style w:type="paragraph" w:customStyle="1" w:styleId="rand86643">
    <w:name w:val="rand86643"/>
    <w:basedOn w:val="Normal"/>
    <w:pPr>
      <w:jc w:val="both"/>
    </w:pPr>
  </w:style>
  <w:style w:type="paragraph" w:customStyle="1" w:styleId="rand76960">
    <w:name w:val="rand76960"/>
    <w:basedOn w:val="Normal"/>
    <w:pPr>
      <w:jc w:val="center"/>
    </w:pPr>
  </w:style>
  <w:style w:type="paragraph" w:customStyle="1" w:styleId="rand78217">
    <w:name w:val="rand78217"/>
    <w:basedOn w:val="Normal"/>
    <w:pPr>
      <w:jc w:val="both"/>
    </w:pPr>
  </w:style>
  <w:style w:type="paragraph" w:customStyle="1" w:styleId="rand26337">
    <w:name w:val="rand26337"/>
    <w:basedOn w:val="Normal"/>
    <w:pPr>
      <w:jc w:val="both"/>
    </w:pPr>
  </w:style>
  <w:style w:type="paragraph" w:customStyle="1" w:styleId="rand5061">
    <w:name w:val="rand5061"/>
    <w:basedOn w:val="Normal"/>
    <w:pPr>
      <w:jc w:val="both"/>
    </w:pPr>
  </w:style>
  <w:style w:type="paragraph" w:customStyle="1" w:styleId="rand50076">
    <w:name w:val="rand50076"/>
    <w:basedOn w:val="Normal"/>
    <w:pPr>
      <w:jc w:val="both"/>
    </w:pPr>
  </w:style>
  <w:style w:type="paragraph" w:customStyle="1" w:styleId="rand8539">
    <w:name w:val="rand8539"/>
    <w:basedOn w:val="Normal"/>
    <w:pPr>
      <w:jc w:val="both"/>
    </w:pPr>
  </w:style>
  <w:style w:type="paragraph" w:customStyle="1" w:styleId="rand2988">
    <w:name w:val="rand2988"/>
    <w:basedOn w:val="Normal"/>
    <w:pPr>
      <w:jc w:val="both"/>
    </w:pPr>
  </w:style>
  <w:style w:type="paragraph" w:customStyle="1" w:styleId="rand8810">
    <w:name w:val="rand8810"/>
    <w:basedOn w:val="Normal"/>
    <w:pPr>
      <w:jc w:val="both"/>
    </w:pPr>
  </w:style>
  <w:style w:type="paragraph" w:customStyle="1" w:styleId="rand10748">
    <w:name w:val="rand10748"/>
    <w:basedOn w:val="Normal"/>
    <w:pPr>
      <w:jc w:val="both"/>
    </w:pPr>
  </w:style>
  <w:style w:type="paragraph" w:customStyle="1" w:styleId="rand84746">
    <w:name w:val="rand84746"/>
    <w:basedOn w:val="Normal"/>
    <w:pPr>
      <w:jc w:val="both"/>
    </w:pPr>
  </w:style>
  <w:style w:type="paragraph" w:customStyle="1" w:styleId="rand88503">
    <w:name w:val="rand88503"/>
    <w:basedOn w:val="Normal"/>
    <w:pPr>
      <w:jc w:val="both"/>
    </w:pPr>
  </w:style>
  <w:style w:type="paragraph" w:customStyle="1" w:styleId="rand57114">
    <w:name w:val="rand57114"/>
    <w:basedOn w:val="Normal"/>
    <w:pPr>
      <w:jc w:val="both"/>
    </w:pPr>
  </w:style>
  <w:style w:type="paragraph" w:customStyle="1" w:styleId="rand81614">
    <w:name w:val="rand81614"/>
    <w:basedOn w:val="Normal"/>
    <w:pPr>
      <w:jc w:val="both"/>
    </w:pPr>
  </w:style>
  <w:style w:type="paragraph" w:customStyle="1" w:styleId="rand71520">
    <w:name w:val="rand71520"/>
    <w:basedOn w:val="Normal"/>
    <w:pPr>
      <w:jc w:val="both"/>
    </w:pPr>
  </w:style>
  <w:style w:type="paragraph" w:customStyle="1" w:styleId="rand41907">
    <w:name w:val="rand41907"/>
    <w:basedOn w:val="Normal"/>
    <w:pPr>
      <w:jc w:val="both"/>
    </w:pPr>
  </w:style>
  <w:style w:type="paragraph" w:customStyle="1" w:styleId="rand18077">
    <w:name w:val="rand18077"/>
    <w:basedOn w:val="Normal"/>
    <w:pPr>
      <w:jc w:val="both"/>
    </w:pPr>
  </w:style>
  <w:style w:type="paragraph" w:customStyle="1" w:styleId="rand9439">
    <w:name w:val="rand9439"/>
    <w:basedOn w:val="Normal"/>
    <w:pPr>
      <w:jc w:val="both"/>
    </w:pPr>
  </w:style>
  <w:style w:type="paragraph" w:customStyle="1" w:styleId="rand93494">
    <w:name w:val="rand93494"/>
    <w:basedOn w:val="Normal"/>
    <w:pPr>
      <w:jc w:val="both"/>
    </w:pPr>
  </w:style>
  <w:style w:type="paragraph" w:customStyle="1" w:styleId="rand93487">
    <w:name w:val="rand93487"/>
    <w:basedOn w:val="Normal"/>
    <w:pPr>
      <w:jc w:val="both"/>
    </w:pPr>
  </w:style>
  <w:style w:type="paragraph" w:customStyle="1" w:styleId="rand50423">
    <w:name w:val="rand50423"/>
    <w:basedOn w:val="Normal"/>
    <w:pPr>
      <w:jc w:val="both"/>
    </w:pPr>
  </w:style>
  <w:style w:type="paragraph" w:customStyle="1" w:styleId="rand29125">
    <w:name w:val="rand29125"/>
    <w:basedOn w:val="Normal"/>
    <w:pPr>
      <w:jc w:val="both"/>
    </w:pPr>
  </w:style>
  <w:style w:type="paragraph" w:customStyle="1" w:styleId="rand11063">
    <w:name w:val="rand11063"/>
    <w:basedOn w:val="Normal"/>
    <w:pPr>
      <w:jc w:val="both"/>
    </w:pPr>
  </w:style>
  <w:style w:type="paragraph" w:customStyle="1" w:styleId="rand63444">
    <w:name w:val="rand63444"/>
    <w:basedOn w:val="Normal"/>
    <w:pPr>
      <w:jc w:val="both"/>
    </w:pPr>
  </w:style>
  <w:style w:type="paragraph" w:customStyle="1" w:styleId="rand13895">
    <w:name w:val="rand13895"/>
    <w:basedOn w:val="Normal"/>
    <w:pPr>
      <w:jc w:val="both"/>
    </w:pPr>
  </w:style>
  <w:style w:type="paragraph" w:customStyle="1" w:styleId="rand50253">
    <w:name w:val="rand50253"/>
    <w:basedOn w:val="Normal"/>
    <w:pPr>
      <w:jc w:val="both"/>
    </w:pPr>
  </w:style>
  <w:style w:type="paragraph" w:customStyle="1" w:styleId="rand21951">
    <w:name w:val="rand21951"/>
    <w:basedOn w:val="Normal"/>
    <w:pPr>
      <w:jc w:val="both"/>
    </w:pPr>
  </w:style>
  <w:style w:type="paragraph" w:customStyle="1" w:styleId="rand96048">
    <w:name w:val="rand96048"/>
    <w:basedOn w:val="Normal"/>
    <w:pPr>
      <w:jc w:val="both"/>
    </w:pPr>
  </w:style>
  <w:style w:type="paragraph" w:customStyle="1" w:styleId="rand82686">
    <w:name w:val="rand82686"/>
    <w:basedOn w:val="Normal"/>
    <w:pPr>
      <w:jc w:val="both"/>
    </w:pPr>
  </w:style>
  <w:style w:type="paragraph" w:customStyle="1" w:styleId="rand41749">
    <w:name w:val="rand41749"/>
    <w:basedOn w:val="Normal"/>
    <w:pPr>
      <w:jc w:val="both"/>
    </w:pPr>
  </w:style>
  <w:style w:type="paragraph" w:customStyle="1" w:styleId="rand2757">
    <w:name w:val="rand2757"/>
    <w:basedOn w:val="Normal"/>
    <w:pPr>
      <w:jc w:val="both"/>
    </w:pPr>
  </w:style>
  <w:style w:type="paragraph" w:customStyle="1" w:styleId="rand27715">
    <w:name w:val="rand27715"/>
    <w:basedOn w:val="Normal"/>
    <w:pPr>
      <w:jc w:val="both"/>
    </w:pPr>
  </w:style>
  <w:style w:type="paragraph" w:customStyle="1" w:styleId="rand28413">
    <w:name w:val="rand28413"/>
    <w:basedOn w:val="Normal"/>
    <w:pPr>
      <w:jc w:val="both"/>
    </w:pPr>
  </w:style>
  <w:style w:type="paragraph" w:customStyle="1" w:styleId="rand79464">
    <w:name w:val="rand79464"/>
    <w:basedOn w:val="Normal"/>
    <w:pPr>
      <w:jc w:val="both"/>
    </w:pPr>
  </w:style>
  <w:style w:type="paragraph" w:customStyle="1" w:styleId="rand26802">
    <w:name w:val="rand26802"/>
    <w:basedOn w:val="Normal"/>
    <w:pPr>
      <w:jc w:val="both"/>
    </w:pPr>
  </w:style>
  <w:style w:type="paragraph" w:customStyle="1" w:styleId="rand80419">
    <w:name w:val="rand80419"/>
    <w:basedOn w:val="Normal"/>
    <w:pPr>
      <w:jc w:val="both"/>
    </w:pPr>
  </w:style>
  <w:style w:type="paragraph" w:customStyle="1" w:styleId="rand11712">
    <w:name w:val="rand11712"/>
    <w:basedOn w:val="Normal"/>
    <w:pPr>
      <w:jc w:val="both"/>
    </w:pPr>
  </w:style>
  <w:style w:type="paragraph" w:customStyle="1" w:styleId="rand14914">
    <w:name w:val="rand14914"/>
    <w:basedOn w:val="Normal"/>
    <w:pPr>
      <w:jc w:val="both"/>
    </w:pPr>
  </w:style>
  <w:style w:type="paragraph" w:customStyle="1" w:styleId="rand65685">
    <w:name w:val="rand65685"/>
    <w:basedOn w:val="Normal"/>
    <w:pPr>
      <w:jc w:val="both"/>
    </w:pPr>
  </w:style>
  <w:style w:type="paragraph" w:customStyle="1" w:styleId="rand64137">
    <w:name w:val="rand64137"/>
    <w:basedOn w:val="Normal"/>
    <w:pPr>
      <w:jc w:val="both"/>
    </w:pPr>
  </w:style>
  <w:style w:type="paragraph" w:customStyle="1" w:styleId="rand71756">
    <w:name w:val="rand71756"/>
    <w:basedOn w:val="Normal"/>
    <w:pPr>
      <w:jc w:val="both"/>
    </w:pPr>
  </w:style>
  <w:style w:type="paragraph" w:customStyle="1" w:styleId="rand31256">
    <w:name w:val="rand31256"/>
    <w:basedOn w:val="Normal"/>
    <w:pPr>
      <w:jc w:val="both"/>
    </w:pPr>
  </w:style>
  <w:style w:type="paragraph" w:customStyle="1" w:styleId="rand22953">
    <w:name w:val="rand22953"/>
    <w:basedOn w:val="Normal"/>
    <w:pPr>
      <w:jc w:val="both"/>
    </w:pPr>
  </w:style>
  <w:style w:type="paragraph" w:customStyle="1" w:styleId="rand93778">
    <w:name w:val="rand93778"/>
    <w:basedOn w:val="Normal"/>
    <w:pPr>
      <w:jc w:val="both"/>
    </w:pPr>
  </w:style>
  <w:style w:type="paragraph" w:customStyle="1" w:styleId="rand48058">
    <w:name w:val="rand48058"/>
    <w:basedOn w:val="Normal"/>
    <w:pPr>
      <w:jc w:val="both"/>
    </w:pPr>
  </w:style>
  <w:style w:type="paragraph" w:customStyle="1" w:styleId="rand13705">
    <w:name w:val="rand13705"/>
    <w:basedOn w:val="Normal"/>
    <w:pPr>
      <w:jc w:val="both"/>
    </w:pPr>
  </w:style>
  <w:style w:type="paragraph" w:customStyle="1" w:styleId="rand35266">
    <w:name w:val="rand35266"/>
    <w:basedOn w:val="Normal"/>
    <w:pPr>
      <w:jc w:val="both"/>
    </w:pPr>
  </w:style>
  <w:style w:type="paragraph" w:customStyle="1" w:styleId="rand88885">
    <w:name w:val="rand88885"/>
    <w:basedOn w:val="Normal"/>
    <w:pPr>
      <w:jc w:val="both"/>
    </w:pPr>
  </w:style>
  <w:style w:type="paragraph" w:customStyle="1" w:styleId="rand28903">
    <w:name w:val="rand28903"/>
    <w:basedOn w:val="Normal"/>
    <w:pPr>
      <w:jc w:val="both"/>
    </w:pPr>
  </w:style>
  <w:style w:type="paragraph" w:customStyle="1" w:styleId="rand88534">
    <w:name w:val="rand88534"/>
    <w:basedOn w:val="Normal"/>
    <w:pPr>
      <w:jc w:val="both"/>
    </w:pPr>
  </w:style>
  <w:style w:type="paragraph" w:customStyle="1" w:styleId="rand85876">
    <w:name w:val="rand85876"/>
    <w:basedOn w:val="Normal"/>
    <w:pPr>
      <w:jc w:val="both"/>
    </w:pPr>
  </w:style>
  <w:style w:type="paragraph" w:customStyle="1" w:styleId="rand785">
    <w:name w:val="rand785"/>
    <w:basedOn w:val="Normal"/>
    <w:pPr>
      <w:jc w:val="both"/>
    </w:pPr>
  </w:style>
  <w:style w:type="paragraph" w:customStyle="1" w:styleId="rand10329">
    <w:name w:val="rand10329"/>
    <w:basedOn w:val="Normal"/>
    <w:pPr>
      <w:jc w:val="both"/>
    </w:pPr>
  </w:style>
  <w:style w:type="paragraph" w:customStyle="1" w:styleId="rand44704">
    <w:name w:val="rand44704"/>
    <w:basedOn w:val="Normal"/>
    <w:pPr>
      <w:jc w:val="both"/>
    </w:pPr>
  </w:style>
  <w:style w:type="paragraph" w:customStyle="1" w:styleId="rand56533">
    <w:name w:val="rand56533"/>
    <w:basedOn w:val="Normal"/>
    <w:pPr>
      <w:jc w:val="both"/>
    </w:pPr>
  </w:style>
  <w:style w:type="paragraph" w:customStyle="1" w:styleId="rand59713">
    <w:name w:val="rand59713"/>
    <w:basedOn w:val="Normal"/>
    <w:pPr>
      <w:jc w:val="both"/>
    </w:pPr>
  </w:style>
  <w:style w:type="paragraph" w:customStyle="1" w:styleId="rand25449">
    <w:name w:val="rand25449"/>
    <w:basedOn w:val="Normal"/>
    <w:pPr>
      <w:jc w:val="both"/>
    </w:pPr>
  </w:style>
  <w:style w:type="paragraph" w:customStyle="1" w:styleId="rand48280">
    <w:name w:val="rand48280"/>
    <w:basedOn w:val="Normal"/>
    <w:pPr>
      <w:jc w:val="both"/>
    </w:pPr>
  </w:style>
  <w:style w:type="paragraph" w:customStyle="1" w:styleId="rand95752">
    <w:name w:val="rand95752"/>
    <w:basedOn w:val="Normal"/>
    <w:pPr>
      <w:jc w:val="both"/>
    </w:pPr>
  </w:style>
  <w:style w:type="paragraph" w:customStyle="1" w:styleId="rand65606">
    <w:name w:val="rand65606"/>
    <w:basedOn w:val="Normal"/>
    <w:pPr>
      <w:jc w:val="both"/>
    </w:pPr>
  </w:style>
  <w:style w:type="paragraph" w:customStyle="1" w:styleId="rand37799">
    <w:name w:val="rand37799"/>
    <w:basedOn w:val="Normal"/>
    <w:pPr>
      <w:jc w:val="both"/>
    </w:pPr>
  </w:style>
  <w:style w:type="paragraph" w:customStyle="1" w:styleId="rand48685">
    <w:name w:val="rand48685"/>
    <w:basedOn w:val="Normal"/>
    <w:pPr>
      <w:jc w:val="both"/>
    </w:pPr>
  </w:style>
  <w:style w:type="paragraph" w:customStyle="1" w:styleId="rand43442">
    <w:name w:val="rand43442"/>
    <w:basedOn w:val="Normal"/>
    <w:pPr>
      <w:jc w:val="both"/>
    </w:pPr>
  </w:style>
  <w:style w:type="paragraph" w:customStyle="1" w:styleId="rand47331">
    <w:name w:val="rand47331"/>
    <w:basedOn w:val="Normal"/>
    <w:pPr>
      <w:jc w:val="both"/>
    </w:pPr>
  </w:style>
  <w:style w:type="paragraph" w:customStyle="1" w:styleId="rand17793">
    <w:name w:val="rand17793"/>
    <w:basedOn w:val="Normal"/>
    <w:pPr>
      <w:jc w:val="both"/>
    </w:pPr>
  </w:style>
  <w:style w:type="paragraph" w:customStyle="1" w:styleId="rand76311">
    <w:name w:val="rand76311"/>
    <w:basedOn w:val="Normal"/>
    <w:pPr>
      <w:jc w:val="both"/>
    </w:pPr>
  </w:style>
  <w:style w:type="paragraph" w:customStyle="1" w:styleId="rand6012">
    <w:name w:val="rand6012"/>
    <w:basedOn w:val="Normal"/>
    <w:pPr>
      <w:jc w:val="both"/>
    </w:pPr>
  </w:style>
  <w:style w:type="paragraph" w:customStyle="1" w:styleId="rand46962">
    <w:name w:val="rand46962"/>
    <w:basedOn w:val="Normal"/>
    <w:pPr>
      <w:jc w:val="both"/>
    </w:pPr>
  </w:style>
  <w:style w:type="paragraph" w:customStyle="1" w:styleId="rand72621">
    <w:name w:val="rand72621"/>
    <w:basedOn w:val="Normal"/>
    <w:pPr>
      <w:jc w:val="both"/>
    </w:pPr>
  </w:style>
  <w:style w:type="paragraph" w:customStyle="1" w:styleId="rand43235">
    <w:name w:val="rand43235"/>
    <w:basedOn w:val="Normal"/>
    <w:pPr>
      <w:jc w:val="both"/>
    </w:pPr>
  </w:style>
  <w:style w:type="paragraph" w:customStyle="1" w:styleId="rand19513">
    <w:name w:val="rand19513"/>
    <w:basedOn w:val="Normal"/>
    <w:pPr>
      <w:jc w:val="both"/>
    </w:pPr>
  </w:style>
  <w:style w:type="paragraph" w:customStyle="1" w:styleId="rand53398">
    <w:name w:val="rand53398"/>
    <w:basedOn w:val="Normal"/>
    <w:pPr>
      <w:jc w:val="both"/>
    </w:pPr>
  </w:style>
  <w:style w:type="paragraph" w:customStyle="1" w:styleId="rand70616">
    <w:name w:val="rand70616"/>
    <w:basedOn w:val="Normal"/>
    <w:pPr>
      <w:jc w:val="both"/>
    </w:pPr>
  </w:style>
  <w:style w:type="paragraph" w:customStyle="1" w:styleId="rand87280">
    <w:name w:val="rand87280"/>
    <w:basedOn w:val="Normal"/>
    <w:pPr>
      <w:jc w:val="both"/>
    </w:pPr>
  </w:style>
  <w:style w:type="paragraph" w:customStyle="1" w:styleId="rand21384">
    <w:name w:val="rand21384"/>
    <w:basedOn w:val="Normal"/>
    <w:pPr>
      <w:jc w:val="both"/>
    </w:pPr>
  </w:style>
  <w:style w:type="paragraph" w:customStyle="1" w:styleId="rand91424">
    <w:name w:val="rand91424"/>
    <w:basedOn w:val="Normal"/>
    <w:pPr>
      <w:jc w:val="both"/>
    </w:pPr>
  </w:style>
  <w:style w:type="paragraph" w:customStyle="1" w:styleId="rand47763">
    <w:name w:val="rand47763"/>
    <w:basedOn w:val="Normal"/>
    <w:pPr>
      <w:jc w:val="both"/>
    </w:pPr>
  </w:style>
  <w:style w:type="paragraph" w:customStyle="1" w:styleId="rand68507">
    <w:name w:val="rand68507"/>
    <w:basedOn w:val="Normal"/>
    <w:pPr>
      <w:jc w:val="both"/>
    </w:pPr>
  </w:style>
  <w:style w:type="paragraph" w:customStyle="1" w:styleId="rand88780">
    <w:name w:val="rand88780"/>
    <w:basedOn w:val="Normal"/>
    <w:pPr>
      <w:jc w:val="both"/>
    </w:pPr>
  </w:style>
  <w:style w:type="paragraph" w:customStyle="1" w:styleId="rand31168">
    <w:name w:val="rand31168"/>
    <w:basedOn w:val="Normal"/>
    <w:pPr>
      <w:jc w:val="both"/>
    </w:pPr>
  </w:style>
  <w:style w:type="paragraph" w:customStyle="1" w:styleId="rand28146">
    <w:name w:val="rand28146"/>
    <w:basedOn w:val="Normal"/>
    <w:pPr>
      <w:jc w:val="both"/>
    </w:pPr>
  </w:style>
  <w:style w:type="paragraph" w:customStyle="1" w:styleId="rand95098">
    <w:name w:val="rand95098"/>
    <w:basedOn w:val="Normal"/>
    <w:pPr>
      <w:jc w:val="both"/>
    </w:pPr>
  </w:style>
  <w:style w:type="paragraph" w:customStyle="1" w:styleId="rand71708">
    <w:name w:val="rand71708"/>
    <w:basedOn w:val="Normal"/>
    <w:pPr>
      <w:jc w:val="both"/>
    </w:pPr>
  </w:style>
  <w:style w:type="paragraph" w:customStyle="1" w:styleId="rand47722">
    <w:name w:val="rand47722"/>
    <w:basedOn w:val="Normal"/>
    <w:pPr>
      <w:jc w:val="both"/>
    </w:pPr>
  </w:style>
  <w:style w:type="paragraph" w:customStyle="1" w:styleId="rand78115">
    <w:name w:val="rand78115"/>
    <w:basedOn w:val="Normal"/>
    <w:pPr>
      <w:jc w:val="both"/>
    </w:pPr>
  </w:style>
  <w:style w:type="paragraph" w:customStyle="1" w:styleId="rand28379">
    <w:name w:val="rand28379"/>
    <w:basedOn w:val="Normal"/>
    <w:pPr>
      <w:jc w:val="both"/>
    </w:pPr>
  </w:style>
  <w:style w:type="paragraph" w:customStyle="1" w:styleId="rand51457">
    <w:name w:val="rand51457"/>
    <w:basedOn w:val="Normal"/>
    <w:pPr>
      <w:jc w:val="both"/>
    </w:pPr>
  </w:style>
  <w:style w:type="paragraph" w:customStyle="1" w:styleId="rand8455">
    <w:name w:val="rand8455"/>
    <w:basedOn w:val="Normal"/>
    <w:pPr>
      <w:jc w:val="both"/>
    </w:pPr>
  </w:style>
  <w:style w:type="paragraph" w:customStyle="1" w:styleId="rand20027">
    <w:name w:val="rand20027"/>
    <w:basedOn w:val="Normal"/>
    <w:pPr>
      <w:jc w:val="both"/>
    </w:pPr>
  </w:style>
  <w:style w:type="paragraph" w:customStyle="1" w:styleId="rand49774">
    <w:name w:val="rand49774"/>
    <w:basedOn w:val="Normal"/>
    <w:pPr>
      <w:jc w:val="both"/>
    </w:pPr>
  </w:style>
  <w:style w:type="paragraph" w:customStyle="1" w:styleId="rand85146">
    <w:name w:val="rand85146"/>
    <w:basedOn w:val="Normal"/>
    <w:pPr>
      <w:jc w:val="both"/>
    </w:pPr>
  </w:style>
  <w:style w:type="paragraph" w:customStyle="1" w:styleId="rand63315">
    <w:name w:val="rand63315"/>
    <w:basedOn w:val="Normal"/>
    <w:pPr>
      <w:jc w:val="both"/>
    </w:pPr>
  </w:style>
  <w:style w:type="paragraph" w:customStyle="1" w:styleId="rand40339">
    <w:name w:val="rand40339"/>
    <w:basedOn w:val="Normal"/>
    <w:pPr>
      <w:jc w:val="both"/>
    </w:pPr>
  </w:style>
  <w:style w:type="paragraph" w:customStyle="1" w:styleId="rand67992">
    <w:name w:val="rand67992"/>
    <w:basedOn w:val="Normal"/>
    <w:pPr>
      <w:jc w:val="both"/>
    </w:pPr>
  </w:style>
  <w:style w:type="paragraph" w:customStyle="1" w:styleId="rand54077">
    <w:name w:val="rand54077"/>
    <w:basedOn w:val="Normal"/>
    <w:pPr>
      <w:jc w:val="both"/>
    </w:pPr>
  </w:style>
  <w:style w:type="paragraph" w:customStyle="1" w:styleId="rand52046">
    <w:name w:val="rand52046"/>
    <w:basedOn w:val="Normal"/>
    <w:pPr>
      <w:jc w:val="both"/>
    </w:pPr>
  </w:style>
  <w:style w:type="paragraph" w:customStyle="1" w:styleId="rand81474">
    <w:name w:val="rand81474"/>
    <w:basedOn w:val="Normal"/>
    <w:pPr>
      <w:jc w:val="both"/>
    </w:pPr>
  </w:style>
  <w:style w:type="paragraph" w:customStyle="1" w:styleId="rand62107">
    <w:name w:val="rand62107"/>
    <w:basedOn w:val="Normal"/>
    <w:pPr>
      <w:jc w:val="both"/>
    </w:pPr>
  </w:style>
  <w:style w:type="paragraph" w:customStyle="1" w:styleId="rand13208">
    <w:name w:val="rand13208"/>
    <w:basedOn w:val="Normal"/>
    <w:pPr>
      <w:jc w:val="both"/>
    </w:pPr>
  </w:style>
  <w:style w:type="paragraph" w:customStyle="1" w:styleId="rand85068">
    <w:name w:val="rand85068"/>
    <w:basedOn w:val="Normal"/>
    <w:pPr>
      <w:jc w:val="both"/>
    </w:pPr>
  </w:style>
  <w:style w:type="paragraph" w:customStyle="1" w:styleId="rand90635">
    <w:name w:val="rand90635"/>
    <w:basedOn w:val="Normal"/>
    <w:pPr>
      <w:jc w:val="both"/>
    </w:pPr>
  </w:style>
  <w:style w:type="paragraph" w:customStyle="1" w:styleId="rand20181">
    <w:name w:val="rand20181"/>
    <w:basedOn w:val="Normal"/>
    <w:pPr>
      <w:jc w:val="both"/>
    </w:pPr>
  </w:style>
  <w:style w:type="paragraph" w:customStyle="1" w:styleId="rand39047">
    <w:name w:val="rand39047"/>
    <w:basedOn w:val="Normal"/>
    <w:pPr>
      <w:jc w:val="both"/>
    </w:pPr>
  </w:style>
  <w:style w:type="paragraph" w:customStyle="1" w:styleId="rand27193">
    <w:name w:val="rand27193"/>
    <w:basedOn w:val="Normal"/>
    <w:pPr>
      <w:jc w:val="both"/>
    </w:pPr>
  </w:style>
  <w:style w:type="paragraph" w:customStyle="1" w:styleId="rand23942">
    <w:name w:val="rand23942"/>
    <w:basedOn w:val="Normal"/>
    <w:pPr>
      <w:jc w:val="both"/>
    </w:pPr>
  </w:style>
  <w:style w:type="paragraph" w:customStyle="1" w:styleId="rand19122">
    <w:name w:val="rand19122"/>
    <w:basedOn w:val="Normal"/>
    <w:pPr>
      <w:jc w:val="both"/>
    </w:pPr>
  </w:style>
  <w:style w:type="paragraph" w:customStyle="1" w:styleId="rand38389">
    <w:name w:val="rand38389"/>
    <w:basedOn w:val="Normal"/>
    <w:pPr>
      <w:jc w:val="both"/>
    </w:pPr>
  </w:style>
  <w:style w:type="paragraph" w:customStyle="1" w:styleId="rand98014">
    <w:name w:val="rand98014"/>
    <w:basedOn w:val="Normal"/>
    <w:pPr>
      <w:jc w:val="both"/>
    </w:pPr>
  </w:style>
  <w:style w:type="paragraph" w:customStyle="1" w:styleId="rand17168">
    <w:name w:val="rand17168"/>
    <w:basedOn w:val="Normal"/>
    <w:pPr>
      <w:jc w:val="both"/>
    </w:pPr>
  </w:style>
  <w:style w:type="paragraph" w:customStyle="1" w:styleId="rand85475">
    <w:name w:val="rand85475"/>
    <w:basedOn w:val="Normal"/>
    <w:pPr>
      <w:jc w:val="both"/>
    </w:pPr>
  </w:style>
  <w:style w:type="paragraph" w:customStyle="1" w:styleId="rand7430">
    <w:name w:val="rand7430"/>
    <w:basedOn w:val="Normal"/>
    <w:pPr>
      <w:jc w:val="both"/>
    </w:pPr>
  </w:style>
  <w:style w:type="paragraph" w:customStyle="1" w:styleId="rand49227">
    <w:name w:val="rand49227"/>
    <w:basedOn w:val="Normal"/>
    <w:pPr>
      <w:jc w:val="both"/>
    </w:pPr>
  </w:style>
  <w:style w:type="paragraph" w:customStyle="1" w:styleId="rand25977">
    <w:name w:val="rand25977"/>
    <w:basedOn w:val="Normal"/>
    <w:pPr>
      <w:jc w:val="both"/>
    </w:pPr>
  </w:style>
  <w:style w:type="paragraph" w:customStyle="1" w:styleId="rand88706">
    <w:name w:val="rand88706"/>
    <w:basedOn w:val="Normal"/>
    <w:pPr>
      <w:jc w:val="both"/>
    </w:pPr>
  </w:style>
  <w:style w:type="paragraph" w:customStyle="1" w:styleId="rand59810">
    <w:name w:val="rand59810"/>
    <w:basedOn w:val="Normal"/>
    <w:pPr>
      <w:jc w:val="both"/>
    </w:pPr>
  </w:style>
  <w:style w:type="paragraph" w:customStyle="1" w:styleId="rand60261">
    <w:name w:val="rand60261"/>
    <w:basedOn w:val="Normal"/>
    <w:pPr>
      <w:jc w:val="both"/>
    </w:pPr>
  </w:style>
  <w:style w:type="paragraph" w:customStyle="1" w:styleId="rand47641">
    <w:name w:val="rand47641"/>
    <w:basedOn w:val="Normal"/>
    <w:pPr>
      <w:jc w:val="both"/>
    </w:pPr>
  </w:style>
  <w:style w:type="paragraph" w:customStyle="1" w:styleId="rand94763">
    <w:name w:val="rand94763"/>
    <w:basedOn w:val="Normal"/>
    <w:pPr>
      <w:jc w:val="both"/>
    </w:pPr>
  </w:style>
  <w:style w:type="paragraph" w:customStyle="1" w:styleId="rand15163">
    <w:name w:val="rand15163"/>
    <w:basedOn w:val="Normal"/>
    <w:pPr>
      <w:jc w:val="both"/>
    </w:pPr>
  </w:style>
  <w:style w:type="paragraph" w:customStyle="1" w:styleId="rand99087">
    <w:name w:val="rand99087"/>
    <w:basedOn w:val="Normal"/>
    <w:pPr>
      <w:jc w:val="both"/>
    </w:pPr>
  </w:style>
  <w:style w:type="paragraph" w:customStyle="1" w:styleId="rand50741">
    <w:name w:val="rand50741"/>
    <w:basedOn w:val="Normal"/>
    <w:pPr>
      <w:jc w:val="both"/>
    </w:pPr>
  </w:style>
  <w:style w:type="paragraph" w:customStyle="1" w:styleId="rand54912">
    <w:name w:val="rand54912"/>
    <w:basedOn w:val="Normal"/>
    <w:pPr>
      <w:jc w:val="both"/>
    </w:pPr>
  </w:style>
  <w:style w:type="paragraph" w:customStyle="1" w:styleId="rand5749">
    <w:name w:val="rand5749"/>
    <w:basedOn w:val="Normal"/>
    <w:pPr>
      <w:jc w:val="both"/>
    </w:pPr>
  </w:style>
  <w:style w:type="paragraph" w:customStyle="1" w:styleId="rand57520">
    <w:name w:val="rand57520"/>
    <w:basedOn w:val="Normal"/>
    <w:pPr>
      <w:jc w:val="both"/>
    </w:pPr>
  </w:style>
  <w:style w:type="paragraph" w:customStyle="1" w:styleId="rand90109">
    <w:name w:val="rand90109"/>
    <w:basedOn w:val="Normal"/>
    <w:pPr>
      <w:jc w:val="both"/>
    </w:pPr>
  </w:style>
  <w:style w:type="paragraph" w:customStyle="1" w:styleId="rand24627">
    <w:name w:val="rand24627"/>
    <w:basedOn w:val="Normal"/>
    <w:pPr>
      <w:jc w:val="both"/>
    </w:pPr>
  </w:style>
  <w:style w:type="paragraph" w:customStyle="1" w:styleId="rand43690">
    <w:name w:val="rand43690"/>
    <w:basedOn w:val="Normal"/>
    <w:pPr>
      <w:jc w:val="both"/>
    </w:pPr>
  </w:style>
  <w:style w:type="paragraph" w:customStyle="1" w:styleId="rand3200">
    <w:name w:val="rand3200"/>
    <w:basedOn w:val="Normal"/>
    <w:pPr>
      <w:jc w:val="both"/>
    </w:pPr>
  </w:style>
  <w:style w:type="paragraph" w:customStyle="1" w:styleId="rand22225">
    <w:name w:val="rand22225"/>
    <w:basedOn w:val="Normal"/>
    <w:pPr>
      <w:jc w:val="both"/>
    </w:pPr>
  </w:style>
  <w:style w:type="paragraph" w:customStyle="1" w:styleId="rand12753">
    <w:name w:val="rand12753"/>
    <w:basedOn w:val="Normal"/>
    <w:pPr>
      <w:jc w:val="both"/>
    </w:pPr>
  </w:style>
  <w:style w:type="paragraph" w:customStyle="1" w:styleId="rand72172">
    <w:name w:val="rand72172"/>
    <w:basedOn w:val="Normal"/>
    <w:pPr>
      <w:jc w:val="both"/>
    </w:pPr>
  </w:style>
  <w:style w:type="paragraph" w:customStyle="1" w:styleId="rand31049">
    <w:name w:val="rand31049"/>
    <w:basedOn w:val="Normal"/>
    <w:pPr>
      <w:jc w:val="both"/>
    </w:pPr>
  </w:style>
  <w:style w:type="paragraph" w:customStyle="1" w:styleId="rand79059">
    <w:name w:val="rand79059"/>
    <w:basedOn w:val="Normal"/>
    <w:pPr>
      <w:jc w:val="both"/>
    </w:pPr>
  </w:style>
  <w:style w:type="paragraph" w:customStyle="1" w:styleId="rand14355">
    <w:name w:val="rand14355"/>
    <w:basedOn w:val="Normal"/>
    <w:pPr>
      <w:jc w:val="both"/>
    </w:pPr>
  </w:style>
  <w:style w:type="paragraph" w:customStyle="1" w:styleId="rand32642">
    <w:name w:val="rand32642"/>
    <w:basedOn w:val="Normal"/>
    <w:pPr>
      <w:jc w:val="both"/>
    </w:pPr>
  </w:style>
  <w:style w:type="paragraph" w:customStyle="1" w:styleId="rand46812">
    <w:name w:val="rand46812"/>
    <w:basedOn w:val="Normal"/>
    <w:pPr>
      <w:jc w:val="both"/>
    </w:pPr>
  </w:style>
  <w:style w:type="paragraph" w:customStyle="1" w:styleId="rand13348">
    <w:name w:val="rand13348"/>
    <w:basedOn w:val="Normal"/>
    <w:pPr>
      <w:jc w:val="both"/>
    </w:pPr>
  </w:style>
  <w:style w:type="paragraph" w:customStyle="1" w:styleId="rand30325">
    <w:name w:val="rand30325"/>
    <w:basedOn w:val="Normal"/>
    <w:pPr>
      <w:jc w:val="both"/>
    </w:pPr>
  </w:style>
  <w:style w:type="paragraph" w:customStyle="1" w:styleId="rand19979">
    <w:name w:val="rand19979"/>
    <w:basedOn w:val="Normal"/>
    <w:pPr>
      <w:jc w:val="both"/>
    </w:pPr>
  </w:style>
  <w:style w:type="paragraph" w:customStyle="1" w:styleId="rand5220">
    <w:name w:val="rand5220"/>
    <w:basedOn w:val="Normal"/>
    <w:pPr>
      <w:jc w:val="both"/>
    </w:pPr>
  </w:style>
  <w:style w:type="paragraph" w:customStyle="1" w:styleId="rand91064">
    <w:name w:val="rand91064"/>
    <w:basedOn w:val="Normal"/>
    <w:pPr>
      <w:jc w:val="both"/>
    </w:pPr>
  </w:style>
  <w:style w:type="paragraph" w:customStyle="1" w:styleId="rand59427">
    <w:name w:val="rand59427"/>
    <w:basedOn w:val="Normal"/>
    <w:pPr>
      <w:jc w:val="both"/>
    </w:pPr>
  </w:style>
  <w:style w:type="paragraph" w:customStyle="1" w:styleId="rand78523">
    <w:name w:val="rand78523"/>
    <w:basedOn w:val="Normal"/>
    <w:pPr>
      <w:jc w:val="both"/>
    </w:pPr>
  </w:style>
  <w:style w:type="paragraph" w:customStyle="1" w:styleId="rand90492">
    <w:name w:val="rand90492"/>
    <w:basedOn w:val="Normal"/>
    <w:pPr>
      <w:jc w:val="both"/>
    </w:pPr>
  </w:style>
  <w:style w:type="paragraph" w:customStyle="1" w:styleId="rand44562">
    <w:name w:val="rand44562"/>
    <w:basedOn w:val="Normal"/>
    <w:pPr>
      <w:jc w:val="both"/>
    </w:pPr>
  </w:style>
  <w:style w:type="paragraph" w:customStyle="1" w:styleId="rand41932">
    <w:name w:val="rand41932"/>
    <w:basedOn w:val="Normal"/>
    <w:pPr>
      <w:jc w:val="both"/>
    </w:pPr>
  </w:style>
  <w:style w:type="paragraph" w:customStyle="1" w:styleId="rand41079">
    <w:name w:val="rand41079"/>
    <w:basedOn w:val="Normal"/>
    <w:pPr>
      <w:jc w:val="both"/>
    </w:pPr>
  </w:style>
  <w:style w:type="paragraph" w:customStyle="1" w:styleId="rand31573">
    <w:name w:val="rand31573"/>
    <w:basedOn w:val="Normal"/>
    <w:pPr>
      <w:jc w:val="both"/>
    </w:pPr>
  </w:style>
  <w:style w:type="paragraph" w:customStyle="1" w:styleId="rand35691">
    <w:name w:val="rand35691"/>
    <w:basedOn w:val="Normal"/>
    <w:pPr>
      <w:jc w:val="both"/>
    </w:pPr>
  </w:style>
  <w:style w:type="paragraph" w:customStyle="1" w:styleId="rand88510">
    <w:name w:val="rand88510"/>
    <w:basedOn w:val="Normal"/>
    <w:pPr>
      <w:jc w:val="both"/>
    </w:pPr>
  </w:style>
  <w:style w:type="paragraph" w:customStyle="1" w:styleId="rand56677">
    <w:name w:val="rand56677"/>
    <w:basedOn w:val="Normal"/>
    <w:pPr>
      <w:jc w:val="both"/>
    </w:pPr>
  </w:style>
  <w:style w:type="paragraph" w:customStyle="1" w:styleId="rand55334">
    <w:name w:val="rand55334"/>
    <w:basedOn w:val="Normal"/>
    <w:pPr>
      <w:jc w:val="both"/>
    </w:pPr>
  </w:style>
  <w:style w:type="paragraph" w:customStyle="1" w:styleId="rand28718">
    <w:name w:val="rand28718"/>
    <w:basedOn w:val="Normal"/>
    <w:pPr>
      <w:jc w:val="both"/>
    </w:pPr>
  </w:style>
  <w:style w:type="paragraph" w:customStyle="1" w:styleId="rand63759">
    <w:name w:val="rand63759"/>
    <w:basedOn w:val="Normal"/>
    <w:pPr>
      <w:jc w:val="both"/>
    </w:pPr>
  </w:style>
  <w:style w:type="paragraph" w:customStyle="1" w:styleId="rand62937">
    <w:name w:val="rand62937"/>
    <w:basedOn w:val="Normal"/>
    <w:pPr>
      <w:jc w:val="both"/>
    </w:pPr>
  </w:style>
  <w:style w:type="paragraph" w:customStyle="1" w:styleId="rand4539">
    <w:name w:val="rand4539"/>
    <w:basedOn w:val="Normal"/>
    <w:pPr>
      <w:jc w:val="both"/>
    </w:pPr>
  </w:style>
  <w:style w:type="paragraph" w:customStyle="1" w:styleId="rand68870">
    <w:name w:val="rand68870"/>
    <w:basedOn w:val="Normal"/>
    <w:pPr>
      <w:jc w:val="both"/>
    </w:pPr>
  </w:style>
  <w:style w:type="paragraph" w:customStyle="1" w:styleId="rand10093">
    <w:name w:val="rand10093"/>
    <w:basedOn w:val="Normal"/>
    <w:pPr>
      <w:jc w:val="both"/>
    </w:pPr>
  </w:style>
  <w:style w:type="paragraph" w:customStyle="1" w:styleId="rand13013">
    <w:name w:val="rand13013"/>
    <w:basedOn w:val="Normal"/>
    <w:pPr>
      <w:jc w:val="both"/>
    </w:pPr>
  </w:style>
  <w:style w:type="paragraph" w:customStyle="1" w:styleId="rand98983">
    <w:name w:val="rand98983"/>
    <w:basedOn w:val="Normal"/>
    <w:pPr>
      <w:jc w:val="both"/>
    </w:pPr>
  </w:style>
  <w:style w:type="paragraph" w:customStyle="1" w:styleId="rand5926">
    <w:name w:val="rand5926"/>
    <w:basedOn w:val="Normal"/>
    <w:pPr>
      <w:jc w:val="both"/>
    </w:pPr>
  </w:style>
  <w:style w:type="paragraph" w:customStyle="1" w:styleId="rand59565">
    <w:name w:val="rand59565"/>
    <w:basedOn w:val="Normal"/>
    <w:pPr>
      <w:jc w:val="both"/>
    </w:pPr>
  </w:style>
  <w:style w:type="paragraph" w:customStyle="1" w:styleId="rand36200">
    <w:name w:val="rand36200"/>
    <w:basedOn w:val="Normal"/>
    <w:pPr>
      <w:jc w:val="both"/>
    </w:pPr>
  </w:style>
  <w:style w:type="paragraph" w:customStyle="1" w:styleId="rand87226">
    <w:name w:val="rand87226"/>
    <w:basedOn w:val="Normal"/>
    <w:pPr>
      <w:jc w:val="both"/>
    </w:pPr>
  </w:style>
  <w:style w:type="paragraph" w:customStyle="1" w:styleId="rand24674">
    <w:name w:val="rand24674"/>
    <w:basedOn w:val="Normal"/>
    <w:pPr>
      <w:jc w:val="both"/>
    </w:pPr>
  </w:style>
  <w:style w:type="paragraph" w:customStyle="1" w:styleId="rand22243">
    <w:name w:val="rand22243"/>
    <w:basedOn w:val="Normal"/>
    <w:pPr>
      <w:jc w:val="both"/>
    </w:pPr>
  </w:style>
  <w:style w:type="paragraph" w:customStyle="1" w:styleId="rand22179">
    <w:name w:val="rand22179"/>
    <w:basedOn w:val="Normal"/>
    <w:pPr>
      <w:jc w:val="both"/>
    </w:pPr>
  </w:style>
  <w:style w:type="paragraph" w:customStyle="1" w:styleId="rand51445">
    <w:name w:val="rand51445"/>
    <w:basedOn w:val="Normal"/>
    <w:pPr>
      <w:jc w:val="both"/>
    </w:pPr>
  </w:style>
  <w:style w:type="paragraph" w:customStyle="1" w:styleId="rand84795">
    <w:name w:val="rand84795"/>
    <w:basedOn w:val="Normal"/>
    <w:pPr>
      <w:jc w:val="both"/>
    </w:pPr>
  </w:style>
  <w:style w:type="paragraph" w:customStyle="1" w:styleId="rand79996">
    <w:name w:val="rand79996"/>
    <w:basedOn w:val="Normal"/>
    <w:pPr>
      <w:jc w:val="both"/>
    </w:pPr>
  </w:style>
  <w:style w:type="paragraph" w:customStyle="1" w:styleId="rand28068">
    <w:name w:val="rand28068"/>
    <w:basedOn w:val="Normal"/>
    <w:pPr>
      <w:jc w:val="both"/>
    </w:pPr>
  </w:style>
  <w:style w:type="paragraph" w:customStyle="1" w:styleId="rand81556">
    <w:name w:val="rand81556"/>
    <w:basedOn w:val="Normal"/>
    <w:pPr>
      <w:jc w:val="both"/>
    </w:pPr>
  </w:style>
  <w:style w:type="paragraph" w:customStyle="1" w:styleId="rand93675">
    <w:name w:val="rand93675"/>
    <w:basedOn w:val="Normal"/>
    <w:pPr>
      <w:jc w:val="both"/>
    </w:pPr>
  </w:style>
  <w:style w:type="paragraph" w:customStyle="1" w:styleId="rand84100">
    <w:name w:val="rand84100"/>
    <w:basedOn w:val="Normal"/>
    <w:pPr>
      <w:jc w:val="both"/>
    </w:pPr>
  </w:style>
  <w:style w:type="paragraph" w:customStyle="1" w:styleId="rand2055">
    <w:name w:val="rand2055"/>
    <w:basedOn w:val="Normal"/>
    <w:pPr>
      <w:jc w:val="both"/>
    </w:pPr>
  </w:style>
  <w:style w:type="paragraph" w:customStyle="1" w:styleId="rand76898">
    <w:name w:val="rand76898"/>
    <w:basedOn w:val="Normal"/>
    <w:pPr>
      <w:jc w:val="center"/>
    </w:pPr>
  </w:style>
  <w:style w:type="paragraph" w:customStyle="1" w:styleId="rand26869">
    <w:name w:val="rand26869"/>
    <w:basedOn w:val="Normal"/>
    <w:pPr>
      <w:jc w:val="both"/>
    </w:pPr>
  </w:style>
  <w:style w:type="paragraph" w:customStyle="1" w:styleId="rand12306">
    <w:name w:val="rand12306"/>
    <w:basedOn w:val="Normal"/>
    <w:pPr>
      <w:jc w:val="both"/>
    </w:pPr>
  </w:style>
  <w:style w:type="paragraph" w:customStyle="1" w:styleId="rand11630">
    <w:name w:val="rand11630"/>
    <w:basedOn w:val="Normal"/>
    <w:pPr>
      <w:jc w:val="both"/>
    </w:pPr>
  </w:style>
  <w:style w:type="paragraph" w:customStyle="1" w:styleId="rand11128">
    <w:name w:val="rand11128"/>
    <w:basedOn w:val="Normal"/>
    <w:pPr>
      <w:jc w:val="both"/>
    </w:pPr>
  </w:style>
  <w:style w:type="paragraph" w:customStyle="1" w:styleId="rand37736">
    <w:name w:val="rand37736"/>
    <w:basedOn w:val="Normal"/>
    <w:pPr>
      <w:jc w:val="both"/>
    </w:pPr>
  </w:style>
  <w:style w:type="paragraph" w:customStyle="1" w:styleId="rand89493">
    <w:name w:val="rand89493"/>
    <w:basedOn w:val="Normal"/>
    <w:pPr>
      <w:jc w:val="center"/>
    </w:pPr>
  </w:style>
  <w:style w:type="paragraph" w:customStyle="1" w:styleId="rand43494">
    <w:name w:val="rand43494"/>
    <w:basedOn w:val="Normal"/>
    <w:pPr>
      <w:jc w:val="center"/>
    </w:pPr>
  </w:style>
  <w:style w:type="paragraph" w:customStyle="1" w:styleId="rand40135">
    <w:name w:val="rand40135"/>
    <w:basedOn w:val="Normal"/>
    <w:pPr>
      <w:jc w:val="center"/>
    </w:pPr>
  </w:style>
  <w:style w:type="paragraph" w:customStyle="1" w:styleId="rand79664">
    <w:name w:val="rand79664"/>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6005</Words>
  <Characters>34235</Characters>
  <Application>Microsoft Office Word</Application>
  <DocSecurity>0</DocSecurity>
  <Lines>285</Lines>
  <Paragraphs>80</Paragraphs>
  <ScaleCrop>false</ScaleCrop>
  <Manager/>
  <Company/>
  <LinksUpToDate>false</LinksUpToDate>
  <CharactersWithSpaces>40160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mahel</cp:lastModifiedBy>
  <cp:revision>4</cp:revision>
  <cp:lastPrinted>2021-06-26T18:07:00Z</cp:lastPrinted>
  <dcterms:created xsi:type="dcterms:W3CDTF">2021-06-06T12:57:00Z</dcterms:created>
  <dcterms:modified xsi:type="dcterms:W3CDTF">2021-06-26T18:08:00Z</dcterms:modified>
  <cp:category/>
</cp:coreProperties>
</file>