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5A2EA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12460" w:rsidRDefault="00A12460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1246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他担心坐牢而不敢把贷款还给银行,可以施舍这笔贷款吗</w:t>
      </w:r>
    </w:p>
    <w:p w:rsidR="00EB6455" w:rsidRDefault="00EB6455" w:rsidP="00A1246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12460" w:rsidRPr="00A12460" w:rsidRDefault="00A12460" w:rsidP="00A12460">
      <w:pPr>
        <w:spacing w:after="65"/>
        <w:jc w:val="center"/>
        <w:outlineLvl w:val="3"/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</w:rPr>
      </w:pPr>
      <w:r w:rsidRPr="00A12460"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  <w:rtl/>
        </w:rPr>
        <w:t>يخشى من إرجاع المال للبنك أن يساءل ويسجن فهل يتصدق به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12460" w:rsidRDefault="00A60587" w:rsidP="00A12460">
      <w:pPr>
        <w:bidi w:val="0"/>
        <w:spacing w:beforeLines="50" w:before="120" w:afterLines="50" w:after="12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A12460" w:rsidRPr="00A12460" w:rsidRDefault="00A12460" w:rsidP="00A12460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A124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他担心坐牢而不敢把贷款还给银行</w:t>
      </w:r>
      <w:r w:rsidRPr="00A12460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,</w:t>
      </w:r>
      <w:r w:rsidRPr="00A124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可以施舍这笔贷款吗</w:t>
      </w:r>
      <w:r w:rsidRPr="00A12460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?</w:t>
      </w:r>
    </w:p>
    <w:p w:rsidR="00A12460" w:rsidRPr="00A12460" w:rsidRDefault="00A12460" w:rsidP="00A12460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A12460" w:rsidRDefault="00A12460" w:rsidP="00A12460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A1246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我在六年之前从银行借了一笔贷款</w:t>
      </w:r>
      <w:r w:rsidRPr="00A124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,</w:t>
      </w:r>
      <w:r w:rsidRPr="00A1246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当时根本不</w:t>
      </w:r>
    </w:p>
    <w:p w:rsidR="00A12460" w:rsidRDefault="00A12460" w:rsidP="00A1246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1246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知道关于利息的教法律列</w:t>
      </w:r>
      <w:r w:rsidRPr="00A124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,</w:t>
      </w:r>
      <w:r w:rsidRPr="00A1246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我拿到贷款之后</w:t>
      </w:r>
      <w:r w:rsidRPr="00A124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,</w:t>
      </w:r>
      <w:r w:rsidRPr="00A1246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开</w:t>
      </w:r>
    </w:p>
    <w:p w:rsidR="00A12460" w:rsidRDefault="00A12460" w:rsidP="00A1246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1246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始支付了一部分费用</w:t>
      </w:r>
      <w:r w:rsidRPr="00A124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,</w:t>
      </w:r>
      <w:r w:rsidRPr="00A1246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几个月之后我带着全部贷</w:t>
      </w:r>
    </w:p>
    <w:p w:rsidR="00A12460" w:rsidRDefault="00A12460" w:rsidP="00A1246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1246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款出国了</w:t>
      </w:r>
      <w:r w:rsidRPr="00A124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,</w:t>
      </w:r>
      <w:r w:rsidRPr="00A1246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购买房产</w:t>
      </w:r>
      <w:r w:rsidRPr="00A124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,</w:t>
      </w:r>
      <w:r w:rsidRPr="00A1246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娶妻生子</w:t>
      </w:r>
      <w:r w:rsidRPr="00A124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,</w:t>
      </w:r>
      <w:r w:rsidRPr="00A1246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没有偿还那笔贷</w:t>
      </w:r>
    </w:p>
    <w:p w:rsidR="00A12460" w:rsidRDefault="00A12460" w:rsidP="00A1246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1246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款</w:t>
      </w:r>
      <w:r w:rsidRPr="00A124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;</w:t>
      </w:r>
      <w:r w:rsidRPr="00A1246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现在我知道这种行为是非法的</w:t>
      </w:r>
      <w:r w:rsidRPr="00A124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,</w:t>
      </w:r>
      <w:r w:rsidRPr="00A1246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准备把贷款</w:t>
      </w:r>
    </w:p>
    <w:p w:rsidR="00A12460" w:rsidRDefault="00A12460" w:rsidP="00A1246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1246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还给银行</w:t>
      </w:r>
      <w:r w:rsidRPr="00A124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,</w:t>
      </w:r>
      <w:r w:rsidRPr="00A1246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但是害怕法律追究这六年的责任</w:t>
      </w:r>
      <w:r w:rsidRPr="00A124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,</w:t>
      </w:r>
      <w:r w:rsidRPr="00A1246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也</w:t>
      </w:r>
    </w:p>
    <w:p w:rsidR="00A12460" w:rsidRDefault="00A12460" w:rsidP="00A1246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1246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许会让我坐牢</w:t>
      </w:r>
      <w:r w:rsidRPr="00A124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,</w:t>
      </w:r>
      <w:r w:rsidRPr="00A1246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我可以取出这笔贷款</w:t>
      </w:r>
      <w:r w:rsidRPr="00A1246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,</w:t>
      </w:r>
      <w:r w:rsidRPr="00A1246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把它施舍</w:t>
      </w:r>
    </w:p>
    <w:p w:rsidR="00A12460" w:rsidRPr="00A12460" w:rsidRDefault="00A12460" w:rsidP="00A1246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A1246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给穷人、而不必还给银行吗</w:t>
      </w:r>
      <w:r w:rsidRPr="00A12460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A12460" w:rsidRPr="00A12460" w:rsidRDefault="00A12460" w:rsidP="00A124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A124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A124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12460" w:rsidRPr="00A12460" w:rsidRDefault="00A12460" w:rsidP="00A124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124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第一</w:t>
      </w:r>
      <w:r w:rsidRPr="00A124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A124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有息贷款是教法禁止的，使用有息贷款的人必须要向真主忏悔，只须偿还本金，至于利息，则</w:t>
      </w:r>
      <w:r w:rsidRPr="00A124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不必偿还，只要不会给自己带来伤害，可以想方设法的消除利息</w:t>
      </w:r>
      <w:r w:rsidRPr="00A124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12460" w:rsidRPr="00A12460" w:rsidRDefault="00A12460" w:rsidP="00A124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124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第二</w:t>
      </w:r>
      <w:r w:rsidRPr="00A124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A124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必须要通过可行的方式把贷款还给银行，不能施舍贷款而完事，只有不知道原主的钱财、或者无法物归原主的钱财是可以施舍的；银行是贷款的原主，它是存在的，所以你必须要把贷款还给银行，但是你应该想方设法的洗脱罪恶，以免被询问和受到惩罚</w:t>
      </w:r>
      <w:r w:rsidRPr="00A124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12460" w:rsidRPr="00A12460" w:rsidRDefault="00A12460" w:rsidP="00A124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A12460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r w:rsidRPr="00A12460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A6" w:rsidRDefault="005A2EA6" w:rsidP="00EB6455">
      <w:r>
        <w:separator/>
      </w:r>
    </w:p>
  </w:endnote>
  <w:endnote w:type="continuationSeparator" w:id="0">
    <w:p w:rsidR="005A2EA6" w:rsidRDefault="005A2EA6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064CD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A2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064CD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70975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5A2EA6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A6" w:rsidRDefault="005A2EA6" w:rsidP="00EB6455">
      <w:r>
        <w:separator/>
      </w:r>
    </w:p>
  </w:footnote>
  <w:footnote w:type="continuationSeparator" w:id="0">
    <w:p w:rsidR="005A2EA6" w:rsidRDefault="005A2EA6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64CDE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86AB8"/>
    <w:rsid w:val="003B55D3"/>
    <w:rsid w:val="00442CC2"/>
    <w:rsid w:val="00462A59"/>
    <w:rsid w:val="00482F6F"/>
    <w:rsid w:val="004E1EA8"/>
    <w:rsid w:val="005056E6"/>
    <w:rsid w:val="005A2EA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0975"/>
    <w:rsid w:val="009750B0"/>
    <w:rsid w:val="009D344A"/>
    <w:rsid w:val="00A11098"/>
    <w:rsid w:val="00A12460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51116D8-731E-4A83-9DFC-D6F4FCA8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322</Words>
  <Characters>413</Characters>
  <Application>Microsoft Office Word</Application>
  <DocSecurity>0</DocSecurity>
  <Lines>37</Lines>
  <Paragraphs>28</Paragraphs>
  <ScaleCrop>false</ScaleCrop>
  <Manager/>
  <Company>islamhouse.com</Company>
  <LinksUpToDate>false</LinksUpToDate>
  <CharactersWithSpaces>707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他担心坐牢而不敢把贷款还给银行,可以施舍这笔贷款吗</dc:title>
  <dc:subject>他担心坐牢而不敢把贷款还给银行,可以施舍这笔贷款吗</dc:subject>
  <dc:creator>伊斯兰问答网站_x000d_</dc:creator>
  <cp:keywords>他担心坐牢而不敢把贷款还给银行,可以施舍这笔贷款吗</cp:keywords>
  <dc:description>他担心坐牢而不敢把贷款还给银行,可以施舍这笔贷款吗</dc:description>
  <cp:lastModifiedBy>elhashemy</cp:lastModifiedBy>
  <cp:revision>3</cp:revision>
  <dcterms:created xsi:type="dcterms:W3CDTF">2015-02-07T23:29:00Z</dcterms:created>
  <dcterms:modified xsi:type="dcterms:W3CDTF">2015-03-02T13:03:00Z</dcterms:modified>
  <cp:category/>
</cp:coreProperties>
</file>