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C3C3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274430" w:rsidRDefault="00D84C0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84C0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在圣人（安拉的称赞，祝福与平安属于他）礼拜时是有幼童爬到了他的背上吗？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84C0F" w:rsidRPr="00D84C0F" w:rsidRDefault="00D84C0F" w:rsidP="00D84C0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84C0F">
        <w:rPr>
          <w:rFonts w:ascii="inherit" w:hAnsi="inherit"/>
          <w:color w:val="1F497D" w:themeColor="text2"/>
          <w:sz w:val="48"/>
          <w:szCs w:val="48"/>
          <w:rtl/>
        </w:rPr>
        <w:t>هل كان الطفل يتسلق على ظهر النبي صلى الله عليه وسلم وهو يصلي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84C0F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E60D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E60D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E60D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84C0F" w:rsidRPr="00D84C0F" w:rsidRDefault="00D84C0F" w:rsidP="00D84C0F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在圣人（安拉的称赞，祝福与平安属于他）礼拜时是有幼童爬到了他的背上吗？</w:t>
      </w:r>
    </w:p>
    <w:p w:rsidR="00D84C0F" w:rsidRPr="00D84C0F" w:rsidRDefault="00D84C0F" w:rsidP="00D84C0F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D84C0F" w:rsidRDefault="00D84C0F" w:rsidP="00D84C0F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D84C0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圣人是在礼拜时允许一名幼童拉抱着他吗？我在</w:t>
      </w:r>
    </w:p>
    <w:p w:rsidR="00D84C0F" w:rsidRPr="00D84C0F" w:rsidRDefault="00D84C0F" w:rsidP="00D84C0F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那里可以找到证据？</w:t>
      </w:r>
    </w:p>
    <w:p w:rsidR="00D84C0F" w:rsidRPr="00D84C0F" w:rsidRDefault="00D84C0F" w:rsidP="00D84C0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一切赞颂全归安拉。</w:t>
      </w:r>
    </w:p>
    <w:p w:rsidR="00D84C0F" w:rsidRPr="00D84C0F" w:rsidRDefault="00D84C0F" w:rsidP="00D84C0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t>记载在布哈里、穆斯林两圣训集，和其他书籍中，由艾布盖踏待传述，安拉的使者（安拉的称赞，祝福与平安属于他）曾在礼拜中抱着外孙女—宰乃布的女儿艾玛麦，当叩头时，放下她，起身时再抱起她。</w:t>
      </w:r>
    </w:p>
    <w:p w:rsidR="00D84C0F" w:rsidRPr="00D84C0F" w:rsidRDefault="00D84C0F" w:rsidP="00D84C0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t>另一传述：我看到安拉的使者带领众人礼拜，他肩上扛着艾布阿斯的女儿，每当鞠躬时，便放下她，当从叩头中起身再扛起她。</w:t>
      </w:r>
    </w:p>
    <w:p w:rsidR="00D84C0F" w:rsidRPr="00D84C0F" w:rsidRDefault="00D84C0F" w:rsidP="00D84C0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t>阿卜杜凯利姆·胡多里教长。</w:t>
      </w:r>
    </w:p>
    <w:p w:rsidR="00D84C0F" w:rsidRPr="00D84C0F" w:rsidRDefault="00D84C0F" w:rsidP="00D84C0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记载在奈萨伊圣训集中（1141），阿卜杜拉·本·闪达德传自他的父亲说：圣人（安拉的称赞，祝福与平安属于他）在晚拜时出来，他抱着哈桑或是侯赛因，安拉的使者（安拉的称赞，祝福与平安属于他）走上前去，把孩子放下，开始礼拜，礼拜中圣人（安拉的称赞，祝福与平安属于他）延长了一次叩头的时间，我父亲说：我抬起头看到那个幼童在圣人（安拉的称赞，祝福与平安属于他）的背上，我又继续叩头，当圣人（安拉的称赞，祝福与平安属于他）礼完拜后，人们问他：安拉的使者啊，你在拜中延长了叩头，我们甚至认为发生了什麽事情，或是安拉启示你这样做的。他说：都不是，是这个孩子骑到了我的背上，我不想催促他下来。 《奈萨伊圣训集中的可靠圣训》（1093）</w:t>
      </w:r>
    </w:p>
    <w:p w:rsidR="00D84C0F" w:rsidRPr="00E8254B" w:rsidRDefault="00D84C0F" w:rsidP="00D84C0F">
      <w:pPr>
        <w:bidi w:val="0"/>
        <w:spacing w:line="327" w:lineRule="atLeast"/>
        <w:jc w:val="right"/>
        <w:rPr>
          <w:rFonts w:ascii="Tahoma" w:hAnsi="Tahoma" w:cs="Tahoma"/>
          <w:color w:val="333333"/>
          <w:sz w:val="23"/>
          <w:szCs w:val="23"/>
          <w:lang w:eastAsia="zh-CN"/>
        </w:rPr>
      </w:pPr>
      <w:r w:rsidRPr="00D84C0F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谢赫•穆罕默德•萨利赫•穆南吉德</w:t>
      </w:r>
    </w:p>
    <w:p w:rsidR="00A60587" w:rsidRPr="00D84C0F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D84C0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3B" w:rsidRDefault="004C3C3B" w:rsidP="00EB6455">
      <w:r>
        <w:separator/>
      </w:r>
    </w:p>
  </w:endnote>
  <w:endnote w:type="continuationSeparator" w:id="0">
    <w:p w:rsidR="004C3C3B" w:rsidRDefault="004C3C3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B2F4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C3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B2F4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E60D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C3C3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3B" w:rsidRDefault="004C3C3B" w:rsidP="00EB6455">
      <w:r>
        <w:separator/>
      </w:r>
    </w:p>
  </w:footnote>
  <w:footnote w:type="continuationSeparator" w:id="0">
    <w:p w:rsidR="004C3C3B" w:rsidRDefault="004C3C3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60DA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C3C3B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2F45"/>
    <w:rsid w:val="007B587A"/>
    <w:rsid w:val="008050CF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4C0F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E38E67-D797-4949-900A-65BBC93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499</Characters>
  <Application>Microsoft Office Word</Application>
  <DocSecurity>0</DocSecurity>
  <Lines>38</Lines>
  <Paragraphs>22</Paragraphs>
  <ScaleCrop>false</ScaleCrop>
  <Manager/>
  <Company>islamhouse.com</Company>
  <LinksUpToDate>false</LinksUpToDate>
  <CharactersWithSpaces>881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在圣人（安拉的称赞，祝福与平安属于他）礼拜时是有幼童爬到了他的背上吗？_x000d_</dc:title>
  <dc:subject>在圣人（安拉的称赞，祝福与平安属于他）礼拜时是有幼童爬到了他的背上吗？_x000d_</dc:subject>
  <dc:creator>伊斯兰问答网站_x000d_</dc:creator>
  <cp:keywords>在圣人（安拉的称赞，祝福与平安属于他）礼拜时是有幼童爬到了他的背上吗？_x000d_</cp:keywords>
  <dc:description>在圣人（安拉的称赞，祝福与平安属于他）礼拜时是有幼童爬到了他的背上吗？_x000d_</dc:description>
  <cp:lastModifiedBy>elhashemy</cp:lastModifiedBy>
  <cp:revision>3</cp:revision>
  <dcterms:created xsi:type="dcterms:W3CDTF">2015-03-13T08:01:00Z</dcterms:created>
  <dcterms:modified xsi:type="dcterms:W3CDTF">2015-03-30T11:00:00Z</dcterms:modified>
  <cp:category/>
</cp:coreProperties>
</file>